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D5E" w:rsidRDefault="00211D5E">
      <w:hyperlink r:id="rId4" w:history="1">
        <w:r w:rsidRPr="00A0048D">
          <w:rPr>
            <w:rStyle w:val="a3"/>
          </w:rPr>
          <w:t>https://loopj.com/android-async-http/</w:t>
        </w:r>
      </w:hyperlink>
    </w:p>
    <w:p w:rsidR="00211D5E" w:rsidRDefault="00211D5E">
      <w:hyperlink r:id="rId5" w:history="1">
        <w:r w:rsidRPr="00A0048D">
          <w:rPr>
            <w:rStyle w:val="a3"/>
          </w:rPr>
          <w:t>https://github.com/loopj/android-async-http</w:t>
        </w:r>
      </w:hyperlink>
    </w:p>
    <w:p w:rsidR="00211D5E" w:rsidRDefault="00211D5E">
      <w:hyperlink r:id="rId6" w:history="1">
        <w:r>
          <w:rPr>
            <w:rStyle w:val="a3"/>
            <w:rFonts w:ascii="Segoe UI" w:hAnsi="Segoe UI" w:cs="Segoe UI"/>
            <w:color w:val="4078C0"/>
            <w:shd w:val="clear" w:color="auto" w:fill="FFFFFF"/>
          </w:rPr>
          <w:t>https://loopj.com/android-async-http/doc/</w:t>
        </w:r>
      </w:hyperlink>
      <w:r>
        <w:t xml:space="preserve"> </w:t>
      </w:r>
    </w:p>
    <w:p w:rsidR="00FC3B06" w:rsidRDefault="00211D5E">
      <w:pPr>
        <w:rPr>
          <w:rFonts w:hint="eastAsia"/>
        </w:rPr>
      </w:pPr>
      <w:bookmarkStart w:id="0" w:name="_GoBack"/>
      <w:bookmarkEnd w:id="0"/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253620AC" wp14:editId="31799E08">
            <wp:extent cx="5274310" cy="2366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11D5E" w:rsidRDefault="00211D5E">
      <w:pPr>
        <w:rPr>
          <w:rFonts w:hint="eastAsia"/>
        </w:rPr>
      </w:pPr>
      <w:r>
        <w:rPr>
          <w:noProof/>
        </w:rPr>
        <w:drawing>
          <wp:inline distT="0" distB="0" distL="0" distR="0" wp14:anchorId="11CA9C48" wp14:editId="5CA101EC">
            <wp:extent cx="5274310" cy="2945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93"/>
    <w:rsid w:val="000A1493"/>
    <w:rsid w:val="00211D5E"/>
    <w:rsid w:val="00B72447"/>
    <w:rsid w:val="00FC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5DC3B-4829-44CD-980C-417AC676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1D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opj.com/android-async-http/doc/" TargetMode="External"/><Relationship Id="rId5" Type="http://schemas.openxmlformats.org/officeDocument/2006/relationships/hyperlink" Target="https://github.com/loopj/android-async-htt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oopj.com/android-async-htt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马季</dc:creator>
  <cp:keywords/>
  <dc:description/>
  <cp:lastModifiedBy>马季</cp:lastModifiedBy>
  <cp:revision>2</cp:revision>
  <dcterms:created xsi:type="dcterms:W3CDTF">2017-01-05T05:42:00Z</dcterms:created>
  <dcterms:modified xsi:type="dcterms:W3CDTF">2017-01-05T05:43:00Z</dcterms:modified>
</cp:coreProperties>
</file>