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866" w:rsidRDefault="00307D75">
      <w:r>
        <w:t>Main Page</w:t>
      </w:r>
    </w:p>
    <w:p w:rsidR="00594A1F" w:rsidRDefault="00594A1F">
      <w:r>
        <w:rPr>
          <w:noProof/>
          <w:lang w:eastAsia="en-IN"/>
        </w:rPr>
        <w:drawing>
          <wp:inline distT="0" distB="0" distL="0" distR="0">
            <wp:extent cx="571881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B" w:rsidRDefault="004E22AB"/>
    <w:p w:rsidR="004E22AB" w:rsidRDefault="004E22AB"/>
    <w:p w:rsidR="00594A1F" w:rsidRDefault="00594A1F">
      <w:r>
        <w:t>First Link: Adding New Employee</w:t>
      </w:r>
    </w:p>
    <w:p w:rsidR="00594A1F" w:rsidRDefault="00594A1F">
      <w:r>
        <w:rPr>
          <w:noProof/>
          <w:lang w:eastAsia="en-IN"/>
        </w:rPr>
        <w:drawing>
          <wp:inline distT="0" distB="0" distL="0" distR="0">
            <wp:extent cx="5521569" cy="251983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91" cy="252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B" w:rsidRDefault="004E22AB" w:rsidP="00594A1F"/>
    <w:p w:rsidR="004E22AB" w:rsidRDefault="004E22AB" w:rsidP="00594A1F"/>
    <w:p w:rsidR="004E22AB" w:rsidRDefault="004E22AB" w:rsidP="00594A1F"/>
    <w:p w:rsidR="004E22AB" w:rsidRDefault="004E22AB" w:rsidP="00594A1F"/>
    <w:p w:rsidR="004E22AB" w:rsidRDefault="004E22AB" w:rsidP="00594A1F"/>
    <w:p w:rsidR="004E22AB" w:rsidRDefault="004E22AB" w:rsidP="00594A1F"/>
    <w:p w:rsidR="00594A1F" w:rsidRDefault="00594A1F" w:rsidP="00594A1F">
      <w:r>
        <w:lastRenderedPageBreak/>
        <w:t>Second Link: Adding New Department</w:t>
      </w:r>
    </w:p>
    <w:p w:rsidR="00594A1F" w:rsidRDefault="00EA1F3A">
      <w:r>
        <w:rPr>
          <w:noProof/>
          <w:lang w:eastAsia="en-IN"/>
        </w:rPr>
        <w:drawing>
          <wp:inline distT="0" distB="0" distL="0" distR="0">
            <wp:extent cx="5757398" cy="26165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90" cy="262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4E22AB" w:rsidRDefault="004E22AB"/>
    <w:p w:rsidR="00F76E7C" w:rsidRDefault="00F76E7C">
      <w:r>
        <w:lastRenderedPageBreak/>
        <w:t xml:space="preserve">Third </w:t>
      </w:r>
      <w:proofErr w:type="gramStart"/>
      <w:r>
        <w:t>Link :</w:t>
      </w:r>
      <w:proofErr w:type="gramEnd"/>
      <w:r>
        <w:t xml:space="preserve"> Showing All Employees</w:t>
      </w:r>
    </w:p>
    <w:p w:rsidR="00C90EF6" w:rsidRDefault="00EB3421">
      <w:r>
        <w:rPr>
          <w:noProof/>
          <w:lang w:eastAsia="en-IN"/>
        </w:rPr>
        <w:drawing>
          <wp:inline distT="0" distB="0" distL="0" distR="0">
            <wp:extent cx="5725795" cy="2757170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F6" w:rsidRDefault="00C90EF6">
      <w:r>
        <w:t>Updating Employee</w:t>
      </w:r>
    </w:p>
    <w:p w:rsidR="00C90EF6" w:rsidRDefault="00C90EF6">
      <w:r>
        <w:rPr>
          <w:noProof/>
          <w:lang w:eastAsia="en-IN"/>
        </w:rPr>
        <w:drawing>
          <wp:inline distT="0" distB="0" distL="0" distR="0">
            <wp:extent cx="4578985" cy="4796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B" w:rsidRDefault="004E22AB"/>
    <w:p w:rsidR="00EA1F3A" w:rsidRDefault="00E044AE">
      <w:r>
        <w:lastRenderedPageBreak/>
        <w:t>Fourth</w:t>
      </w:r>
      <w:r w:rsidR="00495363">
        <w:t xml:space="preserve"> </w:t>
      </w:r>
      <w:proofErr w:type="gramStart"/>
      <w:r w:rsidR="00495363">
        <w:t>Link :</w:t>
      </w:r>
      <w:proofErr w:type="gramEnd"/>
      <w:r w:rsidR="00495363">
        <w:t xml:space="preserve"> Showing Employee By ID</w:t>
      </w:r>
    </w:p>
    <w:p w:rsidR="00495363" w:rsidRDefault="00495363">
      <w:r>
        <w:rPr>
          <w:noProof/>
          <w:lang w:eastAsia="en-IN"/>
        </w:rPr>
        <w:drawing>
          <wp:inline distT="0" distB="0" distL="0" distR="0">
            <wp:extent cx="2771140" cy="2503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363" w:rsidRDefault="00495363">
      <w:r>
        <w:rPr>
          <w:noProof/>
          <w:lang w:eastAsia="en-IN"/>
        </w:rPr>
        <w:drawing>
          <wp:inline distT="0" distB="0" distL="0" distR="0">
            <wp:extent cx="4002405" cy="49447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494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AB" w:rsidRDefault="004E22AB"/>
    <w:p w:rsidR="004E22AB" w:rsidRDefault="004E22AB"/>
    <w:p w:rsidR="00E044AE" w:rsidRDefault="00FF2CB2">
      <w:bookmarkStart w:id="0" w:name="_GoBack"/>
      <w:bookmarkEnd w:id="0"/>
      <w:r>
        <w:lastRenderedPageBreak/>
        <w:t>Fifth</w:t>
      </w:r>
      <w:r w:rsidR="00E044AE">
        <w:t xml:space="preserve"> Link : </w:t>
      </w:r>
      <w:r w:rsidR="00C90EF6">
        <w:t>Displaying Department</w:t>
      </w:r>
    </w:p>
    <w:p w:rsidR="00C90EF6" w:rsidRDefault="00C90EF6">
      <w:r>
        <w:rPr>
          <w:noProof/>
          <w:lang w:eastAsia="en-IN"/>
        </w:rPr>
        <w:drawing>
          <wp:inline distT="0" distB="0" distL="0" distR="0">
            <wp:extent cx="5725795" cy="1540510"/>
            <wp:effectExtent l="0" t="0" r="825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F6" w:rsidRDefault="00E66338">
      <w:r>
        <w:t xml:space="preserve">Showing Employee </w:t>
      </w:r>
      <w:proofErr w:type="gramStart"/>
      <w:r>
        <w:t>By</w:t>
      </w:r>
      <w:proofErr w:type="gramEnd"/>
      <w:r>
        <w:t xml:space="preserve"> Department</w:t>
      </w:r>
    </w:p>
    <w:p w:rsidR="00C90EF6" w:rsidRDefault="00C90EF6">
      <w:r>
        <w:rPr>
          <w:noProof/>
          <w:lang w:eastAsia="en-IN"/>
        </w:rPr>
        <w:drawing>
          <wp:inline distT="0" distB="0" distL="0" distR="0">
            <wp:extent cx="5732780" cy="175831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EF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86" w:rsidRDefault="00AB3D86" w:rsidP="00307D75">
      <w:pPr>
        <w:spacing w:after="0" w:line="240" w:lineRule="auto"/>
      </w:pPr>
      <w:r>
        <w:separator/>
      </w:r>
    </w:p>
  </w:endnote>
  <w:endnote w:type="continuationSeparator" w:id="0">
    <w:p w:rsidR="00AB3D86" w:rsidRDefault="00AB3D86" w:rsidP="0030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86" w:rsidRDefault="00AB3D86" w:rsidP="00307D75">
      <w:pPr>
        <w:spacing w:after="0" w:line="240" w:lineRule="auto"/>
      </w:pPr>
      <w:r>
        <w:separator/>
      </w:r>
    </w:p>
  </w:footnote>
  <w:footnote w:type="continuationSeparator" w:id="0">
    <w:p w:rsidR="00AB3D86" w:rsidRDefault="00AB3D86" w:rsidP="0030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75" w:rsidRPr="00307D75" w:rsidRDefault="00307D75" w:rsidP="00307D75">
    <w:pPr>
      <w:pStyle w:val="Header"/>
      <w:jc w:val="center"/>
      <w:rPr>
        <w:rFonts w:ascii="Times New Roman" w:hAnsi="Times New Roman" w:cs="Times New Roman"/>
        <w:b/>
        <w:sz w:val="40"/>
      </w:rPr>
    </w:pPr>
    <w:r w:rsidRPr="00307D75">
      <w:rPr>
        <w:rFonts w:ascii="Times New Roman" w:hAnsi="Times New Roman" w:cs="Times New Roman"/>
        <w:b/>
        <w:sz w:val="40"/>
      </w:rPr>
      <w:t>JSP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D75"/>
    <w:rsid w:val="001C7347"/>
    <w:rsid w:val="00307D75"/>
    <w:rsid w:val="00495363"/>
    <w:rsid w:val="004E22AB"/>
    <w:rsid w:val="00594A1F"/>
    <w:rsid w:val="00875419"/>
    <w:rsid w:val="00A916D5"/>
    <w:rsid w:val="00AB3D86"/>
    <w:rsid w:val="00C90EF6"/>
    <w:rsid w:val="00D05866"/>
    <w:rsid w:val="00E044AE"/>
    <w:rsid w:val="00E22A19"/>
    <w:rsid w:val="00E66338"/>
    <w:rsid w:val="00EA1F3A"/>
    <w:rsid w:val="00EB3421"/>
    <w:rsid w:val="00F475DF"/>
    <w:rsid w:val="00F76E7C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75"/>
  </w:style>
  <w:style w:type="paragraph" w:styleId="Footer">
    <w:name w:val="footer"/>
    <w:basedOn w:val="Normal"/>
    <w:link w:val="FooterChar"/>
    <w:uiPriority w:val="99"/>
    <w:unhideWhenUsed/>
    <w:rsid w:val="00307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75"/>
  </w:style>
  <w:style w:type="paragraph" w:styleId="BalloonText">
    <w:name w:val="Balloon Text"/>
    <w:basedOn w:val="Normal"/>
    <w:link w:val="BalloonTextChar"/>
    <w:uiPriority w:val="99"/>
    <w:semiHidden/>
    <w:unhideWhenUsed/>
    <w:rsid w:val="005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D75"/>
  </w:style>
  <w:style w:type="paragraph" w:styleId="Footer">
    <w:name w:val="footer"/>
    <w:basedOn w:val="Normal"/>
    <w:link w:val="FooterChar"/>
    <w:uiPriority w:val="99"/>
    <w:unhideWhenUsed/>
    <w:rsid w:val="00307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D75"/>
  </w:style>
  <w:style w:type="paragraph" w:styleId="BalloonText">
    <w:name w:val="Balloon Text"/>
    <w:basedOn w:val="Normal"/>
    <w:link w:val="BalloonTextChar"/>
    <w:uiPriority w:val="99"/>
    <w:semiHidden/>
    <w:unhideWhenUsed/>
    <w:rsid w:val="0059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2020-06-23T15:07:00Z</dcterms:created>
  <dcterms:modified xsi:type="dcterms:W3CDTF">2020-06-23T15:25:00Z</dcterms:modified>
</cp:coreProperties>
</file>