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42A7" w14:textId="1AC0677A" w:rsidR="00D31EF0" w:rsidRDefault="000B756D">
      <w:pPr>
        <w:rPr>
          <w:lang w:val="en-US"/>
        </w:rPr>
      </w:pPr>
      <w:r>
        <w:rPr>
          <w:lang w:val="en-US"/>
        </w:rPr>
        <w:t>List of Software and Tools Needed</w:t>
      </w:r>
    </w:p>
    <w:p w14:paraId="624E7B2D" w14:textId="4D3DD4D0" w:rsidR="000B756D" w:rsidRDefault="000B756D">
      <w:pPr>
        <w:rPr>
          <w:lang w:val="en-US"/>
        </w:rPr>
      </w:pPr>
    </w:p>
    <w:tbl>
      <w:tblPr>
        <w:tblStyle w:val="TableGrid"/>
        <w:tblW w:w="15026" w:type="dxa"/>
        <w:tblInd w:w="-431" w:type="dxa"/>
        <w:tblLook w:val="04A0" w:firstRow="1" w:lastRow="0" w:firstColumn="1" w:lastColumn="0" w:noHBand="0" w:noVBand="1"/>
      </w:tblPr>
      <w:tblGrid>
        <w:gridCol w:w="475"/>
        <w:gridCol w:w="1232"/>
        <w:gridCol w:w="1018"/>
        <w:gridCol w:w="13937"/>
        <w:gridCol w:w="1804"/>
        <w:gridCol w:w="463"/>
      </w:tblGrid>
      <w:tr w:rsidR="00546A55" w14:paraId="7B59A9DE" w14:textId="248E0F24" w:rsidTr="00DF5192">
        <w:tc>
          <w:tcPr>
            <w:tcW w:w="475" w:type="dxa"/>
          </w:tcPr>
          <w:p w14:paraId="5E4E48E4" w14:textId="60F2BA44" w:rsidR="00546A55" w:rsidRDefault="00546A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232" w:type="dxa"/>
          </w:tcPr>
          <w:p w14:paraId="7C4F4E88" w14:textId="63642672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18" w:type="dxa"/>
          </w:tcPr>
          <w:p w14:paraId="0984B357" w14:textId="58195495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0034" w:type="dxa"/>
          </w:tcPr>
          <w:p w14:paraId="42E0D4DE" w14:textId="5BBAA432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Download URL</w:t>
            </w:r>
          </w:p>
        </w:tc>
        <w:tc>
          <w:tcPr>
            <w:tcW w:w="1804" w:type="dxa"/>
          </w:tcPr>
          <w:p w14:paraId="46530E55" w14:textId="107600E1" w:rsidR="00546A55" w:rsidRDefault="00546A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 xml:space="preserve"> &amp; Size</w:t>
            </w:r>
          </w:p>
        </w:tc>
        <w:tc>
          <w:tcPr>
            <w:tcW w:w="463" w:type="dxa"/>
          </w:tcPr>
          <w:p w14:paraId="78E7AFD1" w14:textId="25695AED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546A55" w14:paraId="06FAB421" w14:textId="6B50D9A9" w:rsidTr="00DF5192">
        <w:tc>
          <w:tcPr>
            <w:tcW w:w="475" w:type="dxa"/>
          </w:tcPr>
          <w:p w14:paraId="39D6A56E" w14:textId="2FDDE42F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2" w:type="dxa"/>
          </w:tcPr>
          <w:p w14:paraId="7A95497E" w14:textId="0EF8413D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 xml:space="preserve">Eclipse EE </w:t>
            </w:r>
          </w:p>
        </w:tc>
        <w:tc>
          <w:tcPr>
            <w:tcW w:w="1018" w:type="dxa"/>
          </w:tcPr>
          <w:p w14:paraId="4C31737D" w14:textId="49A0529B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10034" w:type="dxa"/>
          </w:tcPr>
          <w:p w14:paraId="2028610C" w14:textId="561366C6" w:rsidR="00546A55" w:rsidRDefault="00E5795C">
            <w:pPr>
              <w:ind w:right="4705"/>
              <w:rPr>
                <w:lang w:val="en-US"/>
              </w:rPr>
            </w:pPr>
            <w:hyperlink r:id="rId5" w:history="1">
              <w:r w:rsidRPr="002C79B2">
                <w:rPr>
                  <w:rStyle w:val="Hyperlink"/>
                  <w:lang w:val="en-US"/>
                </w:rPr>
                <w:t>https://www.eclipse.org/downloads/packages/</w:t>
              </w:r>
            </w:hyperlink>
            <w:r>
              <w:rPr>
                <w:lang w:val="en-US"/>
              </w:rPr>
              <w:t xml:space="preserve">   </w:t>
            </w:r>
            <w:hyperlink r:id="rId6" w:history="1">
              <w:r w:rsidRPr="002C79B2">
                <w:rPr>
                  <w:rStyle w:val="Hyperlink"/>
                  <w:lang w:val="en-US"/>
                </w:rPr>
                <w:t>https://www.eclipse.org/downloads/download.php?file=/technology/epp/downloads/release/2022-03/R/eclipse-jee-2022-03-R-win32-x86_64.zip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769784CC" w14:textId="77777777" w:rsidR="00510385" w:rsidRPr="00510385" w:rsidRDefault="00510385" w:rsidP="00510385">
            <w:pPr>
              <w:shd w:val="clear" w:color="auto" w:fill="F9F9F9"/>
              <w:spacing w:before="150" w:after="150" w:line="312" w:lineRule="atLeast"/>
              <w:outlineLvl w:val="2"/>
              <w:rPr>
                <w:rFonts w:ascii="Roboto" w:eastAsia="Times New Roman" w:hAnsi="Roboto" w:cs="Times New Roman"/>
                <w:color w:val="4C4D4E"/>
                <w:sz w:val="32"/>
                <w:szCs w:val="32"/>
                <w:lang w:eastAsia="en-IN"/>
              </w:rPr>
            </w:pPr>
            <w:hyperlink r:id="rId7" w:tooltip="Eclipse IDE for Enterprise Java and Web Developers" w:history="1">
              <w:r w:rsidRPr="00510385">
                <w:rPr>
                  <w:rFonts w:ascii="Roboto" w:eastAsia="Times New Roman" w:hAnsi="Roboto" w:cs="Times New Roman"/>
                  <w:color w:val="305E72"/>
                  <w:sz w:val="32"/>
                  <w:szCs w:val="32"/>
                  <w:u w:val="single"/>
                  <w:lang w:eastAsia="en-IN"/>
                </w:rPr>
                <w:t>Eclipse IDE for Enterprise Java and Web Developers</w:t>
              </w:r>
            </w:hyperlink>
          </w:p>
          <w:p w14:paraId="481FCCA5" w14:textId="77777777" w:rsidR="00546A55" w:rsidRDefault="00546A55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17BB289A" w14:textId="15229083" w:rsidR="00546A55" w:rsidRDefault="005103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46A55" w14:paraId="7B490F83" w14:textId="02114755" w:rsidTr="00DF5192">
        <w:tc>
          <w:tcPr>
            <w:tcW w:w="475" w:type="dxa"/>
          </w:tcPr>
          <w:p w14:paraId="5ADD15D3" w14:textId="268DE485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2" w:type="dxa"/>
          </w:tcPr>
          <w:p w14:paraId="6E9B3690" w14:textId="18325F97" w:rsidR="00546A55" w:rsidRDefault="00546A55" w:rsidP="00546A55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</w:p>
        </w:tc>
        <w:tc>
          <w:tcPr>
            <w:tcW w:w="1018" w:type="dxa"/>
          </w:tcPr>
          <w:p w14:paraId="53891644" w14:textId="6E83AEE2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Version Control</w:t>
            </w:r>
          </w:p>
        </w:tc>
        <w:tc>
          <w:tcPr>
            <w:tcW w:w="10034" w:type="dxa"/>
          </w:tcPr>
          <w:p w14:paraId="4D281488" w14:textId="61A515EE" w:rsidR="00546A55" w:rsidRDefault="008B14F9">
            <w:pPr>
              <w:rPr>
                <w:lang w:val="en-US"/>
              </w:rPr>
            </w:pPr>
            <w:hyperlink r:id="rId8" w:history="1">
              <w:r w:rsidRPr="002C79B2">
                <w:rPr>
                  <w:rStyle w:val="Hyperlink"/>
                  <w:lang w:val="en-US"/>
                </w:rPr>
                <w:t>https://git-scm.com/downloads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15A8797B" w14:textId="77777777" w:rsidR="00546A55" w:rsidRDefault="00546A55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6BEA41DF" w14:textId="77777777" w:rsidR="00546A55" w:rsidRDefault="00546A55">
            <w:pPr>
              <w:rPr>
                <w:lang w:val="en-US"/>
              </w:rPr>
            </w:pPr>
          </w:p>
        </w:tc>
      </w:tr>
      <w:tr w:rsidR="00546A55" w14:paraId="42D00B7F" w14:textId="14EDF87C" w:rsidTr="00DF5192">
        <w:tc>
          <w:tcPr>
            <w:tcW w:w="475" w:type="dxa"/>
          </w:tcPr>
          <w:p w14:paraId="3CE51EC2" w14:textId="4CD90877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2" w:type="dxa"/>
          </w:tcPr>
          <w:p w14:paraId="3CD9D038" w14:textId="32734614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JDK 8/11</w:t>
            </w:r>
          </w:p>
        </w:tc>
        <w:tc>
          <w:tcPr>
            <w:tcW w:w="1018" w:type="dxa"/>
          </w:tcPr>
          <w:p w14:paraId="0B15C2B9" w14:textId="662E2FB8" w:rsidR="00546A55" w:rsidRDefault="00546A55">
            <w:pPr>
              <w:rPr>
                <w:lang w:val="en-US"/>
              </w:rPr>
            </w:pPr>
            <w:r>
              <w:rPr>
                <w:lang w:val="en-US"/>
              </w:rPr>
              <w:t>Prog. Lang</w:t>
            </w:r>
          </w:p>
        </w:tc>
        <w:tc>
          <w:tcPr>
            <w:tcW w:w="10034" w:type="dxa"/>
          </w:tcPr>
          <w:p w14:paraId="5CDBE688" w14:textId="085A3A95" w:rsidR="00546A55" w:rsidRDefault="008B14F9">
            <w:pPr>
              <w:rPr>
                <w:lang w:val="en-US"/>
              </w:rPr>
            </w:pPr>
            <w:hyperlink r:id="rId9" w:history="1">
              <w:r w:rsidRPr="002C79B2">
                <w:rPr>
                  <w:rStyle w:val="Hyperlink"/>
                  <w:lang w:val="en-US"/>
                </w:rPr>
                <w:t>https://www.oracle.com/java/technologies/downloads/#java8-windows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7B27D980" w14:textId="77777777" w:rsidR="00546A55" w:rsidRDefault="00546A55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086269D1" w14:textId="77777777" w:rsidR="00546A55" w:rsidRDefault="00546A55">
            <w:pPr>
              <w:rPr>
                <w:lang w:val="en-US"/>
              </w:rPr>
            </w:pPr>
          </w:p>
        </w:tc>
      </w:tr>
      <w:tr w:rsidR="00546A55" w14:paraId="48C461AF" w14:textId="42823651" w:rsidTr="00DF5192">
        <w:tc>
          <w:tcPr>
            <w:tcW w:w="475" w:type="dxa"/>
          </w:tcPr>
          <w:p w14:paraId="4255D4B0" w14:textId="56481735" w:rsidR="00546A55" w:rsidRDefault="007B54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14:paraId="71CD3DB3" w14:textId="7FBD66D4" w:rsidR="00546A55" w:rsidRDefault="009C14E7">
            <w:p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1018" w:type="dxa"/>
          </w:tcPr>
          <w:p w14:paraId="69C4ED18" w14:textId="5E0B68CE" w:rsidR="00546A55" w:rsidRDefault="008B14F9">
            <w:pPr>
              <w:rPr>
                <w:lang w:val="en-US"/>
              </w:rPr>
            </w:pPr>
            <w:r>
              <w:rPr>
                <w:lang w:val="en-US"/>
              </w:rPr>
              <w:t>CI/CD Tool</w:t>
            </w:r>
          </w:p>
        </w:tc>
        <w:tc>
          <w:tcPr>
            <w:tcW w:w="10034" w:type="dxa"/>
          </w:tcPr>
          <w:p w14:paraId="42C88F4E" w14:textId="7022BC0D" w:rsidR="00546A55" w:rsidRDefault="00C56675">
            <w:pPr>
              <w:rPr>
                <w:lang w:val="en-US"/>
              </w:rPr>
            </w:pPr>
            <w:hyperlink r:id="rId10" w:history="1">
              <w:r w:rsidRPr="002C79B2">
                <w:rPr>
                  <w:rStyle w:val="Hyperlink"/>
                  <w:lang w:val="en-US"/>
                </w:rPr>
                <w:t>https://docs.docker.com/desktop/windows/install/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232E7828" w14:textId="77777777" w:rsidR="00546A55" w:rsidRDefault="00546A55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186A8E88" w14:textId="77777777" w:rsidR="00546A55" w:rsidRDefault="00546A55">
            <w:pPr>
              <w:rPr>
                <w:lang w:val="en-US"/>
              </w:rPr>
            </w:pPr>
          </w:p>
        </w:tc>
      </w:tr>
      <w:tr w:rsidR="00546A55" w14:paraId="3BC71340" w14:textId="4AEAA75C" w:rsidTr="00DF5192">
        <w:tc>
          <w:tcPr>
            <w:tcW w:w="475" w:type="dxa"/>
          </w:tcPr>
          <w:p w14:paraId="30E45788" w14:textId="39D86A85" w:rsidR="00546A55" w:rsidRDefault="00B02E5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14:paraId="42FED7E5" w14:textId="422E8BCB" w:rsidR="00546A55" w:rsidRDefault="009C14E7">
            <w:pPr>
              <w:rPr>
                <w:lang w:val="en-US"/>
              </w:rPr>
            </w:pPr>
            <w:r>
              <w:rPr>
                <w:lang w:val="en-US"/>
              </w:rPr>
              <w:t>MySQL community</w:t>
            </w:r>
          </w:p>
        </w:tc>
        <w:tc>
          <w:tcPr>
            <w:tcW w:w="1018" w:type="dxa"/>
          </w:tcPr>
          <w:p w14:paraId="45AD3DB7" w14:textId="419A3F03" w:rsidR="00546A55" w:rsidRDefault="00E17AC8">
            <w:pPr>
              <w:rPr>
                <w:lang w:val="en-US"/>
              </w:rPr>
            </w:pPr>
            <w:r>
              <w:rPr>
                <w:lang w:val="en-US"/>
              </w:rPr>
              <w:t>DB Server</w:t>
            </w:r>
          </w:p>
        </w:tc>
        <w:tc>
          <w:tcPr>
            <w:tcW w:w="10034" w:type="dxa"/>
          </w:tcPr>
          <w:p w14:paraId="222560EF" w14:textId="6573CC87" w:rsidR="00546A55" w:rsidRDefault="00C56675">
            <w:pPr>
              <w:rPr>
                <w:lang w:val="en-US"/>
              </w:rPr>
            </w:pPr>
            <w:hyperlink r:id="rId11" w:history="1">
              <w:r w:rsidRPr="002C79B2">
                <w:rPr>
                  <w:rStyle w:val="Hyperlink"/>
                  <w:lang w:val="en-US"/>
                </w:rPr>
                <w:t>https://dev.mysql.com/downloads/installer/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0F04874B" w14:textId="77777777" w:rsidR="00546A55" w:rsidRDefault="00546A55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272357DB" w14:textId="77777777" w:rsidR="00546A55" w:rsidRDefault="00546A55">
            <w:pPr>
              <w:rPr>
                <w:lang w:val="en-US"/>
              </w:rPr>
            </w:pPr>
          </w:p>
        </w:tc>
      </w:tr>
      <w:tr w:rsidR="00546A55" w14:paraId="59589DCF" w14:textId="11EE2176" w:rsidTr="00DF5192">
        <w:tc>
          <w:tcPr>
            <w:tcW w:w="475" w:type="dxa"/>
          </w:tcPr>
          <w:p w14:paraId="5F3A5145" w14:textId="3E7B4164" w:rsidR="00546A55" w:rsidRDefault="00B02E5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2" w:type="dxa"/>
          </w:tcPr>
          <w:p w14:paraId="5B4CA7CB" w14:textId="68B6FAA4" w:rsidR="00546A55" w:rsidRDefault="009C14E7">
            <w:pPr>
              <w:rPr>
                <w:lang w:val="en-US"/>
              </w:rPr>
            </w:pPr>
            <w:r>
              <w:rPr>
                <w:lang w:val="en-US"/>
              </w:rPr>
              <w:t>Dbeaver</w:t>
            </w:r>
          </w:p>
        </w:tc>
        <w:tc>
          <w:tcPr>
            <w:tcW w:w="1018" w:type="dxa"/>
          </w:tcPr>
          <w:p w14:paraId="26CE0DE2" w14:textId="47951C56" w:rsidR="00546A55" w:rsidRDefault="009C14E7">
            <w:pPr>
              <w:rPr>
                <w:lang w:val="en-US"/>
              </w:rPr>
            </w:pPr>
            <w:r>
              <w:rPr>
                <w:lang w:val="en-US"/>
              </w:rPr>
              <w:t>SQL IDE</w:t>
            </w:r>
          </w:p>
        </w:tc>
        <w:tc>
          <w:tcPr>
            <w:tcW w:w="10034" w:type="dxa"/>
          </w:tcPr>
          <w:p w14:paraId="49F76999" w14:textId="05D1165F" w:rsidR="00546A55" w:rsidRDefault="00C56675">
            <w:pPr>
              <w:rPr>
                <w:lang w:val="en-US"/>
              </w:rPr>
            </w:pPr>
            <w:hyperlink r:id="rId12" w:history="1">
              <w:r w:rsidRPr="002C79B2">
                <w:rPr>
                  <w:rStyle w:val="Hyperlink"/>
                  <w:lang w:val="en-US"/>
                </w:rPr>
                <w:t>https://dbeaver.io/download/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339AEBE6" w14:textId="77777777" w:rsidR="00546A55" w:rsidRDefault="00546A55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7786687B" w14:textId="77777777" w:rsidR="00546A55" w:rsidRDefault="00546A55">
            <w:pPr>
              <w:rPr>
                <w:lang w:val="en-US"/>
              </w:rPr>
            </w:pPr>
          </w:p>
        </w:tc>
      </w:tr>
      <w:tr w:rsidR="00546A55" w14:paraId="592D2BCD" w14:textId="7A6334DC" w:rsidTr="00DF5192">
        <w:tc>
          <w:tcPr>
            <w:tcW w:w="475" w:type="dxa"/>
          </w:tcPr>
          <w:p w14:paraId="37AB0470" w14:textId="386867FC" w:rsidR="00546A55" w:rsidRDefault="009B4F4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2" w:type="dxa"/>
          </w:tcPr>
          <w:p w14:paraId="36D6084B" w14:textId="69822ED8" w:rsidR="00546A55" w:rsidRDefault="009C14E7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1018" w:type="dxa"/>
          </w:tcPr>
          <w:p w14:paraId="4C08E349" w14:textId="30DD9768" w:rsidR="00546A55" w:rsidRDefault="00204F25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Mgmt</w:t>
            </w:r>
            <w:proofErr w:type="spellEnd"/>
            <w:r>
              <w:rPr>
                <w:lang w:val="en-US"/>
              </w:rPr>
              <w:t xml:space="preserve"> Tool</w:t>
            </w:r>
          </w:p>
        </w:tc>
        <w:tc>
          <w:tcPr>
            <w:tcW w:w="10034" w:type="dxa"/>
          </w:tcPr>
          <w:p w14:paraId="0C0450A6" w14:textId="6F9A24AC" w:rsidR="00546A55" w:rsidRDefault="00C56675">
            <w:pPr>
              <w:rPr>
                <w:lang w:val="en-US"/>
              </w:rPr>
            </w:pPr>
            <w:hyperlink r:id="rId13" w:history="1">
              <w:r w:rsidRPr="002C79B2">
                <w:rPr>
                  <w:rStyle w:val="Hyperlink"/>
                  <w:lang w:val="en-US"/>
                </w:rPr>
                <w:t>https://maven.apache.org/download.cgi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1C969DB7" w14:textId="77777777" w:rsidR="00546A55" w:rsidRDefault="00546A55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4AEFD7A1" w14:textId="77777777" w:rsidR="00546A55" w:rsidRDefault="00546A55">
            <w:pPr>
              <w:rPr>
                <w:lang w:val="en-US"/>
              </w:rPr>
            </w:pPr>
          </w:p>
        </w:tc>
      </w:tr>
      <w:tr w:rsidR="009C14E7" w14:paraId="42A5BB64" w14:textId="77777777" w:rsidTr="00DF5192">
        <w:tc>
          <w:tcPr>
            <w:tcW w:w="475" w:type="dxa"/>
          </w:tcPr>
          <w:p w14:paraId="27795DEB" w14:textId="6B12CD55" w:rsidR="009C14E7" w:rsidRDefault="009C14E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32" w:type="dxa"/>
          </w:tcPr>
          <w:p w14:paraId="7614D869" w14:textId="7990A200" w:rsidR="009C14E7" w:rsidRDefault="009C14E7">
            <w:pPr>
              <w:rPr>
                <w:lang w:val="en-US"/>
              </w:rPr>
            </w:pPr>
            <w:r>
              <w:rPr>
                <w:lang w:val="en-US"/>
              </w:rPr>
              <w:t>Apache Tomcat</w:t>
            </w:r>
          </w:p>
        </w:tc>
        <w:tc>
          <w:tcPr>
            <w:tcW w:w="1018" w:type="dxa"/>
          </w:tcPr>
          <w:p w14:paraId="18BF1E65" w14:textId="0117D42E" w:rsidR="009C14E7" w:rsidRDefault="009639FB">
            <w:pPr>
              <w:rPr>
                <w:lang w:val="en-US"/>
              </w:rPr>
            </w:pPr>
            <w:r>
              <w:rPr>
                <w:lang w:val="en-US"/>
              </w:rPr>
              <w:t>Web Server</w:t>
            </w:r>
          </w:p>
        </w:tc>
        <w:tc>
          <w:tcPr>
            <w:tcW w:w="10034" w:type="dxa"/>
          </w:tcPr>
          <w:p w14:paraId="76FDD20B" w14:textId="3A24F9BB" w:rsidR="009C14E7" w:rsidRDefault="00A32CCC">
            <w:pPr>
              <w:rPr>
                <w:lang w:val="en-US"/>
              </w:rPr>
            </w:pPr>
            <w:hyperlink r:id="rId14" w:history="1">
              <w:r w:rsidRPr="002C79B2">
                <w:rPr>
                  <w:rStyle w:val="Hyperlink"/>
                  <w:lang w:val="en-US"/>
                </w:rPr>
                <w:t>https://tomcat.apache.org/download-80.cgi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026FE989" w14:textId="77777777" w:rsidR="009C14E7" w:rsidRDefault="009C14E7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1A5ED1DD" w14:textId="77777777" w:rsidR="009C14E7" w:rsidRDefault="009C14E7">
            <w:pPr>
              <w:rPr>
                <w:lang w:val="en-US"/>
              </w:rPr>
            </w:pPr>
          </w:p>
        </w:tc>
      </w:tr>
      <w:tr w:rsidR="009C14E7" w14:paraId="643F68AB" w14:textId="77777777" w:rsidTr="00DF5192">
        <w:tc>
          <w:tcPr>
            <w:tcW w:w="475" w:type="dxa"/>
          </w:tcPr>
          <w:p w14:paraId="22A9056C" w14:textId="6F9F4C26" w:rsidR="009C14E7" w:rsidRDefault="009C14E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32" w:type="dxa"/>
          </w:tcPr>
          <w:p w14:paraId="4941C1CC" w14:textId="6ED4D17C" w:rsidR="009C14E7" w:rsidRDefault="009C14E7">
            <w:pPr>
              <w:rPr>
                <w:lang w:val="en-US"/>
              </w:rPr>
            </w:pPr>
            <w:r>
              <w:rPr>
                <w:lang w:val="en-US"/>
              </w:rPr>
              <w:t>STS (Spring Tool Suite)</w:t>
            </w:r>
          </w:p>
        </w:tc>
        <w:tc>
          <w:tcPr>
            <w:tcW w:w="1018" w:type="dxa"/>
          </w:tcPr>
          <w:p w14:paraId="7AB48679" w14:textId="465829D7" w:rsidR="009C14E7" w:rsidRDefault="002C502E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10034" w:type="dxa"/>
          </w:tcPr>
          <w:p w14:paraId="7A97C837" w14:textId="2FACC7DB" w:rsidR="009C14E7" w:rsidRDefault="0057036B">
            <w:pPr>
              <w:rPr>
                <w:lang w:val="en-US"/>
              </w:rPr>
            </w:pPr>
            <w:hyperlink r:id="rId15" w:history="1">
              <w:r w:rsidRPr="002C79B2">
                <w:rPr>
                  <w:rStyle w:val="Hyperlink"/>
                  <w:lang w:val="en-US"/>
                </w:rPr>
                <w:t>https://spring.io/tools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2BE8D45A" w14:textId="77777777" w:rsidR="009C14E7" w:rsidRDefault="009C14E7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1E27499A" w14:textId="77777777" w:rsidR="009C14E7" w:rsidRDefault="009C14E7">
            <w:pPr>
              <w:rPr>
                <w:lang w:val="en-US"/>
              </w:rPr>
            </w:pPr>
          </w:p>
        </w:tc>
      </w:tr>
      <w:tr w:rsidR="009C14E7" w14:paraId="5F06A3BD" w14:textId="77777777" w:rsidTr="00DF5192">
        <w:tc>
          <w:tcPr>
            <w:tcW w:w="475" w:type="dxa"/>
          </w:tcPr>
          <w:p w14:paraId="178BBAA6" w14:textId="367A480B" w:rsidR="009C14E7" w:rsidRDefault="009C14E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2" w:type="dxa"/>
          </w:tcPr>
          <w:p w14:paraId="66841FB6" w14:textId="5D264EF8" w:rsidR="009C14E7" w:rsidRDefault="009C14E7">
            <w:pPr>
              <w:rPr>
                <w:lang w:val="en-US"/>
              </w:rPr>
            </w:pPr>
            <w:r>
              <w:rPr>
                <w:lang w:val="en-US"/>
              </w:rPr>
              <w:t>VS Code (Visual Studio)</w:t>
            </w:r>
          </w:p>
        </w:tc>
        <w:tc>
          <w:tcPr>
            <w:tcW w:w="1018" w:type="dxa"/>
          </w:tcPr>
          <w:p w14:paraId="75C165CD" w14:textId="149588BC" w:rsidR="009C14E7" w:rsidRDefault="009C14E7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10034" w:type="dxa"/>
          </w:tcPr>
          <w:p w14:paraId="176B5DC4" w14:textId="700FE0C2" w:rsidR="009C14E7" w:rsidRDefault="0080586C">
            <w:pPr>
              <w:rPr>
                <w:lang w:val="en-US"/>
              </w:rPr>
            </w:pPr>
            <w:hyperlink r:id="rId16" w:history="1">
              <w:r w:rsidRPr="002C79B2">
                <w:rPr>
                  <w:rStyle w:val="Hyperlink"/>
                  <w:lang w:val="en-US"/>
                </w:rPr>
                <w:t>https://code.visualstudio.com/download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0CF8D816" w14:textId="77777777" w:rsidR="009C14E7" w:rsidRDefault="009C14E7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41867A17" w14:textId="77777777" w:rsidR="009C14E7" w:rsidRDefault="009C14E7">
            <w:pPr>
              <w:rPr>
                <w:lang w:val="en-US"/>
              </w:rPr>
            </w:pPr>
          </w:p>
        </w:tc>
      </w:tr>
      <w:tr w:rsidR="009C14E7" w14:paraId="0EBEDB88" w14:textId="77777777" w:rsidTr="00DF5192">
        <w:tc>
          <w:tcPr>
            <w:tcW w:w="475" w:type="dxa"/>
          </w:tcPr>
          <w:p w14:paraId="4AA67B92" w14:textId="422C4A52" w:rsidR="009C14E7" w:rsidRDefault="009C14E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14:paraId="6FDF7830" w14:textId="6A8337FC" w:rsidR="009C14E7" w:rsidRDefault="0044238B">
            <w:pPr>
              <w:rPr>
                <w:lang w:val="en-US"/>
              </w:rPr>
            </w:pPr>
            <w:r>
              <w:rPr>
                <w:lang w:val="en-US"/>
              </w:rPr>
              <w:t>Node JS</w:t>
            </w:r>
          </w:p>
        </w:tc>
        <w:tc>
          <w:tcPr>
            <w:tcW w:w="1018" w:type="dxa"/>
          </w:tcPr>
          <w:p w14:paraId="6B12B5B5" w14:textId="7103753C" w:rsidR="0044238B" w:rsidRDefault="0044238B">
            <w:pPr>
              <w:rPr>
                <w:lang w:val="en-US"/>
              </w:rPr>
            </w:pPr>
            <w:r>
              <w:rPr>
                <w:lang w:val="en-US"/>
              </w:rPr>
              <w:t xml:space="preserve">JS </w:t>
            </w:r>
            <w:proofErr w:type="spellStart"/>
            <w:r>
              <w:rPr>
                <w:lang w:val="en-US"/>
              </w:rPr>
              <w:t>RunTime</w:t>
            </w:r>
            <w:proofErr w:type="spellEnd"/>
          </w:p>
        </w:tc>
        <w:tc>
          <w:tcPr>
            <w:tcW w:w="10034" w:type="dxa"/>
          </w:tcPr>
          <w:p w14:paraId="47D1CCBA" w14:textId="6D8EDFF9" w:rsidR="009C14E7" w:rsidRDefault="00D02353">
            <w:pPr>
              <w:rPr>
                <w:lang w:val="en-US"/>
              </w:rPr>
            </w:pPr>
            <w:hyperlink r:id="rId17" w:history="1">
              <w:r w:rsidRPr="002C79B2">
                <w:rPr>
                  <w:rStyle w:val="Hyperlink"/>
                  <w:lang w:val="en-US"/>
                </w:rPr>
                <w:t>https://nodejs.org/en/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56A7CBAB" w14:textId="77777777" w:rsidR="009C14E7" w:rsidRDefault="009C14E7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7E3D3FA0" w14:textId="77777777" w:rsidR="009C14E7" w:rsidRDefault="009C14E7">
            <w:pPr>
              <w:rPr>
                <w:lang w:val="en-US"/>
              </w:rPr>
            </w:pPr>
          </w:p>
        </w:tc>
      </w:tr>
      <w:tr w:rsidR="0044238B" w14:paraId="21B478D3" w14:textId="77777777" w:rsidTr="00DF5192">
        <w:tc>
          <w:tcPr>
            <w:tcW w:w="475" w:type="dxa"/>
          </w:tcPr>
          <w:p w14:paraId="7A41C5D2" w14:textId="4C734533" w:rsidR="0044238B" w:rsidRDefault="0044238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14:paraId="484EFABB" w14:textId="024463B0" w:rsidR="0044238B" w:rsidRPr="00510385" w:rsidRDefault="0044238B"/>
        </w:tc>
        <w:tc>
          <w:tcPr>
            <w:tcW w:w="1018" w:type="dxa"/>
          </w:tcPr>
          <w:p w14:paraId="18F5B213" w14:textId="77777777" w:rsidR="0044238B" w:rsidRDefault="0044238B">
            <w:pPr>
              <w:rPr>
                <w:lang w:val="en-US"/>
              </w:rPr>
            </w:pPr>
          </w:p>
        </w:tc>
        <w:tc>
          <w:tcPr>
            <w:tcW w:w="10034" w:type="dxa"/>
          </w:tcPr>
          <w:p w14:paraId="24BD4A16" w14:textId="77777777" w:rsidR="0044238B" w:rsidRDefault="0044238B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CCFF6E7" w14:textId="77777777" w:rsidR="0044238B" w:rsidRDefault="0044238B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213FA548" w14:textId="77777777" w:rsidR="0044238B" w:rsidRDefault="0044238B">
            <w:pPr>
              <w:rPr>
                <w:lang w:val="en-US"/>
              </w:rPr>
            </w:pPr>
          </w:p>
        </w:tc>
      </w:tr>
    </w:tbl>
    <w:p w14:paraId="581A037B" w14:textId="22AF7235" w:rsidR="000B756D" w:rsidRDefault="000B756D">
      <w:pPr>
        <w:rPr>
          <w:lang w:val="en-US"/>
        </w:rPr>
      </w:pPr>
    </w:p>
    <w:p w14:paraId="3FBD2E20" w14:textId="77777777" w:rsidR="0098369C" w:rsidRPr="000B756D" w:rsidRDefault="0098369C">
      <w:pPr>
        <w:rPr>
          <w:lang w:val="en-US"/>
        </w:rPr>
      </w:pPr>
    </w:p>
    <w:sectPr w:rsidR="0098369C" w:rsidRPr="000B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73F4"/>
    <w:multiLevelType w:val="multilevel"/>
    <w:tmpl w:val="3C4A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85771"/>
    <w:multiLevelType w:val="multilevel"/>
    <w:tmpl w:val="9B34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51B2"/>
    <w:multiLevelType w:val="multilevel"/>
    <w:tmpl w:val="B5FC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41978"/>
    <w:multiLevelType w:val="multilevel"/>
    <w:tmpl w:val="85E2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E5BAB"/>
    <w:multiLevelType w:val="multilevel"/>
    <w:tmpl w:val="DDE0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43D44"/>
    <w:multiLevelType w:val="multilevel"/>
    <w:tmpl w:val="1772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D6100"/>
    <w:multiLevelType w:val="multilevel"/>
    <w:tmpl w:val="F344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B464E"/>
    <w:multiLevelType w:val="multilevel"/>
    <w:tmpl w:val="C2FE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04D01"/>
    <w:multiLevelType w:val="multilevel"/>
    <w:tmpl w:val="B972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A47395"/>
    <w:multiLevelType w:val="multilevel"/>
    <w:tmpl w:val="F570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F6DC3"/>
    <w:multiLevelType w:val="multilevel"/>
    <w:tmpl w:val="481A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050723"/>
    <w:multiLevelType w:val="multilevel"/>
    <w:tmpl w:val="F2CC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9B0D92"/>
    <w:multiLevelType w:val="hybridMultilevel"/>
    <w:tmpl w:val="8DDA5B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97F84"/>
    <w:multiLevelType w:val="multilevel"/>
    <w:tmpl w:val="795E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D1F5E"/>
    <w:multiLevelType w:val="multilevel"/>
    <w:tmpl w:val="2E4A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D4E1D"/>
    <w:multiLevelType w:val="multilevel"/>
    <w:tmpl w:val="EF3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8C721D"/>
    <w:multiLevelType w:val="multilevel"/>
    <w:tmpl w:val="0B7E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A18C3"/>
    <w:multiLevelType w:val="multilevel"/>
    <w:tmpl w:val="55F2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A95295"/>
    <w:multiLevelType w:val="multilevel"/>
    <w:tmpl w:val="DFD6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B6930"/>
    <w:multiLevelType w:val="multilevel"/>
    <w:tmpl w:val="38C6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93072E"/>
    <w:multiLevelType w:val="multilevel"/>
    <w:tmpl w:val="3D24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C61259"/>
    <w:multiLevelType w:val="multilevel"/>
    <w:tmpl w:val="2A96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5D4843"/>
    <w:multiLevelType w:val="multilevel"/>
    <w:tmpl w:val="0A68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6A151C"/>
    <w:multiLevelType w:val="multilevel"/>
    <w:tmpl w:val="163C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52D20"/>
    <w:multiLevelType w:val="multilevel"/>
    <w:tmpl w:val="E070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67303A"/>
    <w:multiLevelType w:val="multilevel"/>
    <w:tmpl w:val="BE28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B6B31"/>
    <w:multiLevelType w:val="multilevel"/>
    <w:tmpl w:val="0FDC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6049F2"/>
    <w:multiLevelType w:val="multilevel"/>
    <w:tmpl w:val="3B30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644248"/>
    <w:multiLevelType w:val="multilevel"/>
    <w:tmpl w:val="0932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03199D"/>
    <w:multiLevelType w:val="multilevel"/>
    <w:tmpl w:val="88CE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70D52"/>
    <w:multiLevelType w:val="multilevel"/>
    <w:tmpl w:val="850E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80073B"/>
    <w:multiLevelType w:val="multilevel"/>
    <w:tmpl w:val="36B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97360"/>
    <w:multiLevelType w:val="multilevel"/>
    <w:tmpl w:val="18BA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AE3A45"/>
    <w:multiLevelType w:val="multilevel"/>
    <w:tmpl w:val="4956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099973">
    <w:abstractNumId w:val="14"/>
  </w:num>
  <w:num w:numId="2" w16cid:durableId="2098750330">
    <w:abstractNumId w:val="9"/>
  </w:num>
  <w:num w:numId="3" w16cid:durableId="221254237">
    <w:abstractNumId w:val="2"/>
  </w:num>
  <w:num w:numId="4" w16cid:durableId="549417050">
    <w:abstractNumId w:val="22"/>
  </w:num>
  <w:num w:numId="5" w16cid:durableId="64762272">
    <w:abstractNumId w:val="18"/>
  </w:num>
  <w:num w:numId="6" w16cid:durableId="256990192">
    <w:abstractNumId w:val="4"/>
  </w:num>
  <w:num w:numId="7" w16cid:durableId="1507207180">
    <w:abstractNumId w:val="11"/>
  </w:num>
  <w:num w:numId="8" w16cid:durableId="410658952">
    <w:abstractNumId w:val="5"/>
  </w:num>
  <w:num w:numId="9" w16cid:durableId="401028338">
    <w:abstractNumId w:val="32"/>
  </w:num>
  <w:num w:numId="10" w16cid:durableId="1605767898">
    <w:abstractNumId w:val="8"/>
  </w:num>
  <w:num w:numId="11" w16cid:durableId="1531605177">
    <w:abstractNumId w:val="13"/>
  </w:num>
  <w:num w:numId="12" w16cid:durableId="843012871">
    <w:abstractNumId w:val="30"/>
  </w:num>
  <w:num w:numId="13" w16cid:durableId="1994601219">
    <w:abstractNumId w:val="31"/>
  </w:num>
  <w:num w:numId="14" w16cid:durableId="788472399">
    <w:abstractNumId w:val="16"/>
  </w:num>
  <w:num w:numId="15" w16cid:durableId="1465273211">
    <w:abstractNumId w:val="0"/>
  </w:num>
  <w:num w:numId="16" w16cid:durableId="1897668749">
    <w:abstractNumId w:val="7"/>
  </w:num>
  <w:num w:numId="17" w16cid:durableId="1748266116">
    <w:abstractNumId w:val="25"/>
  </w:num>
  <w:num w:numId="18" w16cid:durableId="1233080998">
    <w:abstractNumId w:val="6"/>
  </w:num>
  <w:num w:numId="19" w16cid:durableId="30149892">
    <w:abstractNumId w:val="1"/>
  </w:num>
  <w:num w:numId="20" w16cid:durableId="33236990">
    <w:abstractNumId w:val="10"/>
  </w:num>
  <w:num w:numId="21" w16cid:durableId="1651788569">
    <w:abstractNumId w:val="21"/>
  </w:num>
  <w:num w:numId="22" w16cid:durableId="891499954">
    <w:abstractNumId w:val="15"/>
  </w:num>
  <w:num w:numId="23" w16cid:durableId="944726062">
    <w:abstractNumId w:val="27"/>
  </w:num>
  <w:num w:numId="24" w16cid:durableId="312950826">
    <w:abstractNumId w:val="20"/>
  </w:num>
  <w:num w:numId="25" w16cid:durableId="1560358300">
    <w:abstractNumId w:val="28"/>
  </w:num>
  <w:num w:numId="26" w16cid:durableId="1674258351">
    <w:abstractNumId w:val="29"/>
  </w:num>
  <w:num w:numId="27" w16cid:durableId="211500313">
    <w:abstractNumId w:val="33"/>
  </w:num>
  <w:num w:numId="28" w16cid:durableId="601030679">
    <w:abstractNumId w:val="19"/>
  </w:num>
  <w:num w:numId="29" w16cid:durableId="267274485">
    <w:abstractNumId w:val="3"/>
  </w:num>
  <w:num w:numId="30" w16cid:durableId="305667353">
    <w:abstractNumId w:val="23"/>
  </w:num>
  <w:num w:numId="31" w16cid:durableId="280259045">
    <w:abstractNumId w:val="24"/>
  </w:num>
  <w:num w:numId="32" w16cid:durableId="952858003">
    <w:abstractNumId w:val="17"/>
  </w:num>
  <w:num w:numId="33" w16cid:durableId="1727680918">
    <w:abstractNumId w:val="26"/>
  </w:num>
  <w:num w:numId="34" w16cid:durableId="20698427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F0"/>
    <w:rsid w:val="000B756D"/>
    <w:rsid w:val="00204F25"/>
    <w:rsid w:val="002C502E"/>
    <w:rsid w:val="00322920"/>
    <w:rsid w:val="0044238B"/>
    <w:rsid w:val="00510385"/>
    <w:rsid w:val="00546A55"/>
    <w:rsid w:val="0057036B"/>
    <w:rsid w:val="005F0421"/>
    <w:rsid w:val="007B54E0"/>
    <w:rsid w:val="0080586C"/>
    <w:rsid w:val="008B14F9"/>
    <w:rsid w:val="009639FB"/>
    <w:rsid w:val="0098369C"/>
    <w:rsid w:val="009B4F4E"/>
    <w:rsid w:val="009C14E7"/>
    <w:rsid w:val="00A32CCC"/>
    <w:rsid w:val="00AB321A"/>
    <w:rsid w:val="00B02E55"/>
    <w:rsid w:val="00C56675"/>
    <w:rsid w:val="00D02353"/>
    <w:rsid w:val="00D31EF0"/>
    <w:rsid w:val="00DF5192"/>
    <w:rsid w:val="00E17AC8"/>
    <w:rsid w:val="00E42EC9"/>
    <w:rsid w:val="00E5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4464"/>
  <w15:chartTrackingRefBased/>
  <w15:docId w15:val="{4F625722-7106-4788-8964-D3DCD639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98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03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103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maven.apache.org/download.cg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2-03/r/eclipse-ide-enterprise-java-and-web-developers" TargetMode="External"/><Relationship Id="rId12" Type="http://schemas.openxmlformats.org/officeDocument/2006/relationships/hyperlink" Target="https://dbeaver.io/download/" TargetMode="External"/><Relationship Id="rId1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download.php?file=/technology/epp/downloads/release/2022-03/R/eclipse-jee-2022-03-R-win32-x86_64.zip" TargetMode="External"/><Relationship Id="rId11" Type="http://schemas.openxmlformats.org/officeDocument/2006/relationships/hyperlink" Target="https://dev.mysql.com/downloads/installer/" TargetMode="External"/><Relationship Id="rId5" Type="http://schemas.openxmlformats.org/officeDocument/2006/relationships/hyperlink" Target="https://www.eclipse.org/downloads/packages/" TargetMode="External"/><Relationship Id="rId15" Type="http://schemas.openxmlformats.org/officeDocument/2006/relationships/hyperlink" Target="https://spring.io/tools" TargetMode="External"/><Relationship Id="rId10" Type="http://schemas.openxmlformats.org/officeDocument/2006/relationships/hyperlink" Target="https://docs.docker.com/desktop/windows/instal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#java8-windows" TargetMode="External"/><Relationship Id="rId14" Type="http://schemas.openxmlformats.org/officeDocument/2006/relationships/hyperlink" Target="https://tomcat.apache.org/download-8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25</cp:revision>
  <dcterms:created xsi:type="dcterms:W3CDTF">2022-05-09T14:32:00Z</dcterms:created>
  <dcterms:modified xsi:type="dcterms:W3CDTF">2022-05-09T19:23:00Z</dcterms:modified>
</cp:coreProperties>
</file>