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2C853" w14:textId="5B923C2A" w:rsidR="00CB5296" w:rsidRDefault="00170C84">
      <w:pPr>
        <w:rPr>
          <w:lang w:val="en-US"/>
        </w:rPr>
      </w:pPr>
      <w:r>
        <w:rPr>
          <w:lang w:val="en-US"/>
        </w:rPr>
        <w:t xml:space="preserve">Agenda </w:t>
      </w:r>
    </w:p>
    <w:p w14:paraId="141B0CAC" w14:textId="0AE4B96D" w:rsidR="00170C84" w:rsidRDefault="00170C84" w:rsidP="00170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Custom Exception</w:t>
      </w:r>
    </w:p>
    <w:p w14:paraId="03AA3682" w14:textId="542F9695" w:rsidR="00170C84" w:rsidRDefault="00170C84" w:rsidP="00170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Interfaces, Abstract Classes</w:t>
      </w:r>
    </w:p>
    <w:p w14:paraId="40B0BAF4" w14:textId="6F1FE703" w:rsidR="00170C84" w:rsidRDefault="00170C84" w:rsidP="00170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Getting input from User using Scanner.</w:t>
      </w:r>
    </w:p>
    <w:p w14:paraId="35EE554D" w14:textId="1C36F518" w:rsidR="00966E30" w:rsidRDefault="00966E30" w:rsidP="00170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Unit Testing (Junit)</w:t>
      </w:r>
    </w:p>
    <w:p w14:paraId="03655FB5" w14:textId="13AE3E40" w:rsidR="00966E30" w:rsidRDefault="00966E30" w:rsidP="00170C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branching &amp; merging (Deep dive)</w:t>
      </w:r>
    </w:p>
    <w:p w14:paraId="1E96E615" w14:textId="60E0766E" w:rsidR="00966E30" w:rsidRDefault="00966E30" w:rsidP="00966E30">
      <w:pPr>
        <w:rPr>
          <w:lang w:val="en-US"/>
        </w:rPr>
      </w:pPr>
    </w:p>
    <w:p w14:paraId="1E2C35C0" w14:textId="7AADE2B1" w:rsidR="00966E30" w:rsidRDefault="000A5149" w:rsidP="00966E30">
      <w:pPr>
        <w:rPr>
          <w:lang w:val="en-US"/>
        </w:rPr>
      </w:pPr>
      <w:r>
        <w:rPr>
          <w:lang w:val="en-US"/>
        </w:rPr>
        <w:t>Day 7 Revisit</w:t>
      </w:r>
    </w:p>
    <w:p w14:paraId="7BDEAD2A" w14:textId="0D4DFE61" w:rsidR="000A5149" w:rsidRDefault="000A5149" w:rsidP="000A51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is immutable Object. (It’s value can’t be changed after creation, when modifying a String it’ll create a new copy leaving the existing one as it is in memory.)</w:t>
      </w:r>
    </w:p>
    <w:p w14:paraId="04248411" w14:textId="0E0E0894" w:rsidR="000A5149" w:rsidRDefault="000A5149" w:rsidP="000A51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 will be saved in String pool. (It’s a special area in heap memory)</w:t>
      </w:r>
    </w:p>
    <w:p w14:paraId="4B6BBC47" w14:textId="5D11371F" w:rsidR="00625239" w:rsidRDefault="00625239" w:rsidP="000A514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is a special type in JAVA, where we can declare it as primitive as well as object </w:t>
      </w:r>
    </w:p>
    <w:p w14:paraId="787C79F3" w14:textId="11ACC160" w:rsidR="00625239" w:rsidRDefault="00625239" w:rsidP="00625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String str = “Hello World”;  //String literal </w:t>
      </w:r>
    </w:p>
    <w:p w14:paraId="04B7C82A" w14:textId="2348CFFD" w:rsidR="00625239" w:rsidRDefault="00625239" w:rsidP="0062523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String str1 = new String(“Hello World”); //String object</w:t>
      </w:r>
    </w:p>
    <w:p w14:paraId="3B5FF434" w14:textId="2B94241F" w:rsidR="006E7866" w:rsidRDefault="006E7866" w:rsidP="006E786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is not a primitive type. String is a final class</w:t>
      </w:r>
      <w:r w:rsidR="00436BF9">
        <w:rPr>
          <w:lang w:val="en-US"/>
        </w:rPr>
        <w:t xml:space="preserve"> which stores the data in a array of characters.</w:t>
      </w:r>
    </w:p>
    <w:p w14:paraId="6D3A8ADB" w14:textId="4D507C3B" w:rsidR="00436BF9" w:rsidRDefault="00436BF9" w:rsidP="00072684">
      <w:pPr>
        <w:pStyle w:val="ListParagraph"/>
        <w:rPr>
          <w:lang w:val="en-US"/>
        </w:rPr>
      </w:pPr>
    </w:p>
    <w:p w14:paraId="23BABCC0" w14:textId="668D219D" w:rsidR="00072684" w:rsidRDefault="00072684" w:rsidP="00072684">
      <w:pPr>
        <w:pStyle w:val="ListParagraph"/>
        <w:rPr>
          <w:lang w:val="en-US"/>
        </w:rPr>
      </w:pPr>
      <w:r>
        <w:rPr>
          <w:lang w:val="en-US"/>
        </w:rPr>
        <w:t>String Buffer &amp; String Builder</w:t>
      </w:r>
    </w:p>
    <w:p w14:paraId="4F4F624B" w14:textId="01C78EB8" w:rsidR="00072684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 Buffer &amp; StringBuilder, both are Mutable Strings. </w:t>
      </w:r>
    </w:p>
    <w:p w14:paraId="5FBAE921" w14:textId="05D3FE6C" w:rsidR="000729E7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It contains append method, which will modify the original String instead of making a copy like in String.</w:t>
      </w:r>
    </w:p>
    <w:p w14:paraId="30D41A40" w14:textId="30865853" w:rsidR="000729E7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StringBuffer is ThreadSafe where as StringBuilder is not ThreadSafe </w:t>
      </w:r>
    </w:p>
    <w:p w14:paraId="2CF73E79" w14:textId="49234370" w:rsidR="000729E7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StringBuffer will be little slow compared to StringBuilder</w:t>
      </w:r>
    </w:p>
    <w:p w14:paraId="68DEF2DB" w14:textId="67030865" w:rsidR="000729E7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StringBuffer can be used in multi-threaded programs</w:t>
      </w:r>
    </w:p>
    <w:p w14:paraId="7A65EE0B" w14:textId="0486352D" w:rsidR="000729E7" w:rsidRDefault="000729E7" w:rsidP="000729E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While using StringBuilder in multi-threaded programs, we need to manually synchronize the methods</w:t>
      </w:r>
    </w:p>
    <w:p w14:paraId="2BB2A377" w14:textId="4A5D81FE" w:rsidR="000729E7" w:rsidRDefault="000729E7" w:rsidP="003F4A9E">
      <w:pPr>
        <w:pStyle w:val="ListParagraph"/>
        <w:rPr>
          <w:lang w:val="en-US"/>
        </w:rPr>
      </w:pPr>
    </w:p>
    <w:p w14:paraId="0050BAD4" w14:textId="341C0A6B" w:rsidR="003F4A9E" w:rsidRDefault="003F4A9E" w:rsidP="003F4A9E">
      <w:pPr>
        <w:pStyle w:val="ListParagraph"/>
        <w:rPr>
          <w:lang w:val="en-US"/>
        </w:rPr>
      </w:pPr>
    </w:p>
    <w:p w14:paraId="32C87594" w14:textId="46C86401" w:rsidR="003F4A9E" w:rsidRDefault="004676CF" w:rsidP="003F4A9E">
      <w:pPr>
        <w:pStyle w:val="ListParagraph"/>
        <w:rPr>
          <w:lang w:val="en-US"/>
        </w:rPr>
      </w:pPr>
      <w:r>
        <w:rPr>
          <w:lang w:val="en-US"/>
        </w:rPr>
        <w:t>Access Modifers</w:t>
      </w:r>
    </w:p>
    <w:p w14:paraId="10B15D6C" w14:textId="0F8E76C2" w:rsidR="004676CF" w:rsidRDefault="004676CF" w:rsidP="004676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Private (Least Accessible) – only with in the class by the public members.</w:t>
      </w:r>
    </w:p>
    <w:p w14:paraId="57F3B824" w14:textId="37701781" w:rsidR="004676CF" w:rsidRDefault="004676CF" w:rsidP="004676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Default/package. With in the class and with in the same package (No Keywords is used)</w:t>
      </w:r>
    </w:p>
    <w:p w14:paraId="2C78E393" w14:textId="205B1636" w:rsidR="004676CF" w:rsidRDefault="004676CF" w:rsidP="004676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Protected (Within the class, within the package, sub classes in different package)</w:t>
      </w:r>
    </w:p>
    <w:p w14:paraId="57478E37" w14:textId="148BCE43" w:rsidR="004676CF" w:rsidRDefault="004676CF" w:rsidP="004676C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Public (Most Accessible) </w:t>
      </w:r>
      <w:r w:rsidR="00E1200C">
        <w:rPr>
          <w:lang w:val="en-US"/>
        </w:rPr>
        <w:t>–</w:t>
      </w:r>
      <w:r>
        <w:rPr>
          <w:lang w:val="en-US"/>
        </w:rPr>
        <w:t xml:space="preserve"> Anywhere</w:t>
      </w:r>
    </w:p>
    <w:p w14:paraId="76A084B6" w14:textId="673CD560" w:rsidR="00E1200C" w:rsidRDefault="00D8409C" w:rsidP="00E1200C">
      <w:pPr>
        <w:rPr>
          <w:lang w:val="en-US"/>
        </w:rPr>
      </w:pPr>
      <w:r>
        <w:rPr>
          <w:lang w:val="en-US"/>
        </w:rPr>
        <w:t>Non-Access Modifiers (Behavior Modifiers)</w:t>
      </w:r>
    </w:p>
    <w:p w14:paraId="23D2AA9B" w14:textId="6FF7A0B6" w:rsidR="00D8409C" w:rsidRDefault="00D8409C" w:rsidP="00D840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Static [Once per class rather than once per instance] Used for Variable, methods &amp; blocks. Accessed directly using the class name not the object references.</w:t>
      </w:r>
    </w:p>
    <w:p w14:paraId="32F8E025" w14:textId="6018E47A" w:rsidR="00D8409C" w:rsidRDefault="00D8409C" w:rsidP="00D840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Abstract – Can be used for methods &amp; classes only. Abstract tells the JVM that the method/class is in-complete. Abstract class can’t be instantiated directly.</w:t>
      </w:r>
    </w:p>
    <w:p w14:paraId="6A6D9498" w14:textId="03D2DA2E" w:rsidR="00D8409C" w:rsidRDefault="00D8409C" w:rsidP="00D840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Final – Used for variables, methods &amp; Class. Final Variable is a constant (Value can’t be modified after initial assignment) Final methods can’t be overridden, final class can’t be extended [No derived classes for final class]</w:t>
      </w:r>
    </w:p>
    <w:p w14:paraId="7BC72272" w14:textId="63A05BD5" w:rsidR="00D8409C" w:rsidRDefault="00D8409C" w:rsidP="00D840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Volatile</w:t>
      </w:r>
      <w:r w:rsidR="00171625">
        <w:rPr>
          <w:lang w:val="en-US"/>
        </w:rPr>
        <w:t xml:space="preserve"> - </w:t>
      </w:r>
    </w:p>
    <w:p w14:paraId="00995C0F" w14:textId="3D066C1D" w:rsidR="00D8409C" w:rsidRPr="00D8409C" w:rsidRDefault="00D8409C" w:rsidP="00D8409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Transient</w:t>
      </w:r>
      <w:r w:rsidR="00171625">
        <w:rPr>
          <w:lang w:val="en-US"/>
        </w:rPr>
        <w:t xml:space="preserve"> – Preventing Serialization of sensitive properties like SSN, Credit Card Number etc.,</w:t>
      </w:r>
    </w:p>
    <w:p w14:paraId="4F8EC89D" w14:textId="33B30607" w:rsidR="00E1200C" w:rsidRDefault="00E1200C" w:rsidP="00E1200C">
      <w:pPr>
        <w:rPr>
          <w:lang w:val="en-US"/>
        </w:rPr>
      </w:pPr>
    </w:p>
    <w:p w14:paraId="75FB0FF5" w14:textId="018464FA" w:rsidR="00E1200C" w:rsidRDefault="00377E73" w:rsidP="00E1200C">
      <w:pPr>
        <w:rPr>
          <w:lang w:val="en-US"/>
        </w:rPr>
      </w:pPr>
      <w:r>
        <w:rPr>
          <w:lang w:val="en-US"/>
        </w:rPr>
        <w:lastRenderedPageBreak/>
        <w:t>Arrays -Varargs – For-each loop (Enhanced For each)</w:t>
      </w:r>
    </w:p>
    <w:p w14:paraId="4F227A40" w14:textId="7999246D" w:rsidR="00377E73" w:rsidRDefault="00377E73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Arrays used to store same kind of data repeatedly.</w:t>
      </w:r>
    </w:p>
    <w:p w14:paraId="03175D84" w14:textId="6B32ED0E" w:rsidR="00377E73" w:rsidRDefault="00377E73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Useful to handle group of primitive or objects.</w:t>
      </w:r>
    </w:p>
    <w:p w14:paraId="1BBD294D" w14:textId="1E0E2826" w:rsidR="00377E73" w:rsidRDefault="00377E73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be homogeneous (Same type of elements) – primitive Arrays</w:t>
      </w:r>
    </w:p>
    <w:p w14:paraId="2E8EC2F3" w14:textId="5D13F3EE" w:rsidR="00377E73" w:rsidRDefault="00377E73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It can be Heterogeneous (Different types of elements – Object Array)</w:t>
      </w:r>
    </w:p>
    <w:p w14:paraId="6181E107" w14:textId="70CEE6C3" w:rsidR="007103E7" w:rsidRDefault="007103E7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Arrays are fixed in Size.</w:t>
      </w:r>
    </w:p>
    <w:p w14:paraId="4C77C8B1" w14:textId="095120F0" w:rsidR="007103E7" w:rsidRDefault="007103E7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Single dimensional &amp; Multi-dimensional array</w:t>
      </w:r>
      <w:r w:rsidR="009C48BC">
        <w:rPr>
          <w:lang w:val="en-US"/>
        </w:rPr>
        <w:t xml:space="preserve"> [int a[]=new int[5];  char studentsName[10][35]; //two dimensional array;</w:t>
      </w:r>
    </w:p>
    <w:p w14:paraId="08694F16" w14:textId="4FB5FAB0" w:rsidR="009C48BC" w:rsidRDefault="00EC6722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Var-args = variable arguments. (… is used to represent variable arguments)</w:t>
      </w:r>
    </w:p>
    <w:p w14:paraId="135F12E6" w14:textId="5EC792C8" w:rsidR="00EC6722" w:rsidRDefault="00EC6722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Varargs can have zero or more arguments</w:t>
      </w:r>
    </w:p>
    <w:p w14:paraId="2956F7B2" w14:textId="4DC5F69A" w:rsidR="00EC6722" w:rsidRDefault="00EC6722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We can use varargs while sending a data to method</w:t>
      </w:r>
    </w:p>
    <w:p w14:paraId="3E924A5C" w14:textId="2C44E642" w:rsidR="0059361E" w:rsidRDefault="0059361E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Foreach loop is also called enhanced for loop.</w:t>
      </w:r>
    </w:p>
    <w:p w14:paraId="6A424A94" w14:textId="7AD4204B" w:rsidR="0059361E" w:rsidRDefault="0059361E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No need for condition checking, loop variable. </w:t>
      </w:r>
    </w:p>
    <w:p w14:paraId="36E7C480" w14:textId="101B53D6" w:rsidR="0059361E" w:rsidRDefault="0059361E" w:rsidP="00377E73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Generally used for group of data like arrays, collections etc.,</w:t>
      </w:r>
    </w:p>
    <w:p w14:paraId="036BE122" w14:textId="3F15E98A" w:rsidR="00783D04" w:rsidRDefault="00783D04" w:rsidP="00783D04">
      <w:pPr>
        <w:rPr>
          <w:lang w:val="en-US"/>
        </w:rPr>
      </w:pPr>
    </w:p>
    <w:p w14:paraId="46AD28ED" w14:textId="499A5BDD" w:rsidR="00DB328E" w:rsidRDefault="00DB328E" w:rsidP="00783D04">
      <w:pPr>
        <w:rPr>
          <w:lang w:val="en-US"/>
        </w:rPr>
      </w:pPr>
      <w:r>
        <w:rPr>
          <w:lang w:val="en-US"/>
        </w:rPr>
        <w:t>WRT – With Respect To</w:t>
      </w:r>
    </w:p>
    <w:p w14:paraId="1E9FDD62" w14:textId="44BB7A3C" w:rsidR="00783D04" w:rsidRDefault="00783D04" w:rsidP="00783D04">
      <w:pPr>
        <w:rPr>
          <w:lang w:val="en-US"/>
        </w:rPr>
      </w:pPr>
      <w:r>
        <w:rPr>
          <w:lang w:val="en-US"/>
        </w:rPr>
        <w:t>Exception</w:t>
      </w:r>
    </w:p>
    <w:p w14:paraId="674D376C" w14:textId="2ABC6826" w:rsidR="00783D04" w:rsidRDefault="00783D04" w:rsidP="00783D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It’s un-avoidable situation while running the code which leads to pre-mature closure of the program.</w:t>
      </w:r>
    </w:p>
    <w:p w14:paraId="18F438F9" w14:textId="6F5B7B5B" w:rsidR="00783D04" w:rsidRDefault="00783D04" w:rsidP="00783D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WRT the creators, it’s divided into Built-in/System/Pre-defined Exception and Custom/User-defined exceptions</w:t>
      </w:r>
    </w:p>
    <w:p w14:paraId="239849A5" w14:textId="428A127D" w:rsidR="00783D04" w:rsidRDefault="00783D04" w:rsidP="00783D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WRT when it’s thrown, it’s divided into Compile Time Exception (Checked Exception) and RunTime Exception (Un-Checked Exception)</w:t>
      </w:r>
    </w:p>
    <w:p w14:paraId="45F41E93" w14:textId="5D15245D" w:rsidR="00783D04" w:rsidRDefault="003B1E6B" w:rsidP="00783D0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Two ways of Handling Exceptions </w:t>
      </w:r>
    </w:p>
    <w:p w14:paraId="0F20F8FA" w14:textId="7E6C828C" w:rsidR="003B1E6B" w:rsidRDefault="003B1E6B" w:rsidP="003B1E6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try/catch &amp; finally block (recommended approach)</w:t>
      </w:r>
    </w:p>
    <w:p w14:paraId="23D92B66" w14:textId="3E3DE906" w:rsidR="003B1E6B" w:rsidRDefault="003B1E6B" w:rsidP="003B1E6B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>Using throws keyword [ informing the JVM to handle the exception]</w:t>
      </w:r>
    </w:p>
    <w:p w14:paraId="68216312" w14:textId="404DFD47" w:rsidR="00C503F7" w:rsidRDefault="00C503F7" w:rsidP="00C503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Try block must have a catch block or finally block or both.</w:t>
      </w:r>
    </w:p>
    <w:p w14:paraId="0AFA55ED" w14:textId="49B1AAA1" w:rsidR="00C503F7" w:rsidRDefault="00C503F7" w:rsidP="00C503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Try block with finally block alone is also valid but we are still not handling the exception and passing it to JVM only.</w:t>
      </w:r>
    </w:p>
    <w:p w14:paraId="3FEBBFD9" w14:textId="70C7D59A" w:rsidR="00C503F7" w:rsidRDefault="00C503F7" w:rsidP="00C503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Try block can have multiple catch block or a single block which catches more than one exception.</w:t>
      </w:r>
    </w:p>
    <w:p w14:paraId="3D5A72E6" w14:textId="2CC20A02" w:rsidR="00C07D44" w:rsidRPr="00783D04" w:rsidRDefault="00C07D44" w:rsidP="00C503F7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The code in finally block will always get executed irrespective of the exception status.</w:t>
      </w:r>
    </w:p>
    <w:p w14:paraId="5C58D2F8" w14:textId="2F21D9A1" w:rsidR="00EC6722" w:rsidRDefault="00EC6722" w:rsidP="00EC6722">
      <w:pPr>
        <w:rPr>
          <w:lang w:val="en-US"/>
        </w:rPr>
      </w:pPr>
    </w:p>
    <w:p w14:paraId="40A6CA16" w14:textId="0AE5090D" w:rsidR="00EC6722" w:rsidRDefault="00BE2CA5" w:rsidP="00EC6722">
      <w:pPr>
        <w:rPr>
          <w:lang w:val="en-US"/>
        </w:rPr>
      </w:pPr>
      <w:r>
        <w:rPr>
          <w:lang w:val="en-US"/>
        </w:rPr>
        <w:t>Custom Exception is also called as User-defined exception.</w:t>
      </w:r>
    </w:p>
    <w:p w14:paraId="0F98F6E4" w14:textId="1E3B5AE5" w:rsidR="00BE2CA5" w:rsidRDefault="00BE2CA5" w:rsidP="00EC6722">
      <w:pPr>
        <w:rPr>
          <w:lang w:val="en-US"/>
        </w:rPr>
      </w:pPr>
      <w:r>
        <w:rPr>
          <w:lang w:val="en-US"/>
        </w:rPr>
        <w:t xml:space="preserve">Example – InvalidAgeException </w:t>
      </w:r>
    </w:p>
    <w:p w14:paraId="661AC188" w14:textId="36FC33CB" w:rsidR="00BE2CA5" w:rsidRDefault="00BE2CA5" w:rsidP="00BE2CA5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checked exception [extending Exception class]</w:t>
      </w:r>
    </w:p>
    <w:p w14:paraId="699AFC77" w14:textId="58C2C21C" w:rsidR="00476A99" w:rsidRPr="00476A99" w:rsidRDefault="00BE2CA5" w:rsidP="00476A99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Custom un-checked exception [extending Runtime Exception class]</w:t>
      </w:r>
    </w:p>
    <w:p w14:paraId="358F4E1C" w14:textId="1A9E64C7" w:rsidR="00BE2CA5" w:rsidRDefault="00476A99" w:rsidP="00476A99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Method used in Exception classes </w:t>
      </w:r>
    </w:p>
    <w:p w14:paraId="498CD892" w14:textId="5F57E0CF" w:rsidR="00476A99" w:rsidRDefault="00476A99" w:rsidP="00476A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printStackTrace() – It’s a highly resource consuming or costly method</w:t>
      </w:r>
    </w:p>
    <w:p w14:paraId="495846C1" w14:textId="75FD23F0" w:rsidR="00476A99" w:rsidRDefault="00476A99" w:rsidP="00476A99">
      <w:pPr>
        <w:pStyle w:val="ListParagraph"/>
        <w:numPr>
          <w:ilvl w:val="1"/>
          <w:numId w:val="9"/>
        </w:numPr>
        <w:rPr>
          <w:lang w:val="en-US"/>
        </w:rPr>
      </w:pPr>
      <w:r>
        <w:rPr>
          <w:lang w:val="en-US"/>
        </w:rPr>
        <w:t>getMessage()</w:t>
      </w:r>
    </w:p>
    <w:p w14:paraId="774A98DA" w14:textId="6E18B18E" w:rsidR="00476A99" w:rsidRDefault="00476A99" w:rsidP="00476A99">
      <w:pPr>
        <w:rPr>
          <w:lang w:val="en-US"/>
        </w:rPr>
      </w:pPr>
      <w:r>
        <w:rPr>
          <w:lang w:val="en-US"/>
        </w:rPr>
        <w:t>Note: If a process/method consumes more memory/resource or time, then it is called as costly process or costly method.</w:t>
      </w:r>
    </w:p>
    <w:p w14:paraId="44607BB0" w14:textId="4475E661" w:rsidR="00CC693F" w:rsidRDefault="00CC693F" w:rsidP="00476A99">
      <w:pPr>
        <w:rPr>
          <w:lang w:val="en-US"/>
        </w:rPr>
      </w:pPr>
    </w:p>
    <w:p w14:paraId="7A13F01A" w14:textId="69EEFF9E" w:rsidR="00CC693F" w:rsidRDefault="00CC693F" w:rsidP="00476A99">
      <w:pPr>
        <w:rPr>
          <w:lang w:val="en-US"/>
        </w:rPr>
      </w:pPr>
    </w:p>
    <w:p w14:paraId="10D13914" w14:textId="45875E3A" w:rsidR="00CC693F" w:rsidRDefault="00CC693F" w:rsidP="00476A99">
      <w:pPr>
        <w:rPr>
          <w:lang w:val="en-US"/>
        </w:rPr>
      </w:pPr>
    </w:p>
    <w:p w14:paraId="7536A61E" w14:textId="05A32F6E" w:rsidR="00CC693F" w:rsidRDefault="00CC693F" w:rsidP="00476A99">
      <w:pPr>
        <w:rPr>
          <w:lang w:val="en-US"/>
        </w:rPr>
      </w:pPr>
      <w:r>
        <w:rPr>
          <w:lang w:val="en-US"/>
        </w:rPr>
        <w:t>Getter &amp; Setter is also called as accessor &amp; mutator</w:t>
      </w:r>
    </w:p>
    <w:p w14:paraId="605F41C3" w14:textId="416AB586" w:rsidR="00CC693F" w:rsidRDefault="00CC693F" w:rsidP="00476A99">
      <w:pPr>
        <w:rPr>
          <w:lang w:val="en-US"/>
        </w:rPr>
      </w:pPr>
    </w:p>
    <w:p w14:paraId="35C2ADCC" w14:textId="11EED9A8" w:rsidR="00CC693F" w:rsidRDefault="00CC693F" w:rsidP="00476A99">
      <w:pPr>
        <w:rPr>
          <w:lang w:val="en-US"/>
        </w:rPr>
      </w:pPr>
      <w:r>
        <w:rPr>
          <w:lang w:val="en-US"/>
        </w:rPr>
        <w:t>Getter is used to get the data from the object.</w:t>
      </w:r>
    </w:p>
    <w:p w14:paraId="7CDEDBBD" w14:textId="354CEDE0" w:rsidR="00CC693F" w:rsidRDefault="00CC693F" w:rsidP="00476A99">
      <w:pPr>
        <w:rPr>
          <w:lang w:val="en-US"/>
        </w:rPr>
      </w:pPr>
      <w:r>
        <w:rPr>
          <w:lang w:val="en-US"/>
        </w:rPr>
        <w:t>Setter is used to modify the data of an object.</w:t>
      </w:r>
    </w:p>
    <w:p w14:paraId="634E80FE" w14:textId="55B76936" w:rsidR="00CC693F" w:rsidRDefault="00CC693F" w:rsidP="00476A99">
      <w:pPr>
        <w:rPr>
          <w:lang w:val="en-US"/>
        </w:rPr>
      </w:pPr>
    </w:p>
    <w:p w14:paraId="784C2DC1" w14:textId="63A43EA4" w:rsidR="00CC693F" w:rsidRDefault="00CC693F" w:rsidP="00476A99">
      <w:pPr>
        <w:rPr>
          <w:lang w:val="en-US"/>
        </w:rPr>
      </w:pPr>
      <w:r>
        <w:rPr>
          <w:lang w:val="en-US"/>
        </w:rPr>
        <w:t>Both getter &amp; setter are used after object creation. Where as constructor is used during object creation.</w:t>
      </w:r>
    </w:p>
    <w:p w14:paraId="2F040F24" w14:textId="49C5B1B1" w:rsidR="00CC693F" w:rsidRDefault="00CC693F" w:rsidP="00476A99">
      <w:pPr>
        <w:rPr>
          <w:lang w:val="en-US"/>
        </w:rPr>
      </w:pPr>
    </w:p>
    <w:p w14:paraId="403EB66E" w14:textId="071CF9DF" w:rsidR="00CC693F" w:rsidRDefault="00CC693F" w:rsidP="00476A99">
      <w:pPr>
        <w:rPr>
          <w:lang w:val="en-US"/>
        </w:rPr>
      </w:pPr>
      <w:r>
        <w:rPr>
          <w:lang w:val="en-US"/>
        </w:rPr>
        <w:t xml:space="preserve">Constructor will initialize all the member properties with default values. </w:t>
      </w:r>
    </w:p>
    <w:p w14:paraId="7DAA8360" w14:textId="117EEFE4" w:rsidR="002B32DD" w:rsidRDefault="002B32DD" w:rsidP="00476A99">
      <w:pPr>
        <w:rPr>
          <w:lang w:val="en-US"/>
        </w:rPr>
      </w:pPr>
    </w:p>
    <w:p w14:paraId="4DC5B49A" w14:textId="3E13DC93" w:rsidR="002B32DD" w:rsidRDefault="002B32DD" w:rsidP="00476A99">
      <w:pPr>
        <w:rPr>
          <w:lang w:val="en-US"/>
        </w:rPr>
      </w:pPr>
      <w:r>
        <w:rPr>
          <w:lang w:val="en-US"/>
        </w:rPr>
        <w:t>When using Eclipse or Intellij IDE use Ctrl+Space (This is the shortcut for Auto code completion &amp; Code suggestion)</w:t>
      </w:r>
    </w:p>
    <w:p w14:paraId="1B01DA48" w14:textId="250C95E1" w:rsidR="00844DAA" w:rsidRDefault="005B58EF" w:rsidP="00476A99">
      <w:pPr>
        <w:rPr>
          <w:lang w:val="en-US"/>
        </w:rPr>
      </w:pPr>
      <w:r>
        <w:rPr>
          <w:lang w:val="en-US"/>
        </w:rPr>
        <w:t>Useful Eclipse Keyboard Shortcuts (Windows)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1134"/>
        <w:gridCol w:w="7178"/>
      </w:tblGrid>
      <w:tr w:rsidR="005B58EF" w14:paraId="5EA3E3A4" w14:textId="77777777" w:rsidTr="005B58EF">
        <w:tc>
          <w:tcPr>
            <w:tcW w:w="704" w:type="dxa"/>
          </w:tcPr>
          <w:p w14:paraId="67DD6B1E" w14:textId="412F3FC3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Sl No</w:t>
            </w:r>
          </w:p>
        </w:tc>
        <w:tc>
          <w:tcPr>
            <w:tcW w:w="1134" w:type="dxa"/>
          </w:tcPr>
          <w:p w14:paraId="346355A3" w14:textId="73351C4B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Short-cut</w:t>
            </w:r>
          </w:p>
        </w:tc>
        <w:tc>
          <w:tcPr>
            <w:tcW w:w="7178" w:type="dxa"/>
          </w:tcPr>
          <w:p w14:paraId="61D90BBB" w14:textId="40657C27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Purpose</w:t>
            </w:r>
          </w:p>
        </w:tc>
      </w:tr>
      <w:tr w:rsidR="005B58EF" w14:paraId="4D558755" w14:textId="77777777" w:rsidTr="005B58EF">
        <w:tc>
          <w:tcPr>
            <w:tcW w:w="704" w:type="dxa"/>
          </w:tcPr>
          <w:p w14:paraId="5060FB32" w14:textId="60A103AE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3391873B" w14:textId="625CB587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Ctrl + Space</w:t>
            </w:r>
          </w:p>
        </w:tc>
        <w:tc>
          <w:tcPr>
            <w:tcW w:w="7178" w:type="dxa"/>
          </w:tcPr>
          <w:p w14:paraId="70FDA2A5" w14:textId="1E39DE11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For Auto Code completion &amp; Code Suggestion</w:t>
            </w:r>
          </w:p>
        </w:tc>
      </w:tr>
      <w:tr w:rsidR="005B58EF" w14:paraId="537D47CE" w14:textId="77777777" w:rsidTr="005B58EF">
        <w:tc>
          <w:tcPr>
            <w:tcW w:w="704" w:type="dxa"/>
          </w:tcPr>
          <w:p w14:paraId="6535973A" w14:textId="2D08FDEE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53F7739F" w14:textId="6B5F23F9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Ctrl + F11</w:t>
            </w:r>
          </w:p>
        </w:tc>
        <w:tc>
          <w:tcPr>
            <w:tcW w:w="7178" w:type="dxa"/>
          </w:tcPr>
          <w:p w14:paraId="571B75A6" w14:textId="63E8020A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To run the class (Starter class) – To Execute the Java Code</w:t>
            </w:r>
          </w:p>
        </w:tc>
      </w:tr>
      <w:tr w:rsidR="005B58EF" w14:paraId="7BABA856" w14:textId="77777777" w:rsidTr="005B58EF">
        <w:tc>
          <w:tcPr>
            <w:tcW w:w="704" w:type="dxa"/>
          </w:tcPr>
          <w:p w14:paraId="08389643" w14:textId="56A32A66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34" w:type="dxa"/>
          </w:tcPr>
          <w:p w14:paraId="7DE93571" w14:textId="400B5D25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Ctrl +Shift + F</w:t>
            </w:r>
          </w:p>
        </w:tc>
        <w:tc>
          <w:tcPr>
            <w:tcW w:w="7178" w:type="dxa"/>
          </w:tcPr>
          <w:p w14:paraId="76B43D96" w14:textId="286BD7A6" w:rsidR="005B58EF" w:rsidRDefault="005B58EF" w:rsidP="00476A99">
            <w:pPr>
              <w:rPr>
                <w:lang w:val="en-US"/>
              </w:rPr>
            </w:pPr>
            <w:r>
              <w:rPr>
                <w:lang w:val="en-US"/>
              </w:rPr>
              <w:t>To Format the Code (Align the code properly)</w:t>
            </w:r>
          </w:p>
        </w:tc>
      </w:tr>
      <w:tr w:rsidR="005B58EF" w14:paraId="321873FE" w14:textId="77777777" w:rsidTr="005B58EF">
        <w:tc>
          <w:tcPr>
            <w:tcW w:w="704" w:type="dxa"/>
          </w:tcPr>
          <w:p w14:paraId="0365ED66" w14:textId="34DF876B" w:rsidR="005B58EF" w:rsidRDefault="005375E2" w:rsidP="00476A99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14:paraId="785102CC" w14:textId="624B3F3A" w:rsidR="005B58EF" w:rsidRDefault="005375E2" w:rsidP="00476A99">
            <w:pPr>
              <w:rPr>
                <w:lang w:val="en-US"/>
              </w:rPr>
            </w:pPr>
            <w:r>
              <w:rPr>
                <w:lang w:val="en-US"/>
              </w:rPr>
              <w:t>Ctrl + Shift + O</w:t>
            </w:r>
          </w:p>
        </w:tc>
        <w:tc>
          <w:tcPr>
            <w:tcW w:w="7178" w:type="dxa"/>
          </w:tcPr>
          <w:p w14:paraId="56E53469" w14:textId="550BE720" w:rsidR="005B58EF" w:rsidRDefault="005375E2" w:rsidP="00476A99">
            <w:pPr>
              <w:rPr>
                <w:lang w:val="en-US"/>
              </w:rPr>
            </w:pPr>
            <w:r>
              <w:rPr>
                <w:lang w:val="en-US"/>
              </w:rPr>
              <w:t>To automatically manage the imports</w:t>
            </w:r>
          </w:p>
        </w:tc>
      </w:tr>
    </w:tbl>
    <w:p w14:paraId="29E37188" w14:textId="77777777" w:rsidR="00844DAA" w:rsidRDefault="00844DAA" w:rsidP="00476A99">
      <w:pPr>
        <w:rPr>
          <w:lang w:val="en-US"/>
        </w:rPr>
      </w:pPr>
    </w:p>
    <w:p w14:paraId="622D82D6" w14:textId="36AF7864" w:rsidR="00CC693F" w:rsidRDefault="000252F9" w:rsidP="00476A99">
      <w:pPr>
        <w:rPr>
          <w:lang w:val="en-US"/>
        </w:rPr>
      </w:pPr>
      <w:r>
        <w:rPr>
          <w:lang w:val="en-US"/>
        </w:rPr>
        <w:t>Custom Un-checked Exception</w:t>
      </w:r>
    </w:p>
    <w:p w14:paraId="04AA584B" w14:textId="1609DF0F" w:rsidR="00F07D1E" w:rsidRDefault="00F07D1E" w:rsidP="00476A99">
      <w:pPr>
        <w:rPr>
          <w:lang w:val="en-US"/>
        </w:rPr>
      </w:pPr>
    </w:p>
    <w:p w14:paraId="13BF0391" w14:textId="7E9BA6DD" w:rsidR="00F07D1E" w:rsidRDefault="00F07D1E" w:rsidP="00476A99">
      <w:pPr>
        <w:rPr>
          <w:lang w:val="en-US"/>
        </w:rPr>
      </w:pPr>
      <w:r>
        <w:rPr>
          <w:lang w:val="en-US"/>
        </w:rPr>
        <w:t>API – Application Programming Interface – Reusing already created classes &amp; interfaces</w:t>
      </w:r>
    </w:p>
    <w:p w14:paraId="345D75EE" w14:textId="0081F8DE" w:rsidR="00234E4F" w:rsidRDefault="00234E4F" w:rsidP="00476A99">
      <w:pPr>
        <w:rPr>
          <w:lang w:val="en-US"/>
        </w:rPr>
      </w:pPr>
    </w:p>
    <w:p w14:paraId="1535021E" w14:textId="2D9EE57C" w:rsidR="00234E4F" w:rsidRDefault="00234E4F" w:rsidP="00476A99">
      <w:pPr>
        <w:rPr>
          <w:lang w:val="en-US"/>
        </w:rPr>
      </w:pPr>
    </w:p>
    <w:p w14:paraId="43D687F2" w14:textId="0DA21B19" w:rsidR="00234E4F" w:rsidRDefault="00234E4F" w:rsidP="00476A99">
      <w:pPr>
        <w:rPr>
          <w:lang w:val="en-US"/>
        </w:rPr>
      </w:pPr>
      <w:r>
        <w:rPr>
          <w:lang w:val="en-US"/>
        </w:rPr>
        <w:t>Interfaces ( Contract )</w:t>
      </w:r>
      <w:r w:rsidR="00007BE8">
        <w:rPr>
          <w:lang w:val="en-US"/>
        </w:rPr>
        <w:t xml:space="preserve"> – Specification </w:t>
      </w:r>
    </w:p>
    <w:p w14:paraId="1EF64921" w14:textId="75588619" w:rsidR="006F47B4" w:rsidRDefault="006F47B4" w:rsidP="00476A99">
      <w:pPr>
        <w:rPr>
          <w:lang w:val="en-US"/>
        </w:rPr>
      </w:pPr>
      <w:r>
        <w:rPr>
          <w:lang w:val="en-US"/>
        </w:rPr>
        <w:t>Vehicle – Generic Notation</w:t>
      </w:r>
    </w:p>
    <w:p w14:paraId="601D50CF" w14:textId="693FEF85" w:rsidR="006F47B4" w:rsidRDefault="006F47B4" w:rsidP="00476A99">
      <w:pPr>
        <w:rPr>
          <w:lang w:val="en-US"/>
        </w:rPr>
      </w:pPr>
      <w:r>
        <w:rPr>
          <w:lang w:val="en-US"/>
        </w:rPr>
        <w:t>Human – Generic (Man, Women, Boy, Girl, Employee, Customer, Supervisor, Doctor , Trainer, CarPenter, Painter)</w:t>
      </w:r>
    </w:p>
    <w:p w14:paraId="52F74C32" w14:textId="77777777" w:rsidR="00CC693F" w:rsidRDefault="00CC693F" w:rsidP="00476A99">
      <w:pPr>
        <w:rPr>
          <w:lang w:val="en-US"/>
        </w:rPr>
      </w:pPr>
    </w:p>
    <w:p w14:paraId="034EBEB1" w14:textId="7EF63A61" w:rsidR="00CC693F" w:rsidRDefault="00CC693F" w:rsidP="00476A99">
      <w:pPr>
        <w:rPr>
          <w:lang w:val="en-US"/>
        </w:rPr>
      </w:pPr>
    </w:p>
    <w:p w14:paraId="472A9047" w14:textId="7377FE6A" w:rsidR="00CC693F" w:rsidRDefault="006F47B4" w:rsidP="00476A99">
      <w:pPr>
        <w:rPr>
          <w:lang w:val="en-US"/>
        </w:rPr>
      </w:pPr>
      <w:r>
        <w:rPr>
          <w:lang w:val="en-US"/>
        </w:rPr>
        <w:t xml:space="preserve">TV, Washing Machine, Refrigerator, Electric Water Motor, Grinder, Mixie, Vacuum Cleaner, AC, </w:t>
      </w:r>
    </w:p>
    <w:p w14:paraId="5D682929" w14:textId="7FFFDF16" w:rsidR="006F47B4" w:rsidRDefault="006F47B4" w:rsidP="00476A99">
      <w:pPr>
        <w:rPr>
          <w:lang w:val="en-US"/>
        </w:rPr>
      </w:pPr>
    </w:p>
    <w:p w14:paraId="161E3CFD" w14:textId="7D304025" w:rsidR="006F47B4" w:rsidRDefault="006F47B4" w:rsidP="00476A99">
      <w:pPr>
        <w:rPr>
          <w:lang w:val="en-US"/>
        </w:rPr>
      </w:pPr>
      <w:r>
        <w:rPr>
          <w:lang w:val="en-US"/>
        </w:rPr>
        <w:t xml:space="preserve">Power Outlet : Two pin/ three pin socket. </w:t>
      </w:r>
    </w:p>
    <w:p w14:paraId="3F19C580" w14:textId="19DD9D30" w:rsidR="001B390E" w:rsidRDefault="001B390E" w:rsidP="00476A99">
      <w:pPr>
        <w:rPr>
          <w:lang w:val="en-US"/>
        </w:rPr>
      </w:pPr>
      <w:r>
        <w:rPr>
          <w:lang w:val="en-US"/>
        </w:rPr>
        <w:t xml:space="preserve"> </w:t>
      </w:r>
    </w:p>
    <w:p w14:paraId="42FE3743" w14:textId="73FC401A" w:rsidR="001B390E" w:rsidRDefault="001B390E" w:rsidP="00476A9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An interface acts as a contract for </w:t>
      </w:r>
      <w:r>
        <w:rPr>
          <w:rFonts w:ascii="Arial" w:hAnsi="Arial" w:cs="Arial"/>
          <w:color w:val="212529"/>
          <w:shd w:val="clear" w:color="auto" w:fill="FFFFFF"/>
        </w:rPr>
        <w:t>behaviours</w:t>
      </w:r>
      <w:r>
        <w:rPr>
          <w:rFonts w:ascii="Arial" w:hAnsi="Arial" w:cs="Arial"/>
          <w:color w:val="212529"/>
          <w:shd w:val="clear" w:color="auto" w:fill="FFFFFF"/>
        </w:rPr>
        <w:t xml:space="preserve"> that a class can implement.</w:t>
      </w:r>
    </w:p>
    <w:p w14:paraId="2F3415C4" w14:textId="7C33BE77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</w:p>
    <w:p w14:paraId="681ED942" w14:textId="74CAD7BE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 Java, To differentiate class and interface, interface names usually ends with “able”</w:t>
      </w:r>
    </w:p>
    <w:p w14:paraId="24C38850" w14:textId="74D99C0B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To defined that it’s capable of doing some actions</w:t>
      </w:r>
    </w:p>
    <w:p w14:paraId="5B444F93" w14:textId="47260E28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Example Interfaces</w:t>
      </w:r>
    </w:p>
    <w:p w14:paraId="19F9E83B" w14:textId="3A99AB6A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Cloneable</w:t>
      </w:r>
    </w:p>
    <w:p w14:paraId="3451D880" w14:textId="6C1CAC93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Serializable</w:t>
      </w:r>
    </w:p>
    <w:p w14:paraId="231578D1" w14:textId="29D28359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Readable</w:t>
      </w:r>
    </w:p>
    <w:p w14:paraId="0C05B5F1" w14:textId="17022609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Runnable</w:t>
      </w:r>
    </w:p>
    <w:p w14:paraId="4879F784" w14:textId="541611AD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Comparable</w:t>
      </w:r>
    </w:p>
    <w:p w14:paraId="6DB10837" w14:textId="1C06ABE1" w:rsidR="006D6D1E" w:rsidRDefault="006D6D1E" w:rsidP="006D6D1E">
      <w:pPr>
        <w:pStyle w:val="ListParagraph"/>
        <w:numPr>
          <w:ilvl w:val="0"/>
          <w:numId w:val="10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Iterable</w:t>
      </w:r>
    </w:p>
    <w:p w14:paraId="46FC91B5" w14:textId="01774711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7EE093A" w14:textId="6C3CE550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To define an interface “interface” keyword is used.</w:t>
      </w:r>
    </w:p>
    <w:p w14:paraId="7736232C" w14:textId="0A6F786E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Interface will have Abstract methods – Methods with only declaration line no definition.</w:t>
      </w:r>
    </w:p>
    <w:p w14:paraId="716BBF91" w14:textId="4BB030A9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Normal/concrete/non-abstract method Example :</w:t>
      </w:r>
    </w:p>
    <w:p w14:paraId="2DDDF33B" w14:textId="769F6360" w:rsidR="006D6D1E" w:rsidRDefault="006D6D1E" w:rsidP="006D6D1E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public void show() {</w:t>
      </w:r>
    </w:p>
    <w:p w14:paraId="0AF6A37E" w14:textId="244BBB93" w:rsidR="006D6D1E" w:rsidRDefault="006D6D1E" w:rsidP="006D6D1E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……</w:t>
      </w:r>
    </w:p>
    <w:p w14:paraId="0867C501" w14:textId="0B14C7F5" w:rsidR="006D6D1E" w:rsidRDefault="006D6D1E" w:rsidP="006D6D1E">
      <w:pPr>
        <w:spacing w:after="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}</w:t>
      </w:r>
    </w:p>
    <w:p w14:paraId="3747BE66" w14:textId="66C0B1EA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09763E98" w14:textId="79C39C3A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Abstract/in-complete/non-concrete method</w:t>
      </w:r>
    </w:p>
    <w:p w14:paraId="604D49F1" w14:textId="6CDA41BC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public void show(); --- In interface can have this.</w:t>
      </w:r>
    </w:p>
    <w:p w14:paraId="0C18AE74" w14:textId="0C7787AA" w:rsidR="006D6D1E" w:rsidRDefault="00884918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</w:t>
      </w:r>
      <w:r w:rsidR="006D6D1E">
        <w:rPr>
          <w:rFonts w:ascii="Arial" w:hAnsi="Arial" w:cs="Arial"/>
          <w:color w:val="212529"/>
          <w:shd w:val="clear" w:color="auto" w:fill="FFFFFF"/>
        </w:rPr>
        <w:t>ublic abstract void show() --- in class we need to define abstract method in this way.</w:t>
      </w:r>
    </w:p>
    <w:p w14:paraId="609C463E" w14:textId="663FAF48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434598A" w14:textId="323A555B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All the members of interface are public and abstract (Even though we are not specifying the access modifier)</w:t>
      </w:r>
    </w:p>
    <w:p w14:paraId="20BF5D7E" w14:textId="40DDB746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14CCC349" w14:textId="50BDD1B8" w:rsidR="00E37888" w:rsidRDefault="00E37888" w:rsidP="00E37888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We don’t have Constructor for interfaces</w:t>
      </w:r>
    </w:p>
    <w:p w14:paraId="1D236885" w14:textId="5C91E5B4" w:rsidR="00E37888" w:rsidRDefault="00E37888" w:rsidP="00E37888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We can’t create object of interfaces directly (Indirectly – using anonymous inner class it’s possible)</w:t>
      </w:r>
    </w:p>
    <w:p w14:paraId="6449B042" w14:textId="77777777" w:rsidR="004C4528" w:rsidRPr="004C4528" w:rsidRDefault="004C4528" w:rsidP="004C452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lang w:eastAsia="en-IN"/>
        </w:rPr>
      </w:pPr>
      <w:r w:rsidRPr="004C452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Variables are 'public', 'static', and 'final' To inherit interfaces, a class must </w:t>
      </w:r>
      <w:r w:rsidRPr="004C4528">
        <w:rPr>
          <w:rFonts w:ascii="Arial" w:eastAsia="Times New Roman" w:hAnsi="Arial" w:cs="Arial"/>
          <w:i/>
          <w:iCs/>
          <w:color w:val="212529"/>
          <w:sz w:val="24"/>
          <w:szCs w:val="24"/>
          <w:lang w:eastAsia="en-IN"/>
        </w:rPr>
        <w:t>implement</w:t>
      </w:r>
      <w:r w:rsidRPr="004C4528">
        <w:rPr>
          <w:rFonts w:ascii="Arial" w:eastAsia="Times New Roman" w:hAnsi="Arial" w:cs="Arial"/>
          <w:color w:val="212529"/>
          <w:sz w:val="24"/>
          <w:szCs w:val="24"/>
          <w:lang w:eastAsia="en-IN"/>
        </w:rPr>
        <w:t> them and they are REQUIRED to implement all methods, unless the class is abstract.</w:t>
      </w:r>
    </w:p>
    <w:p w14:paraId="64261A68" w14:textId="24D1864F" w:rsidR="004C4528" w:rsidRDefault="004C4528" w:rsidP="00E37888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Methods are public &amp; abstract</w:t>
      </w:r>
    </w:p>
    <w:p w14:paraId="7AA34695" w14:textId="26A3FECE" w:rsidR="009A63B9" w:rsidRPr="009A63B9" w:rsidRDefault="009A63B9" w:rsidP="009A63B9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Anonymous – nameless (Without a name)</w:t>
      </w:r>
    </w:p>
    <w:p w14:paraId="09738DF3" w14:textId="151A52DA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2DE939FB" w14:textId="67622248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ACA04AA" w14:textId="7321C5CC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71AE0D5B" w14:textId="1A155FC2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Abstract class – In-complete or Non-Concrete class </w:t>
      </w:r>
    </w:p>
    <w:p w14:paraId="41074FB2" w14:textId="74F62FF5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Abstract Class – A class with zero or more abstract method</w:t>
      </w:r>
      <w:r w:rsidR="004A07A5">
        <w:rPr>
          <w:rFonts w:ascii="Arial" w:hAnsi="Arial" w:cs="Arial"/>
          <w:color w:val="212529"/>
          <w:shd w:val="clear" w:color="auto" w:fill="FFFFFF"/>
        </w:rPr>
        <w:t>.</w:t>
      </w:r>
    </w:p>
    <w:p w14:paraId="239ABAC6" w14:textId="01FBFFA5" w:rsidR="004A07A5" w:rsidRDefault="004A07A5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B8B1BE2" w14:textId="65079CEC" w:rsidR="004A07A5" w:rsidRDefault="004A07A5" w:rsidP="006D6D1E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Car or Phone</w:t>
      </w:r>
    </w:p>
    <w:p w14:paraId="701BFFF8" w14:textId="0FCB2876" w:rsidR="004A07A5" w:rsidRDefault="004A07A5" w:rsidP="004A07A5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Car is a Transport medium (Used to transport human from one place to another place)</w:t>
      </w:r>
    </w:p>
    <w:p w14:paraId="7FDBF521" w14:textId="6681A0D9" w:rsidR="004A07A5" w:rsidRDefault="004A07A5" w:rsidP="004A07A5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Phone is used to establish communication between two users </w:t>
      </w:r>
    </w:p>
    <w:p w14:paraId="16048053" w14:textId="1D3E79DF" w:rsidR="004A07A5" w:rsidRDefault="004A07A5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Car – Electric Car, Autonomous Car (Self-driving), Hybrid Cars, Super Cars</w:t>
      </w:r>
    </w:p>
    <w:p w14:paraId="00D61EA8" w14:textId="2A86B6F1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Audi Car</w:t>
      </w:r>
    </w:p>
    <w:p w14:paraId="0D250F2D" w14:textId="5C278B3B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Honda Car</w:t>
      </w:r>
    </w:p>
    <w:p w14:paraId="741549AC" w14:textId="18EE80FA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BWM Car</w:t>
      </w:r>
    </w:p>
    <w:p w14:paraId="10D6A91A" w14:textId="5E9E1CE2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Car is a specification where as Audi Car is the implementation, Honda Car is the implementation </w:t>
      </w:r>
    </w:p>
    <w:p w14:paraId="72C6F120" w14:textId="551D4F76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</w:p>
    <w:p w14:paraId="607E3F00" w14:textId="5BC95560" w:rsidR="008E4C0F" w:rsidRDefault="008E4C0F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Car is a Interface , Audi, Honda, BWM they are all classes.</w:t>
      </w:r>
    </w:p>
    <w:p w14:paraId="55DD2A00" w14:textId="20A131F2" w:rsidR="0095292A" w:rsidRDefault="0095292A" w:rsidP="004A07A5">
      <w:pPr>
        <w:rPr>
          <w:rFonts w:ascii="Arial" w:hAnsi="Arial" w:cs="Arial"/>
          <w:color w:val="212529"/>
          <w:shd w:val="clear" w:color="auto" w:fill="FFFFFF"/>
        </w:rPr>
      </w:pPr>
    </w:p>
    <w:p w14:paraId="6305D2A0" w14:textId="7F11AB80" w:rsidR="0095292A" w:rsidRDefault="0095292A" w:rsidP="004A07A5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Interface vs Abstract Class</w:t>
      </w:r>
    </w:p>
    <w:p w14:paraId="63ED4682" w14:textId="7ADAEDAB" w:rsidR="0095292A" w:rsidRDefault="0095292A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Interface can’t have non-abstract methods </w:t>
      </w:r>
    </w:p>
    <w:p w14:paraId="3BDCA95D" w14:textId="14A59A1A" w:rsidR="0095292A" w:rsidRDefault="0095292A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Interface can have default &amp; static non-abstract methods (since java 8)</w:t>
      </w:r>
    </w:p>
    <w:p w14:paraId="30158ED2" w14:textId="50F76F7E" w:rsidR="00483A8B" w:rsidRDefault="00483A8B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All the members of interface are by default public</w:t>
      </w:r>
    </w:p>
    <w:p w14:paraId="071F25BD" w14:textId="076C4FBE" w:rsidR="00483A8B" w:rsidRDefault="00483A8B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 abstract class, need to specify the access modifier for each property &amp; behaviour</w:t>
      </w:r>
    </w:p>
    <w:p w14:paraId="613BE69E" w14:textId="46EF6E75" w:rsidR="00483A8B" w:rsidRDefault="00D8234F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 general, Classes won’t support multiple inheritance in JAVA (A class can’t extend two other classes) but interface can able to do it.</w:t>
      </w:r>
    </w:p>
    <w:p w14:paraId="6A6D52DF" w14:textId="3BF261AB" w:rsidR="00D8234F" w:rsidRDefault="00D8234F" w:rsidP="0095292A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Interfaces can have only static and final variables</w:t>
      </w:r>
    </w:p>
    <w:p w14:paraId="5C99AE44" w14:textId="6BE4B480" w:rsidR="000C491A" w:rsidRDefault="000C491A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3FED7E52" w14:textId="3E3CC2D6" w:rsidR="000C491A" w:rsidRDefault="000C491A" w:rsidP="000C491A">
      <w:pPr>
        <w:rPr>
          <w:rFonts w:ascii="Arial" w:hAnsi="Arial" w:cs="Arial"/>
          <w:color w:val="212529"/>
          <w:shd w:val="clear" w:color="auto" w:fill="FFFFFF"/>
        </w:rPr>
      </w:pPr>
      <w:hyperlink r:id="rId5" w:history="1">
        <w:r w:rsidRPr="00632F73">
          <w:rPr>
            <w:rStyle w:val="Hyperlink"/>
            <w:rFonts w:ascii="Arial" w:hAnsi="Arial" w:cs="Arial"/>
            <w:shd w:val="clear" w:color="auto" w:fill="FFFFFF"/>
          </w:rPr>
          <w:t>https://www.javatpoint.com/difference-between-abstract-class-and-interface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3C0B5B18" w14:textId="1AB268E9" w:rsidR="00D13C08" w:rsidRDefault="00D13C0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496F672B" w14:textId="51D5C31F" w:rsidR="00D13C08" w:rsidRDefault="00D13C0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0AB68B0" w14:textId="27EC9A8A" w:rsidR="00D13C08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Getting User Input using Scanner</w:t>
      </w:r>
    </w:p>
    <w:p w14:paraId="3AF17541" w14:textId="5C2BFF46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EED1745" w14:textId="667CE529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607030EE" w14:textId="1EA0A2B1" w:rsidR="00DE208D" w:rsidRDefault="00DE208D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Streams – represent flow of data</w:t>
      </w:r>
    </w:p>
    <w:p w14:paraId="138E23E4" w14:textId="08F9A4C9" w:rsidR="00DE208D" w:rsidRDefault="00DE208D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Input Stream – System.in (Keyboard)</w:t>
      </w:r>
    </w:p>
    <w:p w14:paraId="6E962BEF" w14:textId="2C688A3B" w:rsidR="00DE208D" w:rsidRDefault="00DE208D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Output Stream – System.out (Console – Monitor)</w:t>
      </w:r>
    </w:p>
    <w:p w14:paraId="6318B5BE" w14:textId="5A34D7A4" w:rsidR="00DE208D" w:rsidRDefault="00DE208D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Error Stream – System.err (Console – Monitor) </w:t>
      </w:r>
    </w:p>
    <w:p w14:paraId="38419515" w14:textId="47010CB0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0E508F69" w14:textId="23C5D97B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Printf – C Style syntax</w:t>
      </w:r>
    </w:p>
    <w:p w14:paraId="7834F6C8" w14:textId="0A54CF64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%d – Decimal/integer</w:t>
      </w:r>
    </w:p>
    <w:p w14:paraId="72A4E234" w14:textId="68EADE56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%f – float</w:t>
      </w:r>
    </w:p>
    <w:p w14:paraId="65200723" w14:textId="610563DD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%s – string</w:t>
      </w:r>
    </w:p>
    <w:p w14:paraId="26D504DB" w14:textId="55280ACB" w:rsidR="0077727C" w:rsidRDefault="0077727C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7C32E14A" w14:textId="46F9C207" w:rsidR="0077727C" w:rsidRDefault="0077727C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769560FA" w14:textId="5CC5C386" w:rsidR="0077727C" w:rsidRDefault="0077727C" w:rsidP="000C491A">
      <w:pPr>
        <w:rPr>
          <w:rFonts w:ascii="Arial" w:hAnsi="Arial" w:cs="Arial"/>
          <w:color w:val="212529"/>
          <w:shd w:val="clear" w:color="auto" w:fill="FFFFFF"/>
        </w:rPr>
      </w:pPr>
      <w:r w:rsidRPr="0077727C">
        <w:rPr>
          <w:rFonts w:ascii="Arial" w:hAnsi="Arial" w:cs="Arial"/>
          <w:color w:val="212529"/>
          <w:shd w:val="clear" w:color="auto" w:fill="FFFFFF"/>
        </w:rPr>
        <w:t>https://www.geeksforgeeks.org/format-specifiers-in-c/#:~:text=The%20format%20specifier%20is%20used,d%2C%20%25f%2C%20etc.</w:t>
      </w:r>
      <w:r w:rsidR="00820E4D"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29EACB11" w14:textId="6E0D60D0" w:rsidR="00820E4D" w:rsidRDefault="00820E4D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247F1B1" w14:textId="6D0FDCF4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49C6BB0" w14:textId="4FDBF9E8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450F113F" w14:textId="47E95269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Recap</w:t>
      </w:r>
    </w:p>
    <w:p w14:paraId="5D0B6CDF" w14:textId="3DE0E492" w:rsidR="00AA3F98" w:rsidRDefault="00AA3F98" w:rsidP="00AA3F98">
      <w:pPr>
        <w:pStyle w:val="ListParagraph"/>
        <w:numPr>
          <w:ilvl w:val="0"/>
          <w:numId w:val="12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Custom Exception (Creating checked &amp; un-checked custom exceptions)</w:t>
      </w:r>
    </w:p>
    <w:p w14:paraId="77AD7C85" w14:textId="6A607D13" w:rsidR="00AA3F98" w:rsidRDefault="00AA3F98" w:rsidP="00AA3F98">
      <w:pPr>
        <w:pStyle w:val="ListParagraph"/>
        <w:numPr>
          <w:ilvl w:val="0"/>
          <w:numId w:val="12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Interface &amp; Abstract Class</w:t>
      </w:r>
    </w:p>
    <w:p w14:paraId="12AB3C0A" w14:textId="60E20785" w:rsidR="00AA3F98" w:rsidRPr="00AA3F98" w:rsidRDefault="00AA3F98" w:rsidP="00AA3F98">
      <w:pPr>
        <w:pStyle w:val="ListParagraph"/>
        <w:numPr>
          <w:ilvl w:val="0"/>
          <w:numId w:val="12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Getting User input using Scanner class</w:t>
      </w:r>
    </w:p>
    <w:p w14:paraId="69F31AED" w14:textId="2E5CDE66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3BCCC2E6" w14:textId="610135F2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067F692C" w14:textId="60F271CF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004EE36" w14:textId="19C7F4EB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What is the difference between final, finally, finalize</w:t>
      </w:r>
    </w:p>
    <w:p w14:paraId="270B97C4" w14:textId="74ABC1B3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Final is non-access modifier (used to create constants, classes that can’t be extended, methods that can’t be overridden)</w:t>
      </w:r>
    </w:p>
    <w:p w14:paraId="7C32F5EC" w14:textId="197CE2CC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Finally is a block in exception-handling. The code inside it will always get executed and is the suitable place to release memory spaces, perform cleaning activity, closing resources etc.,</w:t>
      </w:r>
    </w:p>
    <w:p w14:paraId="67155C49" w14:textId="127E8804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Finalize is a method which will be called automatically by the JVM before garbage collecting the object.</w:t>
      </w:r>
    </w:p>
    <w:p w14:paraId="1B34B5E8" w14:textId="50333E73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8EFB252" w14:textId="10B21C32" w:rsidR="00612BBB" w:rsidRDefault="0080241B" w:rsidP="000C491A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TDD – Test Driven Development (Writing Unit Test, Test cases before starting the application)</w:t>
      </w:r>
    </w:p>
    <w:p w14:paraId="1BF074A5" w14:textId="57089B4D" w:rsidR="0080241B" w:rsidRDefault="0080241B" w:rsidP="0080241B">
      <w:pPr>
        <w:pStyle w:val="ListParagraph"/>
        <w:numPr>
          <w:ilvl w:val="0"/>
          <w:numId w:val="1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Write the Unit Test code with out the application code</w:t>
      </w:r>
    </w:p>
    <w:p w14:paraId="003AB07E" w14:textId="1C3B4DDB" w:rsidR="0080241B" w:rsidRDefault="0080241B" w:rsidP="0080241B">
      <w:pPr>
        <w:pStyle w:val="ListParagraph"/>
        <w:numPr>
          <w:ilvl w:val="0"/>
          <w:numId w:val="1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So test will fail</w:t>
      </w:r>
    </w:p>
    <w:p w14:paraId="2A267A11" w14:textId="56675A4C" w:rsidR="0080241B" w:rsidRDefault="0080241B" w:rsidP="0080241B">
      <w:pPr>
        <w:pStyle w:val="ListParagraph"/>
        <w:numPr>
          <w:ilvl w:val="0"/>
          <w:numId w:val="1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Write the application code to make the test case pass</w:t>
      </w:r>
    </w:p>
    <w:p w14:paraId="55FFE974" w14:textId="30893841" w:rsidR="0080241B" w:rsidRDefault="0080241B" w:rsidP="0080241B">
      <w:pPr>
        <w:pStyle w:val="ListParagraph"/>
        <w:numPr>
          <w:ilvl w:val="0"/>
          <w:numId w:val="13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Continue it.</w:t>
      </w:r>
    </w:p>
    <w:p w14:paraId="1B3FE74A" w14:textId="50A32F01" w:rsidR="001F46B1" w:rsidRPr="001F46B1" w:rsidRDefault="001F46B1" w:rsidP="001F46B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BDD – B</w:t>
      </w:r>
      <w:r w:rsidR="0033116B">
        <w:rPr>
          <w:rFonts w:ascii="Arial" w:hAnsi="Arial" w:cs="Arial"/>
          <w:color w:val="212529"/>
          <w:shd w:val="clear" w:color="auto" w:fill="FFFFFF"/>
        </w:rPr>
        <w:t>e</w:t>
      </w:r>
      <w:r>
        <w:rPr>
          <w:rFonts w:ascii="Arial" w:hAnsi="Arial" w:cs="Arial"/>
          <w:color w:val="212529"/>
          <w:shd w:val="clear" w:color="auto" w:fill="FFFFFF"/>
        </w:rPr>
        <w:t>haviour Driven Development</w:t>
      </w:r>
    </w:p>
    <w:p w14:paraId="06B96D5D" w14:textId="6FA318CD" w:rsidR="0080241B" w:rsidRDefault="0080241B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5EFB735F" w14:textId="633AC7F1" w:rsidR="00127EFC" w:rsidRDefault="00127EF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Unit Test – Testing individual software Component </w:t>
      </w:r>
    </w:p>
    <w:p w14:paraId="61154D07" w14:textId="0938F5A4" w:rsidR="00127EFC" w:rsidRDefault="00127EF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9343DDD" w14:textId="0EFD2C5D" w:rsidR="00127EFC" w:rsidRDefault="00127EF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When writing a Class, A test case class also will be written. Each class will have a separate test class which is called unit testing class.</w:t>
      </w:r>
    </w:p>
    <w:p w14:paraId="219B9A65" w14:textId="697EC76A" w:rsidR="00127EFC" w:rsidRDefault="00127EF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FB52C96" w14:textId="090E74E5" w:rsidR="00127EFC" w:rsidRDefault="00C54B51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Earlier days Manual Testing is carried out using Excel sheets</w:t>
      </w:r>
    </w:p>
    <w:p w14:paraId="0AA73AA7" w14:textId="71E15F7D" w:rsidR="00C54B51" w:rsidRDefault="00C54B51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Sample Excel Test Cases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628"/>
        <w:gridCol w:w="992"/>
        <w:gridCol w:w="1559"/>
        <w:gridCol w:w="1786"/>
        <w:gridCol w:w="1263"/>
        <w:gridCol w:w="1214"/>
        <w:gridCol w:w="1214"/>
      </w:tblGrid>
      <w:tr w:rsidR="00C54B51" w14:paraId="42C965FF" w14:textId="77777777" w:rsidTr="00C54B51">
        <w:tc>
          <w:tcPr>
            <w:tcW w:w="628" w:type="dxa"/>
          </w:tcPr>
          <w:p w14:paraId="2DC0B3FB" w14:textId="20654E79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Sl No</w:t>
            </w:r>
          </w:p>
        </w:tc>
        <w:tc>
          <w:tcPr>
            <w:tcW w:w="992" w:type="dxa"/>
          </w:tcPr>
          <w:p w14:paraId="54C575DB" w14:textId="3760EEAF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Req ID</w:t>
            </w:r>
          </w:p>
        </w:tc>
        <w:tc>
          <w:tcPr>
            <w:tcW w:w="1559" w:type="dxa"/>
          </w:tcPr>
          <w:p w14:paraId="36472BF3" w14:textId="14536F99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Pre Condition</w:t>
            </w:r>
          </w:p>
        </w:tc>
        <w:tc>
          <w:tcPr>
            <w:tcW w:w="1786" w:type="dxa"/>
          </w:tcPr>
          <w:p w14:paraId="636DD780" w14:textId="375CAA9A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Assumption</w:t>
            </w:r>
          </w:p>
        </w:tc>
        <w:tc>
          <w:tcPr>
            <w:tcW w:w="1263" w:type="dxa"/>
          </w:tcPr>
          <w:p w14:paraId="07F13B9F" w14:textId="548E1B15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Expected Result</w:t>
            </w:r>
          </w:p>
        </w:tc>
        <w:tc>
          <w:tcPr>
            <w:tcW w:w="1214" w:type="dxa"/>
          </w:tcPr>
          <w:p w14:paraId="4C88E860" w14:textId="6F8A5994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Actual Result</w:t>
            </w:r>
          </w:p>
        </w:tc>
        <w:tc>
          <w:tcPr>
            <w:tcW w:w="1214" w:type="dxa"/>
          </w:tcPr>
          <w:p w14:paraId="3B478BC2" w14:textId="19A6B31B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Test Case Status</w:t>
            </w:r>
          </w:p>
        </w:tc>
      </w:tr>
      <w:tr w:rsidR="00C54B51" w14:paraId="3DA8DEB9" w14:textId="77777777" w:rsidTr="00C54B51">
        <w:tc>
          <w:tcPr>
            <w:tcW w:w="628" w:type="dxa"/>
          </w:tcPr>
          <w:p w14:paraId="435ABD48" w14:textId="6397059B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</w:t>
            </w:r>
          </w:p>
        </w:tc>
        <w:tc>
          <w:tcPr>
            <w:tcW w:w="992" w:type="dxa"/>
          </w:tcPr>
          <w:p w14:paraId="0B1C3E3D" w14:textId="225CA18A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100</w:t>
            </w:r>
          </w:p>
        </w:tc>
        <w:tc>
          <w:tcPr>
            <w:tcW w:w="1559" w:type="dxa"/>
          </w:tcPr>
          <w:p w14:paraId="558C5DC9" w14:textId="1528A8D6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Calculator Class is running</w:t>
            </w:r>
          </w:p>
        </w:tc>
        <w:tc>
          <w:tcPr>
            <w:tcW w:w="1786" w:type="dxa"/>
          </w:tcPr>
          <w:p w14:paraId="04F6C7A2" w14:textId="22126322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Calling Add method with arguments 5,8</w:t>
            </w:r>
          </w:p>
        </w:tc>
        <w:tc>
          <w:tcPr>
            <w:tcW w:w="1263" w:type="dxa"/>
          </w:tcPr>
          <w:p w14:paraId="0A553CA4" w14:textId="46BEE001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13</w:t>
            </w:r>
          </w:p>
        </w:tc>
        <w:tc>
          <w:tcPr>
            <w:tcW w:w="1214" w:type="dxa"/>
          </w:tcPr>
          <w:p w14:paraId="03040831" w14:textId="74CC13E5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13</w:t>
            </w:r>
          </w:p>
        </w:tc>
        <w:tc>
          <w:tcPr>
            <w:tcW w:w="1214" w:type="dxa"/>
          </w:tcPr>
          <w:p w14:paraId="4CBB0482" w14:textId="1D4AB7E1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  <w:r>
              <w:rPr>
                <w:rFonts w:ascii="Arial" w:hAnsi="Arial" w:cs="Arial"/>
                <w:color w:val="212529"/>
                <w:shd w:val="clear" w:color="auto" w:fill="FFFFFF"/>
              </w:rPr>
              <w:t>Pass</w:t>
            </w:r>
          </w:p>
        </w:tc>
      </w:tr>
      <w:tr w:rsidR="00C54B51" w14:paraId="196C5B15" w14:textId="77777777" w:rsidTr="00C54B51">
        <w:tc>
          <w:tcPr>
            <w:tcW w:w="628" w:type="dxa"/>
          </w:tcPr>
          <w:p w14:paraId="1275347B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992" w:type="dxa"/>
          </w:tcPr>
          <w:p w14:paraId="356AFAEC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559" w:type="dxa"/>
          </w:tcPr>
          <w:p w14:paraId="6428F7F7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786" w:type="dxa"/>
          </w:tcPr>
          <w:p w14:paraId="12BD9C78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63" w:type="dxa"/>
          </w:tcPr>
          <w:p w14:paraId="0F2863FD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1B90A3D3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16E99100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</w:tr>
      <w:tr w:rsidR="00C54B51" w14:paraId="1B4A02B1" w14:textId="77777777" w:rsidTr="00C54B51">
        <w:tc>
          <w:tcPr>
            <w:tcW w:w="628" w:type="dxa"/>
          </w:tcPr>
          <w:p w14:paraId="6CEF034D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992" w:type="dxa"/>
          </w:tcPr>
          <w:p w14:paraId="285E9689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559" w:type="dxa"/>
          </w:tcPr>
          <w:p w14:paraId="4FC1DF75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786" w:type="dxa"/>
          </w:tcPr>
          <w:p w14:paraId="5BA6759A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63" w:type="dxa"/>
          </w:tcPr>
          <w:p w14:paraId="1BFA7694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72A3D93D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12D1F253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</w:tr>
      <w:tr w:rsidR="00C54B51" w14:paraId="603BD7A6" w14:textId="77777777" w:rsidTr="00C54B51">
        <w:tc>
          <w:tcPr>
            <w:tcW w:w="628" w:type="dxa"/>
          </w:tcPr>
          <w:p w14:paraId="0155FE0C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992" w:type="dxa"/>
          </w:tcPr>
          <w:p w14:paraId="5AFFB93F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559" w:type="dxa"/>
          </w:tcPr>
          <w:p w14:paraId="1F728A25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786" w:type="dxa"/>
          </w:tcPr>
          <w:p w14:paraId="082A6DBC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63" w:type="dxa"/>
          </w:tcPr>
          <w:p w14:paraId="5EC072ED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1805DFB1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34634ADD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</w:tr>
      <w:tr w:rsidR="00C54B51" w14:paraId="04E0533A" w14:textId="77777777" w:rsidTr="00C54B51">
        <w:tc>
          <w:tcPr>
            <w:tcW w:w="628" w:type="dxa"/>
          </w:tcPr>
          <w:p w14:paraId="72CCF390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992" w:type="dxa"/>
          </w:tcPr>
          <w:p w14:paraId="3BA8C99C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559" w:type="dxa"/>
          </w:tcPr>
          <w:p w14:paraId="554B2788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786" w:type="dxa"/>
          </w:tcPr>
          <w:p w14:paraId="3F387FA5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63" w:type="dxa"/>
          </w:tcPr>
          <w:p w14:paraId="7585C4B7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27D89046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  <w:tc>
          <w:tcPr>
            <w:tcW w:w="1214" w:type="dxa"/>
          </w:tcPr>
          <w:p w14:paraId="3A23A792" w14:textId="77777777" w:rsidR="00C54B51" w:rsidRDefault="00C54B51" w:rsidP="0080241B">
            <w:pPr>
              <w:rPr>
                <w:rFonts w:ascii="Arial" w:hAnsi="Arial" w:cs="Arial"/>
                <w:color w:val="212529"/>
                <w:shd w:val="clear" w:color="auto" w:fill="FFFFFF"/>
              </w:rPr>
            </w:pPr>
          </w:p>
        </w:tc>
      </w:tr>
    </w:tbl>
    <w:p w14:paraId="6E192163" w14:textId="77875A37" w:rsidR="00C54B51" w:rsidRDefault="00C54B51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1E9CE103" w14:textId="03D1061B" w:rsidR="00C54B51" w:rsidRDefault="00C54B51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Junit – Java Unit Testing Framework. </w:t>
      </w:r>
    </w:p>
    <w:p w14:paraId="04E3F861" w14:textId="74B6DBC3" w:rsidR="00C54B51" w:rsidRDefault="00C54B51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Test cases can be automatically produced by the Framework. When we add a new class automatically the unit test code also will be generated by the framework.</w:t>
      </w:r>
    </w:p>
    <w:p w14:paraId="2619B277" w14:textId="42E044FD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0C37BDF" w14:textId="5673EB4F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817129C" w14:textId="0CEEC644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hyperlink r:id="rId6" w:history="1">
        <w:r w:rsidRPr="00632F73">
          <w:rPr>
            <w:rStyle w:val="Hyperlink"/>
            <w:rFonts w:ascii="Arial" w:hAnsi="Arial" w:cs="Arial"/>
            <w:shd w:val="clear" w:color="auto" w:fill="FFFFFF"/>
          </w:rPr>
          <w:t>https://junit.org/junit5/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-- Official Site of Junit</w:t>
      </w:r>
    </w:p>
    <w:p w14:paraId="63AA5EE0" w14:textId="0E8D0455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Latest version of Junit is Junit5.</w:t>
      </w:r>
    </w:p>
    <w:p w14:paraId="52EBE09B" w14:textId="6EEF5F50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It automatically creates test cases for each class. </w:t>
      </w:r>
    </w:p>
    <w:p w14:paraId="7028682D" w14:textId="59317311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59184298" w14:textId="12BF9EE2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5C3EF986" w14:textId="34033CE3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Junit4 Download Link -- </w:t>
      </w:r>
      <w:hyperlink r:id="rId7" w:history="1">
        <w:r w:rsidRPr="00632F73">
          <w:rPr>
            <w:rStyle w:val="Hyperlink"/>
            <w:rFonts w:ascii="Arial" w:hAnsi="Arial" w:cs="Arial"/>
            <w:shd w:val="clear" w:color="auto" w:fill="FFFFFF"/>
          </w:rPr>
          <w:t>https://github.com/junit-team/junit4/wiki/Download-and-Install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7B43AAE6" w14:textId="0256486C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Maven URL to download Junit4 -- </w:t>
      </w:r>
      <w:hyperlink r:id="rId8" w:history="1">
        <w:r w:rsidRPr="00632F73">
          <w:rPr>
            <w:rStyle w:val="Hyperlink"/>
            <w:rFonts w:ascii="Arial" w:hAnsi="Arial" w:cs="Arial"/>
            <w:shd w:val="clear" w:color="auto" w:fill="FFFFFF"/>
          </w:rPr>
          <w:t>https://search.maven.org/search?q=g:junit%20AND%20a:junit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43250D8F" w14:textId="1A94E125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Harmcrest-core1.3.jar download link </w:t>
      </w:r>
    </w:p>
    <w:p w14:paraId="5C8E0894" w14:textId="4FEC0230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C1CBEE9" w14:textId="65D4B175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BA8B3EA" w14:textId="5C429D14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Adding Junit &amp; Harmcrest-core jar file to the project build-path</w:t>
      </w:r>
    </w:p>
    <w:p w14:paraId="298C4994" w14:textId="05EF777B" w:rsidR="009921FE" w:rsidRDefault="009921FE" w:rsidP="009921FE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Right click the project, select “Build Path” -&gt; “Configure Build Path” option as shown below.</w:t>
      </w:r>
    </w:p>
    <w:p w14:paraId="059D00BD" w14:textId="4EC74C73" w:rsidR="00C102ED" w:rsidRDefault="009921FE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93EC87E" wp14:editId="0534269F">
            <wp:extent cx="5731510" cy="31102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CBC68" w14:textId="1F64B973" w:rsidR="009921FE" w:rsidRDefault="009921FE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62B382E" w14:textId="3F6CD1D1" w:rsidR="009921FE" w:rsidRDefault="009921FE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Click on “Add External jars” button in libraries tab as shown below</w:t>
      </w:r>
    </w:p>
    <w:p w14:paraId="4CBA074E" w14:textId="175D80B9" w:rsidR="009921FE" w:rsidRDefault="009921FE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23BE542B" wp14:editId="3A883B73">
            <wp:extent cx="5731510" cy="30816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F9CB" w14:textId="5ABED09D" w:rsidR="009921FE" w:rsidRDefault="009921FE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555F837" w14:textId="1F2E2302" w:rsidR="009921FE" w:rsidRDefault="00CB2B0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Select the recently download Junit4.jar &amp; harmcrest-core1.3.jar file by pressing ctrl key and click on “Open” button to add them to build-path</w:t>
      </w:r>
    </w:p>
    <w:p w14:paraId="3336322A" w14:textId="0DFECC81" w:rsidR="00CB2B06" w:rsidRDefault="00CB2B0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7D4501A" wp14:editId="72608516">
            <wp:extent cx="5731510" cy="31229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82C36" w14:textId="05C4C1B4" w:rsidR="00D056A0" w:rsidRDefault="00D056A0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847BEB4" w14:textId="01AE8159" w:rsidR="00D056A0" w:rsidRDefault="005B3A37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Then click on “Apply and Close” button as shown below</w:t>
      </w:r>
    </w:p>
    <w:p w14:paraId="1EA4F067" w14:textId="38A75452" w:rsidR="005B3A37" w:rsidRDefault="005B3A37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065AA16A" w14:textId="478D4ACB" w:rsidR="005B3A37" w:rsidRDefault="005B3A37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5564942F" wp14:editId="3B64FD57">
            <wp:extent cx="5731510" cy="308165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93D" w14:textId="19E9B452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5B7793E" w14:textId="5AB315FD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35F7C47" w14:textId="212F82D1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6BA494B" w14:textId="239A9305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C06F94F" w14:textId="3033AA2E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Annotations used in Junit</w:t>
      </w:r>
    </w:p>
    <w:p w14:paraId="49147D1A" w14:textId="53D01385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@Test – Will be added to each test case method</w:t>
      </w:r>
    </w:p>
    <w:p w14:paraId="7089BA2B" w14:textId="1EC1FDD4" w:rsidR="0024772A" w:rsidRDefault="0024772A" w:rsidP="0024772A">
      <w:pPr>
        <w:ind w:firstLine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lastRenderedPageBreak/>
        <w:t>@BeforeClass</w:t>
      </w:r>
    </w:p>
    <w:p w14:paraId="23214635" w14:textId="6D332A97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@AfterClass</w:t>
      </w:r>
    </w:p>
    <w:p w14:paraId="7365CF3F" w14:textId="1A576364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@Before</w:t>
      </w:r>
    </w:p>
    <w:p w14:paraId="258CBF02" w14:textId="6FBA9C77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@After</w:t>
      </w:r>
    </w:p>
    <w:p w14:paraId="65116CAD" w14:textId="3A61538A" w:rsidR="0024772A" w:rsidRDefault="003F52EF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beforeClass &amp; afterClass will be executed only once i.e before starting any test case and after completing all the test cases respectively</w:t>
      </w:r>
    </w:p>
    <w:p w14:paraId="42CEB903" w14:textId="0F9C86CD" w:rsidR="003F52EF" w:rsidRDefault="003F52EF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02EC30BB" w14:textId="58F454D0" w:rsidR="003F52EF" w:rsidRDefault="003F52EF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But before and after will be executed for each test cases.</w:t>
      </w:r>
    </w:p>
    <w:p w14:paraId="07C84C0F" w14:textId="24521E42" w:rsidR="0024772A" w:rsidRDefault="00424C95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Assert Methods</w:t>
      </w:r>
    </w:p>
    <w:p w14:paraId="7D5F9E0B" w14:textId="2292233F" w:rsidR="00424C95" w:rsidRDefault="00424C95" w:rsidP="00424C95">
      <w:pPr>
        <w:pStyle w:val="ListParagraph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 w:rsidRPr="00424C95">
        <w:rPr>
          <w:rFonts w:ascii="Arial" w:hAnsi="Arial" w:cs="Arial"/>
          <w:color w:val="212529"/>
          <w:shd w:val="clear" w:color="auto" w:fill="FFFFFF"/>
        </w:rPr>
        <w:t>assertEquals()</w:t>
      </w:r>
    </w:p>
    <w:p w14:paraId="5B5EDA2A" w14:textId="1666C9A7" w:rsidR="00424C95" w:rsidRDefault="00424C95" w:rsidP="00424C95">
      <w:pPr>
        <w:pStyle w:val="ListParagraph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assertTrue()</w:t>
      </w:r>
    </w:p>
    <w:p w14:paraId="0052D387" w14:textId="55059C43" w:rsidR="00424C95" w:rsidRDefault="00424C95" w:rsidP="00424C95">
      <w:pPr>
        <w:pStyle w:val="ListParagraph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assertFalse()</w:t>
      </w:r>
    </w:p>
    <w:p w14:paraId="53488F34" w14:textId="6E4165F4" w:rsidR="00424C95" w:rsidRDefault="00424C95" w:rsidP="00424C95">
      <w:pPr>
        <w:pStyle w:val="ListParagraph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assertNull()</w:t>
      </w:r>
    </w:p>
    <w:p w14:paraId="5DF122AC" w14:textId="4F0D04F3" w:rsidR="00424C95" w:rsidRPr="00424C95" w:rsidRDefault="00424C95" w:rsidP="00424C95">
      <w:pPr>
        <w:pStyle w:val="ListParagraph"/>
        <w:numPr>
          <w:ilvl w:val="0"/>
          <w:numId w:val="14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assertNotNull()</w:t>
      </w:r>
    </w:p>
    <w:p w14:paraId="50632AE9" w14:textId="07721D31" w:rsidR="00424C95" w:rsidRDefault="00424C95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56A23A83" w14:textId="36C9C441" w:rsidR="0024772A" w:rsidRDefault="001A1220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hyperlink r:id="rId13" w:history="1">
        <w:r w:rsidRPr="00632F73">
          <w:rPr>
            <w:rStyle w:val="Hyperlink"/>
            <w:rFonts w:ascii="Arial" w:hAnsi="Arial" w:cs="Arial"/>
            <w:shd w:val="clear" w:color="auto" w:fill="FFFFFF"/>
          </w:rPr>
          <w:t>https://www.javatpoint.com/junit-tutorial</w:t>
        </w:r>
      </w:hyperlink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757AD0B2" w14:textId="03A529C3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23FE34C" w14:textId="79673A4A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– Is a open source distributed version control system developed by linus Torvalds.</w:t>
      </w:r>
    </w:p>
    <w:p w14:paraId="0834195B" w14:textId="28A1EBDA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commands</w:t>
      </w:r>
    </w:p>
    <w:p w14:paraId="66E1C157" w14:textId="3FC433E8" w:rsidR="00E97A7C" w:rsidRDefault="00E97A7C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init  -- To initialize empty git repository</w:t>
      </w:r>
    </w:p>
    <w:p w14:paraId="6508214C" w14:textId="46E375EB" w:rsidR="00E97A7C" w:rsidRDefault="00E97A7C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clone &lt;git.url&gt; -- To copy remote repo to the local repo</w:t>
      </w:r>
    </w:p>
    <w:p w14:paraId="1F2F95CF" w14:textId="31CF5C14" w:rsidR="00E97A7C" w:rsidRDefault="00E97A7C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add &lt;file_name&gt; -- To add a file for tracking [To staging area]</w:t>
      </w:r>
    </w:p>
    <w:p w14:paraId="7B0C3464" w14:textId="573BC515" w:rsidR="00E97A7C" w:rsidRDefault="00E97A7C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commit -m “commit message” – To commit the file [ making changes permanent and moving to repo area from staging area]</w:t>
      </w:r>
    </w:p>
    <w:p w14:paraId="2B049F4E" w14:textId="60F59DF0" w:rsidR="004120C5" w:rsidRDefault="004120C5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pull – to download latest copy of remote repo to local repo</w:t>
      </w:r>
    </w:p>
    <w:p w14:paraId="49B8FD64" w14:textId="2EF6CB86" w:rsidR="004120C5" w:rsidRDefault="004120C5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push – to sync local repo with remote repo.</w:t>
      </w:r>
    </w:p>
    <w:p w14:paraId="4CEA9697" w14:textId="1B6DCE10" w:rsidR="004120C5" w:rsidRDefault="004120C5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log – to get commit info of a repo</w:t>
      </w:r>
    </w:p>
    <w:p w14:paraId="7ED26EE7" w14:textId="1623B1BD" w:rsidR="004120C5" w:rsidRDefault="004120C5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status – to display the local repo status</w:t>
      </w:r>
    </w:p>
    <w:p w14:paraId="72666710" w14:textId="098E5987" w:rsidR="004120C5" w:rsidRDefault="004120C5" w:rsidP="00E97A7C">
      <w:pPr>
        <w:pStyle w:val="ListParagraph"/>
        <w:numPr>
          <w:ilvl w:val="0"/>
          <w:numId w:val="15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branch &lt;branch_name&gt; -- to move/create a branch</w:t>
      </w:r>
    </w:p>
    <w:p w14:paraId="350D4A1D" w14:textId="16A849D4" w:rsidR="004120C5" w:rsidRDefault="004120C5" w:rsidP="004120C5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51251372" w14:textId="66FE11E2" w:rsidR="002953C6" w:rsidRPr="004120C5" w:rsidRDefault="002953C6" w:rsidP="004120C5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REPO – Repository (It’s a folder where all the source code will be saved &amp; tracked)</w:t>
      </w:r>
    </w:p>
    <w:p w14:paraId="115620CA" w14:textId="3FF3E501" w:rsid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0AA520CC" w14:textId="7BE7E5E2" w:rsid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0A6AFCA6" w14:textId="263FFD5E" w:rsidR="00E97A7C" w:rsidRDefault="00FE3891" w:rsidP="00FE3891">
      <w:pPr>
        <w:pStyle w:val="ListParagraph"/>
        <w:numPr>
          <w:ilvl w:val="0"/>
          <w:numId w:val="7"/>
        </w:num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init</w:t>
      </w:r>
    </w:p>
    <w:p w14:paraId="7FE7C1D5" w14:textId="24B53311" w:rsidR="00FE3891" w:rsidRDefault="00FE3891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16DE117" wp14:editId="055839FC">
            <wp:extent cx="5731510" cy="34544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4E7B2" w14:textId="5DE96D4E" w:rsidR="00FE3891" w:rsidRDefault="00FE3891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5F133AC7" w14:textId="55DAB0D0" w:rsidR="00FE3891" w:rsidRDefault="00FE3891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4ADBB462" wp14:editId="29950B2E">
            <wp:extent cx="5731510" cy="30968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1E1" w14:textId="2EF5282B" w:rsidR="00FE3891" w:rsidRDefault="00FE3891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41C97643" w14:textId="094F30DA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Working area (Local folder) – git will not track the local folder contents until it’s added to the repo</w:t>
      </w:r>
    </w:p>
    <w:p w14:paraId="7753B017" w14:textId="540BAF6A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Staging area (Temp location) – git will neither track nor ignore the files/folders available in this area. </w:t>
      </w:r>
    </w:p>
    <w:p w14:paraId="5272BF72" w14:textId="671DB2BB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Repo area(after commit) – git will start tracking the contents in the repo area</w:t>
      </w:r>
    </w:p>
    <w:p w14:paraId="795E8B45" w14:textId="3B11C004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3002D4D" w14:textId="28D6A044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4CCF1A82" w14:textId="47B5ADBF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EC1F7B5" wp14:editId="01557D54">
            <wp:extent cx="5731510" cy="3454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75500" w14:textId="22E4B36C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AC40895" w14:textId="3B662D4B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add . – To add all the files &amp; folders present in that folder currently</w:t>
      </w:r>
    </w:p>
    <w:p w14:paraId="59E46BD0" w14:textId="2B08F50A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1AD3862" w14:textId="15C770C4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30F0764D" wp14:editId="145B8343">
            <wp:extent cx="5731510" cy="34544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D75D" w14:textId="227BBB31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7FC9074F" w14:textId="5E2A70F6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D3C7299" w14:textId="73B2BE55" w:rsidR="00C31BE2" w:rsidRDefault="00790FC0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B03260C" wp14:editId="596430D8">
            <wp:extent cx="5731510" cy="34544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CCA5A" w14:textId="562BA1C1" w:rsidR="00790FC0" w:rsidRDefault="00790FC0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62E958C1" w14:textId="1F6604FD" w:rsidR="00790FC0" w:rsidRDefault="00790FC0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Unstaging – moving from staging area to the current folder back. (To avoid tracking)</w:t>
      </w:r>
    </w:p>
    <w:p w14:paraId="27DA2445" w14:textId="680F84B0" w:rsidR="00790FC0" w:rsidRDefault="00790FC0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-rm --cached &lt;file_name&gt;</w:t>
      </w:r>
    </w:p>
    <w:p w14:paraId="36624010" w14:textId="724068DF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2C0422A8" w14:textId="35B25362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535B3F7" w14:textId="4845CAA5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87BF375" w14:textId="785B3422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commit -m “first commit”</w:t>
      </w:r>
    </w:p>
    <w:p w14:paraId="5DEBFE5A" w14:textId="749DB553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A24CFB4" wp14:editId="60BAAD78">
            <wp:extent cx="5731510" cy="34544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21E19" w14:textId="4089831E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7677EE29" w14:textId="097D75B6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git status </w:t>
      </w:r>
    </w:p>
    <w:p w14:paraId="2D196DA2" w14:textId="058B61A7" w:rsidR="009B0199" w:rsidRDefault="009B019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7B167545" wp14:editId="3810A66E">
            <wp:extent cx="5731510" cy="3454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E083A" w14:textId="33FE7AA1" w:rsidR="009D6A7A" w:rsidRDefault="009D6A7A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44B338FF" w14:textId="43016A8E" w:rsidR="009D6A7A" w:rsidRDefault="009D6A7A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log  --- provides all the commit details</w:t>
      </w:r>
    </w:p>
    <w:p w14:paraId="2861A1A1" w14:textId="040FEA24" w:rsidR="009D6A7A" w:rsidRDefault="009D6A7A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03C1AC" wp14:editId="04E94530">
            <wp:extent cx="5731510" cy="3454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61981" w14:textId="265D4D12" w:rsidR="009D6A7A" w:rsidRDefault="009D6A7A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646271E5" w14:textId="50A5AF9D" w:rsidR="009D6A7A" w:rsidRDefault="009D6A7A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535D3BB5" wp14:editId="2629B929">
            <wp:extent cx="5731510" cy="345440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F392" w14:textId="12E32A91" w:rsidR="00C93D09" w:rsidRDefault="00C93D0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2FE4C056" w14:textId="4E35CC96" w:rsidR="00C93D09" w:rsidRDefault="00C93D0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D1925C" wp14:editId="2B509A22">
            <wp:extent cx="5731510" cy="345440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68637" w14:textId="0C8798CB" w:rsidR="00C93D09" w:rsidRDefault="00C93D09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48FD48B0" w14:textId="3377C137" w:rsidR="00C93D09" w:rsidRDefault="00C93D0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log – oneline</w:t>
      </w:r>
    </w:p>
    <w:p w14:paraId="2C9E22D2" w14:textId="58C64737" w:rsidR="00C93D09" w:rsidRDefault="00C93D0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1FBF070F" wp14:editId="744D21C2">
            <wp:extent cx="5731510" cy="34544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6E1B2" w14:textId="222D45E7" w:rsidR="002550A7" w:rsidRDefault="002550A7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DDF7966" w14:textId="598DFE27" w:rsidR="002550A7" w:rsidRDefault="002550A7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Local Repo (Resides in the local computer – A folder /directory in a local system)</w:t>
      </w:r>
    </w:p>
    <w:p w14:paraId="375BFC6E" w14:textId="38DAD41A" w:rsidR="002550A7" w:rsidRDefault="002550A7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Remote Repo (It resides in Web/cloud – Github/ gitlab/bit-bucket)</w:t>
      </w:r>
    </w:p>
    <w:p w14:paraId="65CD95DE" w14:textId="1AFB4675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56D42D6" w14:textId="77777777" w:rsidR="002550A7" w:rsidRPr="002550A7" w:rsidRDefault="002550A7" w:rsidP="002550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</w:pPr>
      <w:r w:rsidRPr="002550A7">
        <w:rPr>
          <w:rFonts w:ascii="Consolas" w:eastAsia="Times New Roman" w:hAnsi="Consolas" w:cs="Courier New"/>
          <w:color w:val="24292F"/>
          <w:sz w:val="21"/>
          <w:szCs w:val="21"/>
          <w:lang w:eastAsia="en-IN"/>
        </w:rPr>
        <w:lastRenderedPageBreak/>
        <w:t>git remote add origin https://github.com/syskantechnosoft/myLocalrepoRemote.git</w:t>
      </w:r>
    </w:p>
    <w:p w14:paraId="34CAC40E" w14:textId="2F8D8C9E" w:rsidR="00C31BE2" w:rsidRDefault="002550A7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 </w:t>
      </w:r>
    </w:p>
    <w:p w14:paraId="6458579F" w14:textId="1D74A5DA" w:rsidR="002550A7" w:rsidRDefault="005D57B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>git push -u origin master</w:t>
      </w:r>
    </w:p>
    <w:p w14:paraId="1F0B61CE" w14:textId="0DFE3AAD" w:rsidR="005D57B9" w:rsidRDefault="005D57B9" w:rsidP="00FE3891">
      <w:pPr>
        <w:rPr>
          <w:rFonts w:ascii="Arial" w:hAnsi="Arial" w:cs="Arial"/>
          <w:color w:val="212529"/>
          <w:shd w:val="clear" w:color="auto" w:fill="FFFFFF"/>
        </w:rPr>
      </w:pPr>
      <w:r>
        <w:rPr>
          <w:noProof/>
        </w:rPr>
        <w:drawing>
          <wp:inline distT="0" distB="0" distL="0" distR="0" wp14:anchorId="6D1DA6B5" wp14:editId="0368739D">
            <wp:extent cx="5731510" cy="34544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F43E7" w14:textId="0C8CAC12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0BB1D608" w14:textId="406C99D1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2155C783" w14:textId="72D3A53C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C76D4ED" w14:textId="35D351C1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06F421CC" w14:textId="5EC149ED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83DF97E" w14:textId="3C991BEF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58D16C66" w14:textId="75387751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2465EB5" w14:textId="77777777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0DCB6A1" w14:textId="77777777" w:rsidR="00C31BE2" w:rsidRDefault="00C31BE2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1949F7CF" w14:textId="45B476BF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73C6038" w14:textId="22440E3A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27E27E4B" w14:textId="3713D811" w:rsidR="000D194D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0F54CF55" w14:textId="77777777" w:rsidR="000D194D" w:rsidRPr="00FE3891" w:rsidRDefault="000D194D" w:rsidP="00FE3891">
      <w:pPr>
        <w:rPr>
          <w:rFonts w:ascii="Arial" w:hAnsi="Arial" w:cs="Arial"/>
          <w:color w:val="212529"/>
          <w:shd w:val="clear" w:color="auto" w:fill="FFFFFF"/>
        </w:rPr>
      </w:pPr>
    </w:p>
    <w:p w14:paraId="3CEAE815" w14:textId="1AD6496B" w:rsid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29CB54E8" w14:textId="7885033F" w:rsid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21DA8638" w14:textId="575BCF69" w:rsid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7830CA67" w14:textId="77777777" w:rsidR="00E97A7C" w:rsidRPr="00E97A7C" w:rsidRDefault="00E97A7C" w:rsidP="00E97A7C">
      <w:pPr>
        <w:rPr>
          <w:rFonts w:ascii="Arial" w:hAnsi="Arial" w:cs="Arial"/>
          <w:color w:val="212529"/>
          <w:shd w:val="clear" w:color="auto" w:fill="FFFFFF"/>
        </w:rPr>
      </w:pPr>
    </w:p>
    <w:p w14:paraId="0233B028" w14:textId="58305D0C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526E6C80" w14:textId="71454DDA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0AC89EDB" w14:textId="4D82F85F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47F32EC" w14:textId="0ED15C7B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10D59EDF" w14:textId="77777777" w:rsidR="00E97A7C" w:rsidRDefault="00E97A7C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64F8121" w14:textId="2319A4A2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9CDA5EE" w14:textId="51637573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F9D9C62" w14:textId="0C85531E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1D24E95" w14:textId="77777777" w:rsidR="0024772A" w:rsidRDefault="0024772A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16A891D1" w14:textId="5BEEB2ED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F530A2F" w14:textId="5FBA8FFA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13326109" w14:textId="0EC14960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82896B5" w14:textId="382A6563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4D805351" w14:textId="4F0927C9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D48304C" w14:textId="4571AB20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34BECA76" w14:textId="1669D08F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472C08F" w14:textId="71521A25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75C1E25E" w14:textId="2A1623C4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2E66D42C" w14:textId="77777777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0E9FF53D" w14:textId="298FD6D7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0E31B9FE" w14:textId="24B90E7B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6A6D49EA" w14:textId="77777777" w:rsidR="00C102ED" w:rsidRDefault="00C102ED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</w:p>
    <w:p w14:paraId="176AEE71" w14:textId="2C5F1467" w:rsidR="00200556" w:rsidRDefault="00200556" w:rsidP="0080241B">
      <w:pPr>
        <w:ind w:left="360"/>
        <w:rPr>
          <w:rFonts w:ascii="Arial" w:hAnsi="Arial" w:cs="Arial"/>
          <w:color w:val="212529"/>
          <w:shd w:val="clear" w:color="auto" w:fill="FFFFFF"/>
        </w:rPr>
      </w:pPr>
      <w:r>
        <w:rPr>
          <w:rFonts w:ascii="Arial" w:hAnsi="Arial" w:cs="Arial"/>
          <w:color w:val="212529"/>
          <w:shd w:val="clear" w:color="auto" w:fill="FFFFFF"/>
        </w:rPr>
        <w:t xml:space="preserve">It generated the report by running all test cases. </w:t>
      </w:r>
    </w:p>
    <w:p w14:paraId="6201F71B" w14:textId="0071C2AB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2745D744" w14:textId="3D600793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280F5667" w14:textId="6F726DDB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13ED4C7E" w14:textId="119C40D6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32701B06" w14:textId="11C98163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7A755C06" w14:textId="035840B4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6BB6E9DE" w14:textId="6336D77E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49F5E1B4" w14:textId="78E08390" w:rsid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58242EF6" w14:textId="77777777" w:rsidR="0080241B" w:rsidRPr="0080241B" w:rsidRDefault="0080241B" w:rsidP="0080241B">
      <w:pPr>
        <w:rPr>
          <w:rFonts w:ascii="Arial" w:hAnsi="Arial" w:cs="Arial"/>
          <w:color w:val="212529"/>
          <w:shd w:val="clear" w:color="auto" w:fill="FFFFFF"/>
        </w:rPr>
      </w:pPr>
    </w:p>
    <w:p w14:paraId="1259365B" w14:textId="0386E913" w:rsidR="0080241B" w:rsidRDefault="0080241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69A8313A" w14:textId="7475682A" w:rsidR="0080241B" w:rsidRDefault="0080241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72A1B40" w14:textId="77777777" w:rsidR="0080241B" w:rsidRDefault="0080241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3C16F056" w14:textId="3E27A30E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1A71480" w14:textId="51CA1FC2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231243A" w14:textId="77777777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6F1B170F" w14:textId="77777777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6AA91490" w14:textId="7386CD46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157DE507" w14:textId="77777777" w:rsidR="00612BBB" w:rsidRDefault="00612BB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FC9426C" w14:textId="4705FFDA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4C352723" w14:textId="2E2B347F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4A89AA41" w14:textId="77777777" w:rsidR="00AA3F98" w:rsidRDefault="00AA3F9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24AB0A5A" w14:textId="77777777" w:rsidR="00562F18" w:rsidRDefault="00562F18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99711BC" w14:textId="1390456C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20C3F7D5" w14:textId="190777AE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4E8704C2" w14:textId="2CCE694F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05AAC595" w14:textId="036A9C5B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2BFCFD84" w14:textId="23967C1C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F23F8C4" w14:textId="020B52B2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077021D4" w14:textId="73CE671B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0566445" w14:textId="1D518429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5B47CB3F" w14:textId="6C4D0C1F" w:rsidR="00D323CB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62D6F21A" w14:textId="77777777" w:rsidR="00D323CB" w:rsidRPr="000C491A" w:rsidRDefault="00D323CB" w:rsidP="000C491A">
      <w:pPr>
        <w:rPr>
          <w:rFonts w:ascii="Arial" w:hAnsi="Arial" w:cs="Arial"/>
          <w:color w:val="212529"/>
          <w:shd w:val="clear" w:color="auto" w:fill="FFFFFF"/>
        </w:rPr>
      </w:pPr>
    </w:p>
    <w:p w14:paraId="0F27A5D6" w14:textId="77777777" w:rsidR="0095292A" w:rsidRPr="004A07A5" w:rsidRDefault="0095292A" w:rsidP="004A07A5">
      <w:pPr>
        <w:rPr>
          <w:rFonts w:ascii="Arial" w:hAnsi="Arial" w:cs="Arial"/>
          <w:color w:val="212529"/>
          <w:shd w:val="clear" w:color="auto" w:fill="FFFFFF"/>
        </w:rPr>
      </w:pPr>
    </w:p>
    <w:p w14:paraId="0B024E54" w14:textId="72839B7E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DF12CB5" w14:textId="684CE003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683ABF22" w14:textId="30C378B5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5FA8D2C" w14:textId="0806AD86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033BADAC" w14:textId="2382579C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A67B106" w14:textId="56FF0A3F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1138EF47" w14:textId="504028D8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486BCD32" w14:textId="6AABD220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CA90318" w14:textId="5AE89805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281CCBAA" w14:textId="73BDF60C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9951A87" w14:textId="482783BC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2EF5A335" w14:textId="77777777" w:rsidR="004C4528" w:rsidRDefault="004C4528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1CEF68F" w14:textId="6BD5880A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79D0DB65" w14:textId="5C7DA3F5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B07C7FE" w14:textId="54903AE2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C2FC140" w14:textId="0F15833A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47580CC8" w14:textId="17EF1DCA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4B568CA6" w14:textId="77777777" w:rsidR="00A22736" w:rsidRDefault="00A22736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70C432EF" w14:textId="178065CD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3CE2B7C" w14:textId="07670EDD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17B1ED75" w14:textId="1FEF6BAF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F02EBAC" w14:textId="77777777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3E9E1270" w14:textId="77777777" w:rsidR="006D6D1E" w:rsidRP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4431D1DD" w14:textId="17BA0AE3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74071D7" w14:textId="5E5C3AF7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134F0B39" w14:textId="5A6E35FD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11A1229" w14:textId="70379445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1F40120E" w14:textId="780167A4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68F2067F" w14:textId="27F02329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42819A63" w14:textId="010C8E2D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9B70F64" w14:textId="5ED64E43" w:rsid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5E854AF6" w14:textId="77777777" w:rsidR="006D6D1E" w:rsidRPr="006D6D1E" w:rsidRDefault="006D6D1E" w:rsidP="006D6D1E">
      <w:pPr>
        <w:rPr>
          <w:rFonts w:ascii="Arial" w:hAnsi="Arial" w:cs="Arial"/>
          <w:color w:val="212529"/>
          <w:shd w:val="clear" w:color="auto" w:fill="FFFFFF"/>
        </w:rPr>
      </w:pPr>
    </w:p>
    <w:p w14:paraId="6F469BB4" w14:textId="02D03258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</w:p>
    <w:p w14:paraId="08281E62" w14:textId="062242DD" w:rsidR="006D6D1E" w:rsidRDefault="006D6D1E" w:rsidP="00476A99">
      <w:pPr>
        <w:rPr>
          <w:rFonts w:ascii="Arial" w:hAnsi="Arial" w:cs="Arial"/>
          <w:color w:val="212529"/>
          <w:shd w:val="clear" w:color="auto" w:fill="FFFFFF"/>
        </w:rPr>
      </w:pPr>
    </w:p>
    <w:p w14:paraId="6B6BD7AA" w14:textId="77777777" w:rsidR="006D6D1E" w:rsidRDefault="006D6D1E" w:rsidP="00476A99">
      <w:pPr>
        <w:rPr>
          <w:lang w:val="en-US"/>
        </w:rPr>
      </w:pPr>
    </w:p>
    <w:p w14:paraId="7590D13D" w14:textId="4FB8181B" w:rsidR="006F47B4" w:rsidRDefault="006F47B4" w:rsidP="00476A99">
      <w:pPr>
        <w:rPr>
          <w:lang w:val="en-US"/>
        </w:rPr>
      </w:pPr>
    </w:p>
    <w:p w14:paraId="6481A2E4" w14:textId="5C52F1EC" w:rsidR="006F47B4" w:rsidRDefault="006F47B4" w:rsidP="00476A99">
      <w:pPr>
        <w:rPr>
          <w:lang w:val="en-US"/>
        </w:rPr>
      </w:pPr>
    </w:p>
    <w:p w14:paraId="7517D68E" w14:textId="2E8EEE0A" w:rsidR="006F47B4" w:rsidRDefault="006F47B4" w:rsidP="00476A99">
      <w:pPr>
        <w:rPr>
          <w:lang w:val="en-US"/>
        </w:rPr>
      </w:pPr>
    </w:p>
    <w:p w14:paraId="3C4EB134" w14:textId="77777777" w:rsidR="006F47B4" w:rsidRDefault="006F47B4" w:rsidP="00476A99">
      <w:pPr>
        <w:rPr>
          <w:lang w:val="en-US"/>
        </w:rPr>
      </w:pPr>
    </w:p>
    <w:p w14:paraId="2DD3BC0F" w14:textId="2EE244EC" w:rsidR="00CC693F" w:rsidRDefault="00CC693F" w:rsidP="00476A99">
      <w:pPr>
        <w:rPr>
          <w:lang w:val="en-US"/>
        </w:rPr>
      </w:pPr>
    </w:p>
    <w:p w14:paraId="397AD16D" w14:textId="37C10536" w:rsidR="00CC693F" w:rsidRDefault="00CC693F" w:rsidP="00476A99">
      <w:pPr>
        <w:rPr>
          <w:lang w:val="en-US"/>
        </w:rPr>
      </w:pPr>
    </w:p>
    <w:p w14:paraId="02F1AE74" w14:textId="0CBE56B6" w:rsidR="00CC693F" w:rsidRDefault="00CC693F" w:rsidP="00476A99">
      <w:pPr>
        <w:rPr>
          <w:lang w:val="en-US"/>
        </w:rPr>
      </w:pPr>
    </w:p>
    <w:p w14:paraId="7D112AEE" w14:textId="16A8E0BE" w:rsidR="00CC693F" w:rsidRDefault="00CC693F" w:rsidP="00476A99">
      <w:pPr>
        <w:rPr>
          <w:lang w:val="en-US"/>
        </w:rPr>
      </w:pPr>
    </w:p>
    <w:p w14:paraId="67C2A021" w14:textId="3085FA4A" w:rsidR="00CC693F" w:rsidRDefault="00CC693F" w:rsidP="00476A99">
      <w:pPr>
        <w:rPr>
          <w:lang w:val="en-US"/>
        </w:rPr>
      </w:pPr>
    </w:p>
    <w:p w14:paraId="1EDFBCBB" w14:textId="77777777" w:rsidR="00CC693F" w:rsidRDefault="00CC693F" w:rsidP="00476A99">
      <w:pPr>
        <w:rPr>
          <w:lang w:val="en-US"/>
        </w:rPr>
      </w:pPr>
    </w:p>
    <w:p w14:paraId="4785493F" w14:textId="77777777" w:rsidR="00476A99" w:rsidRPr="00476A99" w:rsidRDefault="00476A99" w:rsidP="00476A99">
      <w:pPr>
        <w:rPr>
          <w:lang w:val="en-US"/>
        </w:rPr>
      </w:pPr>
    </w:p>
    <w:p w14:paraId="01B3371C" w14:textId="5355D94E" w:rsidR="00BE2CA5" w:rsidRDefault="00BE2CA5" w:rsidP="00BE2CA5">
      <w:pPr>
        <w:rPr>
          <w:lang w:val="en-US"/>
        </w:rPr>
      </w:pPr>
    </w:p>
    <w:p w14:paraId="1F7E5EA8" w14:textId="4E020AED" w:rsidR="00BE2CA5" w:rsidRDefault="00BE2CA5" w:rsidP="00BE2CA5">
      <w:pPr>
        <w:rPr>
          <w:lang w:val="en-US"/>
        </w:rPr>
      </w:pPr>
    </w:p>
    <w:p w14:paraId="3F6A1345" w14:textId="63720A7E" w:rsidR="00BE2CA5" w:rsidRDefault="00BE2CA5" w:rsidP="00BE2CA5">
      <w:pPr>
        <w:rPr>
          <w:lang w:val="en-US"/>
        </w:rPr>
      </w:pPr>
    </w:p>
    <w:p w14:paraId="2909681B" w14:textId="68EB8F99" w:rsidR="00BE2CA5" w:rsidRDefault="00BE2CA5" w:rsidP="00BE2CA5">
      <w:pPr>
        <w:rPr>
          <w:lang w:val="en-US"/>
        </w:rPr>
      </w:pPr>
    </w:p>
    <w:p w14:paraId="2FF0DED6" w14:textId="46A1940E" w:rsidR="00BE2CA5" w:rsidRDefault="00BE2CA5" w:rsidP="00BE2CA5">
      <w:pPr>
        <w:rPr>
          <w:lang w:val="en-US"/>
        </w:rPr>
      </w:pPr>
    </w:p>
    <w:p w14:paraId="3FB9AE89" w14:textId="51698241" w:rsidR="00BE2CA5" w:rsidRDefault="00BE2CA5" w:rsidP="00BE2CA5">
      <w:pPr>
        <w:rPr>
          <w:lang w:val="en-US"/>
        </w:rPr>
      </w:pPr>
    </w:p>
    <w:p w14:paraId="57B6D233" w14:textId="1BAADF86" w:rsidR="00BE2CA5" w:rsidRDefault="00BE2CA5" w:rsidP="00BE2CA5">
      <w:pPr>
        <w:rPr>
          <w:lang w:val="en-US"/>
        </w:rPr>
      </w:pPr>
    </w:p>
    <w:p w14:paraId="054DC7DD" w14:textId="77777777" w:rsidR="00BE2CA5" w:rsidRPr="00BE2CA5" w:rsidRDefault="00BE2CA5" w:rsidP="00BE2CA5">
      <w:pPr>
        <w:rPr>
          <w:lang w:val="en-US"/>
        </w:rPr>
      </w:pPr>
    </w:p>
    <w:p w14:paraId="6FBBDDC6" w14:textId="1537F67C" w:rsidR="00EC6722" w:rsidRDefault="00EC6722" w:rsidP="00EC6722">
      <w:pPr>
        <w:rPr>
          <w:lang w:val="en-US"/>
        </w:rPr>
      </w:pPr>
    </w:p>
    <w:p w14:paraId="1EF7A8C6" w14:textId="1E127079" w:rsidR="00EC6722" w:rsidRDefault="00EC6722" w:rsidP="00EC6722">
      <w:pPr>
        <w:rPr>
          <w:lang w:val="en-US"/>
        </w:rPr>
      </w:pPr>
    </w:p>
    <w:p w14:paraId="4471A2CE" w14:textId="77777777" w:rsidR="00EC6722" w:rsidRPr="00EC6722" w:rsidRDefault="00EC6722" w:rsidP="00EC6722">
      <w:pPr>
        <w:rPr>
          <w:lang w:val="en-US"/>
        </w:rPr>
      </w:pPr>
    </w:p>
    <w:p w14:paraId="046AC63D" w14:textId="598654C1" w:rsidR="00377E73" w:rsidRDefault="00377E73" w:rsidP="00377E73">
      <w:pPr>
        <w:rPr>
          <w:lang w:val="en-US"/>
        </w:rPr>
      </w:pPr>
    </w:p>
    <w:p w14:paraId="116E6322" w14:textId="52DDBBDC" w:rsidR="00377E73" w:rsidRDefault="00377E73" w:rsidP="00377E73">
      <w:pPr>
        <w:rPr>
          <w:lang w:val="en-US"/>
        </w:rPr>
      </w:pPr>
    </w:p>
    <w:p w14:paraId="1F7CBCB8" w14:textId="0F609180" w:rsidR="00377E73" w:rsidRDefault="00377E73" w:rsidP="00377E73">
      <w:pPr>
        <w:rPr>
          <w:lang w:val="en-US"/>
        </w:rPr>
      </w:pPr>
    </w:p>
    <w:p w14:paraId="06BA86E3" w14:textId="3CD56C76" w:rsidR="00377E73" w:rsidRDefault="00377E73" w:rsidP="00377E73">
      <w:pPr>
        <w:rPr>
          <w:lang w:val="en-US"/>
        </w:rPr>
      </w:pPr>
    </w:p>
    <w:p w14:paraId="62AEB4F8" w14:textId="77777777" w:rsidR="00377E73" w:rsidRPr="00377E73" w:rsidRDefault="00377E73" w:rsidP="00377E73">
      <w:pPr>
        <w:rPr>
          <w:lang w:val="en-US"/>
        </w:rPr>
      </w:pPr>
    </w:p>
    <w:p w14:paraId="630187E9" w14:textId="4CC7F459" w:rsidR="00377E73" w:rsidRDefault="00377E73" w:rsidP="00E1200C">
      <w:pPr>
        <w:rPr>
          <w:lang w:val="en-US"/>
        </w:rPr>
      </w:pPr>
    </w:p>
    <w:p w14:paraId="2DF5DA18" w14:textId="77777777" w:rsidR="00377E73" w:rsidRDefault="00377E73" w:rsidP="00E1200C">
      <w:pPr>
        <w:rPr>
          <w:lang w:val="en-US"/>
        </w:rPr>
      </w:pPr>
    </w:p>
    <w:p w14:paraId="0AE78059" w14:textId="77777777" w:rsidR="00E1200C" w:rsidRPr="00E1200C" w:rsidRDefault="00E1200C" w:rsidP="00E1200C">
      <w:pPr>
        <w:rPr>
          <w:lang w:val="en-US"/>
        </w:rPr>
      </w:pPr>
    </w:p>
    <w:p w14:paraId="0FE0652F" w14:textId="77777777" w:rsidR="004676CF" w:rsidRPr="004676CF" w:rsidRDefault="004676CF" w:rsidP="004676CF">
      <w:pPr>
        <w:pStyle w:val="ListParagraph"/>
        <w:rPr>
          <w:lang w:val="en-US"/>
        </w:rPr>
      </w:pPr>
    </w:p>
    <w:p w14:paraId="567C1B1E" w14:textId="5FDFB6F7" w:rsidR="000729E7" w:rsidRDefault="000729E7" w:rsidP="000729E7">
      <w:pPr>
        <w:rPr>
          <w:lang w:val="en-US"/>
        </w:rPr>
      </w:pPr>
    </w:p>
    <w:p w14:paraId="247B0FBA" w14:textId="20171EED" w:rsidR="000729E7" w:rsidRDefault="000729E7" w:rsidP="000729E7">
      <w:pPr>
        <w:rPr>
          <w:lang w:val="en-US"/>
        </w:rPr>
      </w:pPr>
    </w:p>
    <w:p w14:paraId="320A2119" w14:textId="49A47BFF" w:rsidR="000729E7" w:rsidRDefault="000729E7" w:rsidP="000729E7">
      <w:pPr>
        <w:rPr>
          <w:lang w:val="en-US"/>
        </w:rPr>
      </w:pPr>
    </w:p>
    <w:p w14:paraId="4635BD27" w14:textId="77777777" w:rsidR="000729E7" w:rsidRPr="000729E7" w:rsidRDefault="000729E7" w:rsidP="000729E7">
      <w:pPr>
        <w:rPr>
          <w:lang w:val="en-US"/>
        </w:rPr>
      </w:pPr>
    </w:p>
    <w:p w14:paraId="63E33FD3" w14:textId="2014799D" w:rsidR="00072684" w:rsidRDefault="00072684" w:rsidP="00072684">
      <w:pPr>
        <w:pStyle w:val="ListParagraph"/>
        <w:rPr>
          <w:lang w:val="en-US"/>
        </w:rPr>
      </w:pPr>
    </w:p>
    <w:p w14:paraId="4C8A4E75" w14:textId="70F0B0D9" w:rsidR="00072684" w:rsidRDefault="00072684" w:rsidP="00072684">
      <w:pPr>
        <w:pStyle w:val="ListParagraph"/>
        <w:rPr>
          <w:lang w:val="en-US"/>
        </w:rPr>
      </w:pPr>
    </w:p>
    <w:p w14:paraId="5CBD6692" w14:textId="6914E50D" w:rsidR="00072684" w:rsidRDefault="00072684" w:rsidP="00072684">
      <w:pPr>
        <w:pStyle w:val="ListParagraph"/>
        <w:rPr>
          <w:lang w:val="en-US"/>
        </w:rPr>
      </w:pPr>
    </w:p>
    <w:p w14:paraId="61A400C8" w14:textId="6BBEE96C" w:rsidR="00072684" w:rsidRDefault="00072684" w:rsidP="00072684">
      <w:pPr>
        <w:pStyle w:val="ListParagraph"/>
        <w:rPr>
          <w:lang w:val="en-US"/>
        </w:rPr>
      </w:pPr>
    </w:p>
    <w:p w14:paraId="160DBC3D" w14:textId="27FB2822" w:rsidR="00072684" w:rsidRDefault="00072684" w:rsidP="00072684">
      <w:pPr>
        <w:pStyle w:val="ListParagraph"/>
        <w:rPr>
          <w:lang w:val="en-US"/>
        </w:rPr>
      </w:pPr>
    </w:p>
    <w:p w14:paraId="693F6E20" w14:textId="4170B04B" w:rsidR="00072684" w:rsidRDefault="00072684" w:rsidP="00072684">
      <w:pPr>
        <w:pStyle w:val="ListParagraph"/>
        <w:rPr>
          <w:lang w:val="en-US"/>
        </w:rPr>
      </w:pPr>
    </w:p>
    <w:p w14:paraId="1B2811F4" w14:textId="6B4575E9" w:rsidR="00072684" w:rsidRDefault="00072684" w:rsidP="00072684">
      <w:pPr>
        <w:pStyle w:val="ListParagraph"/>
        <w:rPr>
          <w:lang w:val="en-US"/>
        </w:rPr>
      </w:pPr>
    </w:p>
    <w:p w14:paraId="62C9554B" w14:textId="77777777" w:rsidR="00072684" w:rsidRPr="000A5149" w:rsidRDefault="00072684" w:rsidP="00072684">
      <w:pPr>
        <w:pStyle w:val="ListParagraph"/>
        <w:rPr>
          <w:lang w:val="en-US"/>
        </w:rPr>
      </w:pPr>
    </w:p>
    <w:sectPr w:rsidR="00072684" w:rsidRPr="000A5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685"/>
    <w:multiLevelType w:val="hybridMultilevel"/>
    <w:tmpl w:val="F9D640DC"/>
    <w:lvl w:ilvl="0" w:tplc="C7BE67E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63050"/>
    <w:multiLevelType w:val="hybridMultilevel"/>
    <w:tmpl w:val="04F6C65A"/>
    <w:lvl w:ilvl="0" w:tplc="B8341C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17B09"/>
    <w:multiLevelType w:val="hybridMultilevel"/>
    <w:tmpl w:val="B7DAC672"/>
    <w:lvl w:ilvl="0" w:tplc="81C870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705EA"/>
    <w:multiLevelType w:val="multilevel"/>
    <w:tmpl w:val="2200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9D2D59"/>
    <w:multiLevelType w:val="hybridMultilevel"/>
    <w:tmpl w:val="9C4458D6"/>
    <w:lvl w:ilvl="0" w:tplc="33C20A2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668DB"/>
    <w:multiLevelType w:val="hybridMultilevel"/>
    <w:tmpl w:val="83BC3E80"/>
    <w:lvl w:ilvl="0" w:tplc="D8B059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177733"/>
    <w:multiLevelType w:val="hybridMultilevel"/>
    <w:tmpl w:val="C266460E"/>
    <w:lvl w:ilvl="0" w:tplc="314802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72427"/>
    <w:multiLevelType w:val="hybridMultilevel"/>
    <w:tmpl w:val="F13AE972"/>
    <w:lvl w:ilvl="0" w:tplc="AD82C0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6343176"/>
    <w:multiLevelType w:val="hybridMultilevel"/>
    <w:tmpl w:val="46D2426E"/>
    <w:lvl w:ilvl="0" w:tplc="EE221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7958F1"/>
    <w:multiLevelType w:val="hybridMultilevel"/>
    <w:tmpl w:val="88F469AA"/>
    <w:lvl w:ilvl="0" w:tplc="CB8E9946">
      <w:start w:val="1"/>
      <w:numFmt w:val="decimal"/>
      <w:lvlText w:val="%1)"/>
      <w:lvlJc w:val="left"/>
      <w:pPr>
        <w:ind w:left="45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76" w:hanging="360"/>
      </w:pPr>
    </w:lvl>
    <w:lvl w:ilvl="2" w:tplc="4009001B" w:tentative="1">
      <w:start w:val="1"/>
      <w:numFmt w:val="lowerRoman"/>
      <w:lvlText w:val="%3."/>
      <w:lvlJc w:val="right"/>
      <w:pPr>
        <w:ind w:left="1896" w:hanging="180"/>
      </w:pPr>
    </w:lvl>
    <w:lvl w:ilvl="3" w:tplc="4009000F" w:tentative="1">
      <w:start w:val="1"/>
      <w:numFmt w:val="decimal"/>
      <w:lvlText w:val="%4."/>
      <w:lvlJc w:val="left"/>
      <w:pPr>
        <w:ind w:left="2616" w:hanging="360"/>
      </w:pPr>
    </w:lvl>
    <w:lvl w:ilvl="4" w:tplc="40090019" w:tentative="1">
      <w:start w:val="1"/>
      <w:numFmt w:val="lowerLetter"/>
      <w:lvlText w:val="%5."/>
      <w:lvlJc w:val="left"/>
      <w:pPr>
        <w:ind w:left="3336" w:hanging="360"/>
      </w:pPr>
    </w:lvl>
    <w:lvl w:ilvl="5" w:tplc="4009001B" w:tentative="1">
      <w:start w:val="1"/>
      <w:numFmt w:val="lowerRoman"/>
      <w:lvlText w:val="%6."/>
      <w:lvlJc w:val="right"/>
      <w:pPr>
        <w:ind w:left="4056" w:hanging="180"/>
      </w:pPr>
    </w:lvl>
    <w:lvl w:ilvl="6" w:tplc="4009000F" w:tentative="1">
      <w:start w:val="1"/>
      <w:numFmt w:val="decimal"/>
      <w:lvlText w:val="%7."/>
      <w:lvlJc w:val="left"/>
      <w:pPr>
        <w:ind w:left="4776" w:hanging="360"/>
      </w:pPr>
    </w:lvl>
    <w:lvl w:ilvl="7" w:tplc="40090019" w:tentative="1">
      <w:start w:val="1"/>
      <w:numFmt w:val="lowerLetter"/>
      <w:lvlText w:val="%8."/>
      <w:lvlJc w:val="left"/>
      <w:pPr>
        <w:ind w:left="5496" w:hanging="360"/>
      </w:pPr>
    </w:lvl>
    <w:lvl w:ilvl="8" w:tplc="4009001B" w:tentative="1">
      <w:start w:val="1"/>
      <w:numFmt w:val="lowerRoman"/>
      <w:lvlText w:val="%9."/>
      <w:lvlJc w:val="right"/>
      <w:pPr>
        <w:ind w:left="6216" w:hanging="180"/>
      </w:pPr>
    </w:lvl>
  </w:abstractNum>
  <w:abstractNum w:abstractNumId="10" w15:restartNumberingAfterBreak="0">
    <w:nsid w:val="4B6D4A2B"/>
    <w:multiLevelType w:val="hybridMultilevel"/>
    <w:tmpl w:val="7E8AF866"/>
    <w:lvl w:ilvl="0" w:tplc="A0EABC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4024B"/>
    <w:multiLevelType w:val="hybridMultilevel"/>
    <w:tmpl w:val="AAB42E72"/>
    <w:lvl w:ilvl="0" w:tplc="C242E4B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697468"/>
    <w:multiLevelType w:val="hybridMultilevel"/>
    <w:tmpl w:val="399A2B04"/>
    <w:lvl w:ilvl="0" w:tplc="9CCE08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FA4551"/>
    <w:multiLevelType w:val="hybridMultilevel"/>
    <w:tmpl w:val="027EFC12"/>
    <w:lvl w:ilvl="0" w:tplc="B6849B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F126E"/>
    <w:multiLevelType w:val="hybridMultilevel"/>
    <w:tmpl w:val="7288645C"/>
    <w:lvl w:ilvl="0" w:tplc="C3C626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505854">
    <w:abstractNumId w:val="9"/>
  </w:num>
  <w:num w:numId="2" w16cid:durableId="285740584">
    <w:abstractNumId w:val="2"/>
  </w:num>
  <w:num w:numId="3" w16cid:durableId="1587225550">
    <w:abstractNumId w:val="7"/>
  </w:num>
  <w:num w:numId="4" w16cid:durableId="2085028338">
    <w:abstractNumId w:val="11"/>
  </w:num>
  <w:num w:numId="5" w16cid:durableId="1940749045">
    <w:abstractNumId w:val="5"/>
  </w:num>
  <w:num w:numId="6" w16cid:durableId="513963804">
    <w:abstractNumId w:val="12"/>
  </w:num>
  <w:num w:numId="7" w16cid:durableId="462500442">
    <w:abstractNumId w:val="0"/>
  </w:num>
  <w:num w:numId="8" w16cid:durableId="1110705936">
    <w:abstractNumId w:val="6"/>
  </w:num>
  <w:num w:numId="9" w16cid:durableId="1717927901">
    <w:abstractNumId w:val="4"/>
  </w:num>
  <w:num w:numId="10" w16cid:durableId="1219321394">
    <w:abstractNumId w:val="14"/>
  </w:num>
  <w:num w:numId="11" w16cid:durableId="1717117820">
    <w:abstractNumId w:val="3"/>
  </w:num>
  <w:num w:numId="12" w16cid:durableId="1994749117">
    <w:abstractNumId w:val="10"/>
  </w:num>
  <w:num w:numId="13" w16cid:durableId="1028407856">
    <w:abstractNumId w:val="8"/>
  </w:num>
  <w:num w:numId="14" w16cid:durableId="1633291923">
    <w:abstractNumId w:val="1"/>
  </w:num>
  <w:num w:numId="15" w16cid:durableId="13074709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296"/>
    <w:rsid w:val="0000020F"/>
    <w:rsid w:val="00007BE8"/>
    <w:rsid w:val="000252F9"/>
    <w:rsid w:val="00072684"/>
    <w:rsid w:val="000729E7"/>
    <w:rsid w:val="000A5149"/>
    <w:rsid w:val="000C491A"/>
    <w:rsid w:val="000D194D"/>
    <w:rsid w:val="00127EFC"/>
    <w:rsid w:val="00170C84"/>
    <w:rsid w:val="00171625"/>
    <w:rsid w:val="001A1220"/>
    <w:rsid w:val="001B390E"/>
    <w:rsid w:val="001F46B1"/>
    <w:rsid w:val="00200556"/>
    <w:rsid w:val="00234E4F"/>
    <w:rsid w:val="0024772A"/>
    <w:rsid w:val="002550A7"/>
    <w:rsid w:val="002953C6"/>
    <w:rsid w:val="002B32DD"/>
    <w:rsid w:val="0033116B"/>
    <w:rsid w:val="00377E73"/>
    <w:rsid w:val="003B1E6B"/>
    <w:rsid w:val="003F4A9E"/>
    <w:rsid w:val="003F52EF"/>
    <w:rsid w:val="004120C5"/>
    <w:rsid w:val="00424C95"/>
    <w:rsid w:val="00436BF9"/>
    <w:rsid w:val="004676CF"/>
    <w:rsid w:val="00472B4E"/>
    <w:rsid w:val="00476A99"/>
    <w:rsid w:val="00483A8B"/>
    <w:rsid w:val="004A07A5"/>
    <w:rsid w:val="004C4528"/>
    <w:rsid w:val="005375E2"/>
    <w:rsid w:val="00562F18"/>
    <w:rsid w:val="0059361E"/>
    <w:rsid w:val="005B3A37"/>
    <w:rsid w:val="005B58EF"/>
    <w:rsid w:val="005D57B9"/>
    <w:rsid w:val="00612BBB"/>
    <w:rsid w:val="00625239"/>
    <w:rsid w:val="006D6D1E"/>
    <w:rsid w:val="006E7866"/>
    <w:rsid w:val="006F47B4"/>
    <w:rsid w:val="007103E7"/>
    <w:rsid w:val="0077727C"/>
    <w:rsid w:val="00783D04"/>
    <w:rsid w:val="00790FC0"/>
    <w:rsid w:val="0080241B"/>
    <w:rsid w:val="00820E4D"/>
    <w:rsid w:val="00844DAA"/>
    <w:rsid w:val="00884918"/>
    <w:rsid w:val="008E4C0F"/>
    <w:rsid w:val="0095292A"/>
    <w:rsid w:val="00966E30"/>
    <w:rsid w:val="009921FE"/>
    <w:rsid w:val="009A63B9"/>
    <w:rsid w:val="009B0199"/>
    <w:rsid w:val="009C48BC"/>
    <w:rsid w:val="009D6A7A"/>
    <w:rsid w:val="00A22736"/>
    <w:rsid w:val="00AA3F98"/>
    <w:rsid w:val="00BE2CA5"/>
    <w:rsid w:val="00C07D44"/>
    <w:rsid w:val="00C102ED"/>
    <w:rsid w:val="00C31BE2"/>
    <w:rsid w:val="00C503F7"/>
    <w:rsid w:val="00C54B51"/>
    <w:rsid w:val="00C93D09"/>
    <w:rsid w:val="00CB2B06"/>
    <w:rsid w:val="00CB5296"/>
    <w:rsid w:val="00CC693F"/>
    <w:rsid w:val="00D056A0"/>
    <w:rsid w:val="00D13C08"/>
    <w:rsid w:val="00D323CB"/>
    <w:rsid w:val="00D8234F"/>
    <w:rsid w:val="00D834CD"/>
    <w:rsid w:val="00D8409C"/>
    <w:rsid w:val="00DB328E"/>
    <w:rsid w:val="00DE208D"/>
    <w:rsid w:val="00E1200C"/>
    <w:rsid w:val="00E37888"/>
    <w:rsid w:val="00E97A7C"/>
    <w:rsid w:val="00EC6722"/>
    <w:rsid w:val="00F07D1E"/>
    <w:rsid w:val="00FB769C"/>
    <w:rsid w:val="00FE3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88F5F"/>
  <w15:chartTrackingRefBased/>
  <w15:docId w15:val="{4A412C0A-F1A1-40D2-A983-91E6A2ED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C84"/>
    <w:pPr>
      <w:ind w:left="720"/>
      <w:contextualSpacing/>
    </w:pPr>
  </w:style>
  <w:style w:type="table" w:styleId="TableGrid">
    <w:name w:val="Table Grid"/>
    <w:basedOn w:val="TableNormal"/>
    <w:uiPriority w:val="39"/>
    <w:rsid w:val="005B5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C4528"/>
    <w:rPr>
      <w:i/>
      <w:iCs/>
    </w:rPr>
  </w:style>
  <w:style w:type="character" w:styleId="Hyperlink">
    <w:name w:val="Hyperlink"/>
    <w:basedOn w:val="DefaultParagraphFont"/>
    <w:uiPriority w:val="99"/>
    <w:unhideWhenUsed/>
    <w:rsid w:val="000C49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491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50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50A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user-select-contain">
    <w:name w:val="user-select-contain"/>
    <w:basedOn w:val="DefaultParagraphFont"/>
    <w:rsid w:val="00255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95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rch.maven.org/search?q=g:junit%20AND%20a:junit" TargetMode="External"/><Relationship Id="rId13" Type="http://schemas.openxmlformats.org/officeDocument/2006/relationships/hyperlink" Target="https://www.javatpoint.com/junit-tutorial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https://github.com/junit-team/junit4/wiki/Download-and-Install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hyperlink" Target="https://junit.org/junit5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hyperlink" Target="https://www.javatpoint.com/difference-between-abstract-class-and-interface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22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127</cp:revision>
  <dcterms:created xsi:type="dcterms:W3CDTF">2022-05-18T14:13:00Z</dcterms:created>
  <dcterms:modified xsi:type="dcterms:W3CDTF">2022-05-18T20:24:00Z</dcterms:modified>
</cp:coreProperties>
</file>