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CF77" w14:textId="70155CC7" w:rsidR="00CB4716" w:rsidRDefault="00CB4716"/>
    <w:p w14:paraId="7E952970" w14:textId="41EB1321" w:rsidR="006A57A3" w:rsidRDefault="006A57A3">
      <w:r>
        <w:t xml:space="preserve">Week1 </w:t>
      </w:r>
    </w:p>
    <w:p w14:paraId="7249A5B6" w14:textId="570EB41B" w:rsidR="006A57A3" w:rsidRDefault="006A57A3">
      <w:r>
        <w:t>Day1 – Intro to Team, Zoom, Installing Software &amp; Tools</w:t>
      </w:r>
    </w:p>
    <w:p w14:paraId="6A204C31" w14:textId="621156F1" w:rsidR="006A57A3" w:rsidRDefault="006A57A3">
      <w:r>
        <w:t xml:space="preserve">Day 2 – Unix OS, Commands,  Git </w:t>
      </w:r>
    </w:p>
    <w:p w14:paraId="4E413371" w14:textId="2278F3EF" w:rsidR="00837C93" w:rsidRDefault="00837C93">
      <w:r>
        <w:t>Day 3 – Adv Unix Commands, File Processing, SDLC, Waterfall VS Agile, JDK, JRE, JVM, Java Intro</w:t>
      </w:r>
    </w:p>
    <w:p w14:paraId="1532E4DA" w14:textId="4965337C" w:rsidR="00837C93" w:rsidRDefault="00837C93">
      <w:r>
        <w:t>Day 4 – Installing, Setting the Path, Adding to Environment Variables, Setting up IDE &amp; Workspace</w:t>
      </w:r>
    </w:p>
    <w:p w14:paraId="4A74E840" w14:textId="6AD7BB7D" w:rsidR="004E61FF" w:rsidRDefault="004E61FF">
      <w:r>
        <w:t>Day 5 – Core Java Concepts</w:t>
      </w:r>
    </w:p>
    <w:p w14:paraId="7140A07F" w14:textId="575A0C2A" w:rsidR="004E61FF" w:rsidRDefault="004E61FF"/>
    <w:p w14:paraId="349193FB" w14:textId="4FDC6467" w:rsidR="004E61FF" w:rsidRDefault="00992403">
      <w:r>
        <w:t xml:space="preserve">OS Fundamentals </w:t>
      </w:r>
      <w:r w:rsidR="0063501A">
        <w:t>–</w:t>
      </w:r>
      <w:r>
        <w:t xml:space="preserve"> </w:t>
      </w:r>
      <w:r w:rsidR="0063501A">
        <w:t>Operating System (It’s a Type of System Software)</w:t>
      </w:r>
    </w:p>
    <w:p w14:paraId="55049EFB" w14:textId="097DBB52" w:rsidR="00534F6D" w:rsidRDefault="00534F6D">
      <w:r>
        <w:t>I Gen (1940-56) [Vacuum tubes]</w:t>
      </w:r>
    </w:p>
    <w:p w14:paraId="3787E36D" w14:textId="2675B07F" w:rsidR="00534F6D" w:rsidRDefault="00534F6D">
      <w:r>
        <w:t>II Gen (1956-63) [</w:t>
      </w:r>
      <w:r w:rsidR="00FE35AC">
        <w:t>Transistors</w:t>
      </w:r>
      <w:r>
        <w:t>, Capacitors, Resisters]</w:t>
      </w:r>
    </w:p>
    <w:p w14:paraId="07B317C9" w14:textId="77777777" w:rsidR="00AF17BE" w:rsidRDefault="009820EC">
      <w:r>
        <w:t>III Gen (1964-71) [IC – Integrated Circuits]</w:t>
      </w:r>
      <w:r w:rsidR="007B7FF4">
        <w:t xml:space="preserve"> </w:t>
      </w:r>
      <w:r w:rsidR="001F1156">
        <w:t>[Reduced the size ]</w:t>
      </w:r>
    </w:p>
    <w:p w14:paraId="623F124B" w14:textId="77777777" w:rsidR="000B755E" w:rsidRDefault="00AF17BE">
      <w:r>
        <w:t xml:space="preserve">IV Gen (1976-99) VLSI – Very Large scale integration </w:t>
      </w:r>
      <w:r w:rsidR="006E2DBE">
        <w:t xml:space="preserve">– Processors </w:t>
      </w:r>
      <w:r w:rsidR="00A06AA1">
        <w:t>(Micro-processors)</w:t>
      </w:r>
    </w:p>
    <w:p w14:paraId="3E4E7504" w14:textId="77777777" w:rsidR="00EC740D" w:rsidRDefault="000B755E">
      <w:r>
        <w:t xml:space="preserve">V Gen </w:t>
      </w:r>
      <w:r w:rsidR="00842819">
        <w:t xml:space="preserve">(2000-till date) </w:t>
      </w:r>
      <w:r w:rsidR="00ED58BF">
        <w:t>– Multi core Processor</w:t>
      </w:r>
    </w:p>
    <w:p w14:paraId="128BC176" w14:textId="77777777" w:rsidR="00EC740D" w:rsidRDefault="00EC740D"/>
    <w:p w14:paraId="648A65BB" w14:textId="77777777" w:rsidR="00BB3F7D" w:rsidRDefault="00EC740D">
      <w:r>
        <w:t>OS – DOS, Unix (command based OS) – CUI [Character User Interface]</w:t>
      </w:r>
    </w:p>
    <w:p w14:paraId="061A2060" w14:textId="77777777" w:rsidR="00757297" w:rsidRDefault="00BB3F7D">
      <w:r>
        <w:t>GUI OS – Windows, Linux, Mac [ Graphical User Interface]</w:t>
      </w:r>
    </w:p>
    <w:p w14:paraId="6046F7D4" w14:textId="0054FBD5" w:rsidR="00DD0184" w:rsidRDefault="00DD0184">
      <w:r>
        <w:t xml:space="preserve">Mobile base OS – [iOS, </w:t>
      </w:r>
      <w:r w:rsidR="00A8523D">
        <w:t>Android</w:t>
      </w:r>
      <w:r>
        <w:t>, Mobile OS etc.,]</w:t>
      </w:r>
    </w:p>
    <w:p w14:paraId="574DDDBD" w14:textId="614080D0" w:rsidR="007C3153" w:rsidRDefault="007C3153"/>
    <w:p w14:paraId="029A9C09" w14:textId="511A0805" w:rsidR="007C3153" w:rsidRDefault="007C3153">
      <w:r>
        <w:t>Types of Memory</w:t>
      </w:r>
    </w:p>
    <w:p w14:paraId="6EB28C5E" w14:textId="1081F777" w:rsidR="00013931" w:rsidRDefault="00013931" w:rsidP="00013931">
      <w:pPr>
        <w:pStyle w:val="ListParagraph"/>
        <w:numPr>
          <w:ilvl w:val="0"/>
          <w:numId w:val="1"/>
        </w:numPr>
      </w:pPr>
      <w:r>
        <w:t>WRT material [ a) Magnetic b) optical c) semi-conductor based</w:t>
      </w:r>
      <w:r w:rsidR="00AA51AC">
        <w:t xml:space="preserve"> ]</w:t>
      </w:r>
    </w:p>
    <w:p w14:paraId="64FF3F22" w14:textId="26DA0682" w:rsidR="00AA51AC" w:rsidRDefault="00AA51AC" w:rsidP="00AA51AC">
      <w:pPr>
        <w:pStyle w:val="ListParagraph"/>
        <w:numPr>
          <w:ilvl w:val="1"/>
          <w:numId w:val="1"/>
        </w:numPr>
      </w:pPr>
      <w:r>
        <w:t>Magnetic [Hard disk, floppy disk etc.,</w:t>
      </w:r>
    </w:p>
    <w:p w14:paraId="15386B17" w14:textId="3E0D1C71" w:rsidR="00AA51AC" w:rsidRDefault="00AA51AC" w:rsidP="00AA51AC">
      <w:pPr>
        <w:pStyle w:val="ListParagraph"/>
        <w:numPr>
          <w:ilvl w:val="1"/>
          <w:numId w:val="1"/>
        </w:numPr>
      </w:pPr>
      <w:r>
        <w:t>Optical [CD, DVD, BRD]</w:t>
      </w:r>
    </w:p>
    <w:p w14:paraId="1808FF9B" w14:textId="661AE8DB" w:rsidR="00AA51AC" w:rsidRDefault="00AA51AC" w:rsidP="00AA51AC">
      <w:pPr>
        <w:pStyle w:val="ListParagraph"/>
        <w:numPr>
          <w:ilvl w:val="1"/>
          <w:numId w:val="1"/>
        </w:numPr>
      </w:pPr>
      <w:r>
        <w:t xml:space="preserve">Semi-conductor based </w:t>
      </w:r>
      <w:r w:rsidR="00F92A50">
        <w:t>[Cache Memory/Internal Memory]</w:t>
      </w:r>
    </w:p>
    <w:p w14:paraId="3163FABE" w14:textId="36B7E110" w:rsidR="00F92A50" w:rsidRDefault="00F92A50" w:rsidP="00F92A50">
      <w:pPr>
        <w:pStyle w:val="ListParagraph"/>
        <w:numPr>
          <w:ilvl w:val="0"/>
          <w:numId w:val="1"/>
        </w:numPr>
      </w:pPr>
      <w:r>
        <w:t>WRT usage Type</w:t>
      </w:r>
    </w:p>
    <w:p w14:paraId="47420245" w14:textId="27324B72" w:rsidR="00F92A50" w:rsidRDefault="00F92A50" w:rsidP="00F92A50">
      <w:pPr>
        <w:pStyle w:val="ListParagraph"/>
        <w:numPr>
          <w:ilvl w:val="1"/>
          <w:numId w:val="1"/>
        </w:numPr>
      </w:pPr>
      <w:r>
        <w:t>RAM [Random Access Memory / Volatile]</w:t>
      </w:r>
    </w:p>
    <w:p w14:paraId="4F8521E4" w14:textId="3AAE3474" w:rsidR="00ED5BF6" w:rsidRDefault="00ED5BF6" w:rsidP="00F92A50">
      <w:pPr>
        <w:pStyle w:val="ListParagraph"/>
        <w:numPr>
          <w:ilvl w:val="1"/>
          <w:numId w:val="1"/>
        </w:numPr>
      </w:pPr>
      <w:r>
        <w:t>ROM [Read Only Memory / Non-Volatile] [ EROM, PROM, EPROM, EEPROM]</w:t>
      </w:r>
    </w:p>
    <w:p w14:paraId="481F21A1" w14:textId="565F4C6A" w:rsidR="00D576ED" w:rsidRDefault="00D576ED" w:rsidP="00D576ED">
      <w:r>
        <w:t>EROM – Erasable ROM</w:t>
      </w:r>
    </w:p>
    <w:p w14:paraId="21037126" w14:textId="0C807FB6" w:rsidR="00D576ED" w:rsidRDefault="00D576ED" w:rsidP="00D576ED">
      <w:r>
        <w:t>PROM – Programmable ROM</w:t>
      </w:r>
    </w:p>
    <w:p w14:paraId="38B01001" w14:textId="12BD0F32" w:rsidR="00D576ED" w:rsidRDefault="00D576ED" w:rsidP="00D576ED">
      <w:r>
        <w:t>EPROM – Erasable &amp; Programmable ROM</w:t>
      </w:r>
    </w:p>
    <w:p w14:paraId="79FCB0ED" w14:textId="126D85C0" w:rsidR="00D576ED" w:rsidRDefault="00D576ED" w:rsidP="00D576ED">
      <w:r>
        <w:t>EEPROM – Electrically Erasable &amp; Programmable ROM</w:t>
      </w:r>
    </w:p>
    <w:p w14:paraId="0EB0C283" w14:textId="2E22D210" w:rsidR="009955CE" w:rsidRDefault="009955CE" w:rsidP="00D576ED"/>
    <w:p w14:paraId="08E18BAE" w14:textId="4FB839D9" w:rsidR="009955CE" w:rsidRDefault="009955CE" w:rsidP="00D576ED"/>
    <w:p w14:paraId="6990170A" w14:textId="57D0D956" w:rsidR="009955CE" w:rsidRDefault="009955CE" w:rsidP="00D576ED"/>
    <w:p w14:paraId="022E9801" w14:textId="508A1715" w:rsidR="009955CE" w:rsidRDefault="009955CE" w:rsidP="00D576ED"/>
    <w:p w14:paraId="5CA46DBA" w14:textId="7728683A" w:rsidR="009955CE" w:rsidRDefault="009955CE" w:rsidP="00D576ED">
      <w:r>
        <w:t>Unix Commands</w:t>
      </w:r>
    </w:p>
    <w:p w14:paraId="643373BA" w14:textId="4AB2E1DF" w:rsidR="009955CE" w:rsidRDefault="009955CE" w:rsidP="00D576ED">
      <w:r>
        <w:t xml:space="preserve">Mkdir, cd, rm, cp, ls, echo, date, time, cal, users, whoami, </w:t>
      </w:r>
      <w:r w:rsidR="005A1703">
        <w:t xml:space="preserve"> touch, cat </w:t>
      </w:r>
    </w:p>
    <w:p w14:paraId="4B9006DF" w14:textId="6F647133" w:rsidR="00AE160A" w:rsidRDefault="00AE160A" w:rsidP="00D576ED"/>
    <w:p w14:paraId="7B57A9B6" w14:textId="53FED684" w:rsidR="00AE160A" w:rsidRDefault="00AE160A" w:rsidP="00D576ED">
      <w:r>
        <w:t>Setting up Environment Variables [ User Level &amp; System Level Env Var]</w:t>
      </w:r>
    </w:p>
    <w:p w14:paraId="727872F9" w14:textId="11DF9F50" w:rsidR="00946E3C" w:rsidRDefault="00946E3C" w:rsidP="00D576ED"/>
    <w:p w14:paraId="4AEF866B" w14:textId="380E9EB3" w:rsidR="00946E3C" w:rsidRDefault="00946E3C" w:rsidP="00D576ED">
      <w:r>
        <w:t xml:space="preserve">Adding Java to the Environment Variable. </w:t>
      </w:r>
    </w:p>
    <w:p w14:paraId="23EB04B5" w14:textId="45E8936F" w:rsidR="001625E3" w:rsidRDefault="001625E3" w:rsidP="00D576ED">
      <w:r>
        <w:t>In windows : C:/Program Files or Program Files (x86)/ Java/Jdkx.x.xxx</w:t>
      </w:r>
      <w:r w:rsidR="00A52ACF">
        <w:t xml:space="preserve"> </w:t>
      </w:r>
    </w:p>
    <w:p w14:paraId="066CD90D" w14:textId="6F7A3309" w:rsidR="00A52ACF" w:rsidRDefault="00A52ACF" w:rsidP="00D576ED">
      <w:r>
        <w:t xml:space="preserve">Add New Environment Variable called JAVA_HOME = </w:t>
      </w:r>
      <w:r w:rsidRPr="00A52ACF">
        <w:t>C:\Program Files\Java\jdk1.8.0_281</w:t>
      </w:r>
      <w:r>
        <w:t xml:space="preserve"> </w:t>
      </w:r>
    </w:p>
    <w:p w14:paraId="3E04DAC7" w14:textId="2274E6D8" w:rsidR="00A52ACF" w:rsidRDefault="00A52ACF" w:rsidP="00D576ED">
      <w:r>
        <w:t>Then add JAVA_HOME to Path  path=%path%;JAVA_HOME\bin; (CUI Method) or you can edit it in GUI mode.</w:t>
      </w:r>
    </w:p>
    <w:p w14:paraId="79C8B359" w14:textId="14028144" w:rsidR="00BE2563" w:rsidRDefault="00BE2563" w:rsidP="00D576ED">
      <w:r>
        <w:rPr>
          <w:noProof/>
        </w:rPr>
        <w:drawing>
          <wp:inline distT="0" distB="0" distL="0" distR="0" wp14:anchorId="3F25D064" wp14:editId="3E073D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3EB4" w14:textId="7CA50E05" w:rsidR="001625E3" w:rsidRDefault="001625E3" w:rsidP="00D576ED">
      <w:r>
        <w:t xml:space="preserve">In Mac : </w:t>
      </w:r>
    </w:p>
    <w:p w14:paraId="6317C888" w14:textId="77777777" w:rsidR="00BE2563" w:rsidRDefault="00BE2563" w:rsidP="00D576ED"/>
    <w:p w14:paraId="18B59492" w14:textId="77777777" w:rsidR="001625E3" w:rsidRDefault="001625E3" w:rsidP="001625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Mac OS</w:t>
      </w:r>
    </w:p>
    <w:p w14:paraId="09116F5D" w14:textId="77777777" w:rsidR="001625E3" w:rsidRDefault="001625E3" w:rsidP="001625E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Execute the following command on Mac Terminal:</w:t>
      </w:r>
    </w:p>
    <w:p w14:paraId="7CE9EE34" w14:textId="77777777" w:rsidR="001625E3" w:rsidRDefault="001625E3" w:rsidP="001625E3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bdr w:val="none" w:sz="0" w:space="0" w:color="auto" w:frame="1"/>
        </w:rPr>
        <w:tab/>
        <w:t>/usr/libexec/java_home -V</w:t>
      </w:r>
    </w:p>
    <w:p w14:paraId="356437EA" w14:textId="77777777" w:rsidR="001625E3" w:rsidRDefault="001625E3" w:rsidP="001625E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It will show you all the versions of JDK installed in your Mac.</w:t>
      </w:r>
    </w:p>
    <w:p w14:paraId="60C1E758" w14:textId="77777777" w:rsidR="001625E3" w:rsidRDefault="001625E3" w:rsidP="001625E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Now, let's say it shows you paths like as given below:</w:t>
      </w:r>
    </w:p>
    <w:p w14:paraId="09D504EC" w14:textId="77777777" w:rsidR="001625E3" w:rsidRDefault="001625E3" w:rsidP="001625E3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bdr w:val="none" w:sz="0" w:space="0" w:color="auto" w:frame="1"/>
        </w:rPr>
        <w:tab/>
        <w:t>/Library/Java/JavaVirtualMachines/jdk-</w:t>
      </w:r>
      <w:r>
        <w:rPr>
          <w:rStyle w:val="hljs-number"/>
          <w:rFonts w:ascii="inherit" w:hAnsi="inherit"/>
          <w:bdr w:val="none" w:sz="0" w:space="0" w:color="auto" w:frame="1"/>
        </w:rPr>
        <w:t>14.0.1</w:t>
      </w:r>
      <w:r>
        <w:rPr>
          <w:rStyle w:val="HTMLCode"/>
          <w:rFonts w:ascii="inherit" w:eastAsiaTheme="majorEastAsia" w:hAnsi="inherit"/>
          <w:bdr w:val="none" w:sz="0" w:space="0" w:color="auto" w:frame="1"/>
        </w:rPr>
        <w:t>.jdk/Contents/Home</w:t>
      </w:r>
    </w:p>
    <w:p w14:paraId="4C2A7F11" w14:textId="77777777" w:rsidR="001625E3" w:rsidRDefault="001625E3" w:rsidP="001625E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lastRenderedPageBreak/>
        <w:t>Execute the following command:</w:t>
      </w:r>
    </w:p>
    <w:p w14:paraId="155984E6" w14:textId="77777777" w:rsidR="001625E3" w:rsidRDefault="001625E3" w:rsidP="001625E3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bdr w:val="none" w:sz="0" w:space="0" w:color="auto" w:frame="1"/>
        </w:rPr>
        <w:tab/>
        <w:t>cd /Library/Java/JavaVirtualMachines/</w:t>
      </w:r>
    </w:p>
    <w:p w14:paraId="264C173D" w14:textId="77777777" w:rsidR="001625E3" w:rsidRDefault="001625E3" w:rsidP="001625E3">
      <w:pPr>
        <w:pStyle w:val="HTMLPreformatted"/>
        <w:ind w:left="360"/>
        <w:textAlignment w:val="baseline"/>
        <w:rPr>
          <w:rFonts w:ascii="var(--ff-mono)" w:hAnsi="var(--ff-mono)"/>
        </w:rPr>
      </w:pPr>
      <w:r>
        <w:rPr>
          <w:rStyle w:val="HTMLCode"/>
          <w:rFonts w:ascii="inherit" w:eastAsiaTheme="majorEastAsia" w:hAnsi="inherit"/>
          <w:bdr w:val="none" w:sz="0" w:space="0" w:color="auto" w:frame="1"/>
        </w:rPr>
        <w:tab/>
        <w:t>ls</w:t>
      </w:r>
    </w:p>
    <w:p w14:paraId="09AEF9E6" w14:textId="06EC1996" w:rsidR="001625E3" w:rsidRDefault="001625E3" w:rsidP="00D576ED"/>
    <w:p w14:paraId="2A9E546E" w14:textId="1719B7A3" w:rsidR="001C10B4" w:rsidRDefault="001C10B4" w:rsidP="00D576ED"/>
    <w:p w14:paraId="50A69A1E" w14:textId="227349B1" w:rsidR="001C10B4" w:rsidRDefault="001C10B4" w:rsidP="00D576ED"/>
    <w:p w14:paraId="3E007D0E" w14:textId="77777777" w:rsidR="001C10B4" w:rsidRDefault="001C10B4" w:rsidP="00D576ED">
      <w:r>
        <w:t>Q: Can we install more than one JDK in our Laptop/Desktop?</w:t>
      </w:r>
    </w:p>
    <w:p w14:paraId="624186C5" w14:textId="77777777" w:rsidR="001C10B4" w:rsidRDefault="001C10B4" w:rsidP="00D576ED">
      <w:r>
        <w:t>Ans : Yes, We can.</w:t>
      </w:r>
    </w:p>
    <w:p w14:paraId="79F2B06A" w14:textId="77777777" w:rsidR="001C10B4" w:rsidRDefault="001C10B4" w:rsidP="00D576ED">
      <w:r>
        <w:t>Q: How to manage different version of Java installed in a system</w:t>
      </w:r>
    </w:p>
    <w:p w14:paraId="05EDB483" w14:textId="77777777" w:rsidR="001C10B4" w:rsidRDefault="001C10B4" w:rsidP="00D576ED">
      <w:r>
        <w:t>Ans : Using JAVA_HOME env variable &amp; path</w:t>
      </w:r>
    </w:p>
    <w:p w14:paraId="3BDEC825" w14:textId="2614C59C" w:rsidR="001C10B4" w:rsidRDefault="001C10B4" w:rsidP="00D576ED">
      <w:r>
        <w:t xml:space="preserve"> </w:t>
      </w:r>
    </w:p>
    <w:p w14:paraId="7BA9B6CB" w14:textId="42EF727E" w:rsidR="009955CE" w:rsidRDefault="001625E3" w:rsidP="00D576ED">
      <w:r>
        <w:t xml:space="preserve">Package Managers </w:t>
      </w:r>
      <w:r w:rsidR="005D69D5">
        <w:t>[rpm – Red Hat Package Manager,</w:t>
      </w:r>
      <w:r w:rsidR="007F6BF1">
        <w:t xml:space="preserve"> </w:t>
      </w:r>
      <w:r w:rsidR="005D69D5">
        <w:t>apt</w:t>
      </w:r>
      <w:r w:rsidR="00F8397C">
        <w:t xml:space="preserve"> – Adv Packing Tool</w:t>
      </w:r>
      <w:r w:rsidR="005D69D5">
        <w:t xml:space="preserve"> , yum</w:t>
      </w:r>
      <w:r w:rsidR="00F8397C">
        <w:t xml:space="preserve"> – Yello</w:t>
      </w:r>
      <w:r w:rsidR="007E5B65">
        <w:t>w</w:t>
      </w:r>
      <w:r w:rsidR="00761B5C">
        <w:t xml:space="preserve"> </w:t>
      </w:r>
      <w:r w:rsidR="00F8397C">
        <w:t>dog Updater &amp; Modifier</w:t>
      </w:r>
      <w:r w:rsidR="005D69D5">
        <w:t>]</w:t>
      </w:r>
    </w:p>
    <w:p w14:paraId="0E1CBD31" w14:textId="2971A51E" w:rsidR="005D69D5" w:rsidRDefault="005D69D5" w:rsidP="005D69D5">
      <w:pPr>
        <w:pStyle w:val="ListParagraph"/>
        <w:numPr>
          <w:ilvl w:val="0"/>
          <w:numId w:val="4"/>
        </w:numPr>
      </w:pPr>
      <w:r>
        <w:t xml:space="preserve">They manage all the dependencies </w:t>
      </w:r>
    </w:p>
    <w:p w14:paraId="07D82806" w14:textId="3DAD4E45" w:rsidR="005D69D5" w:rsidRDefault="005D69D5" w:rsidP="005D69D5">
      <w:pPr>
        <w:pStyle w:val="ListParagraph"/>
        <w:numPr>
          <w:ilvl w:val="0"/>
          <w:numId w:val="4"/>
        </w:numPr>
      </w:pPr>
      <w:r>
        <w:t xml:space="preserve">NPM – Node Package Manager </w:t>
      </w:r>
    </w:p>
    <w:p w14:paraId="3CA079A5" w14:textId="694D2DF3" w:rsidR="005D69D5" w:rsidRDefault="005D69D5" w:rsidP="005D69D5">
      <w:pPr>
        <w:pStyle w:val="ListParagraph"/>
        <w:numPr>
          <w:ilvl w:val="0"/>
          <w:numId w:val="4"/>
        </w:numPr>
      </w:pPr>
      <w:r>
        <w:t>Used to manage the dependencies while working on particular technology</w:t>
      </w:r>
    </w:p>
    <w:p w14:paraId="50E8B491" w14:textId="1727B086" w:rsidR="005D69D5" w:rsidRDefault="005D69D5" w:rsidP="005D69D5"/>
    <w:p w14:paraId="68ABBFCC" w14:textId="0E5EF34D" w:rsidR="005D69D5" w:rsidRDefault="005D69D5" w:rsidP="005D69D5">
      <w:r>
        <w:t xml:space="preserve">For Ex: All JS based frameworks NPM is the package manager. </w:t>
      </w:r>
    </w:p>
    <w:p w14:paraId="6BA878E8" w14:textId="06F8ACC0" w:rsidR="005D69D5" w:rsidRDefault="005D69D5" w:rsidP="005D69D5">
      <w:r>
        <w:t>For JAVA : Maven is the package manager</w:t>
      </w:r>
    </w:p>
    <w:p w14:paraId="0D07E425" w14:textId="5E3A7287" w:rsidR="005D69D5" w:rsidRDefault="005D69D5" w:rsidP="005D69D5">
      <w:r>
        <w:t>For .Net: NuGet</w:t>
      </w:r>
    </w:p>
    <w:p w14:paraId="03488734" w14:textId="39E1E2B8" w:rsidR="0045222D" w:rsidRDefault="0045222D" w:rsidP="005D69D5">
      <w:r>
        <w:t xml:space="preserve">For JS/Node : NPM </w:t>
      </w:r>
    </w:p>
    <w:p w14:paraId="29C38629" w14:textId="4CFE9A27" w:rsidR="00ED2E02" w:rsidRDefault="00ED2E02" w:rsidP="005D69D5"/>
    <w:p w14:paraId="5E6C9A0A" w14:textId="1E67B414" w:rsidR="00ED2E02" w:rsidRDefault="00ED2E02" w:rsidP="005D69D5">
      <w:r>
        <w:t>Changing File Permissions in Linux : chmod (r -read (4), w -write (2), x – execute (1) , u – user/owner, g-group, o -other )</w:t>
      </w:r>
    </w:p>
    <w:p w14:paraId="0B741C11" w14:textId="00655F84" w:rsidR="00ED2E02" w:rsidRDefault="00ED2E02" w:rsidP="005D69D5"/>
    <w:p w14:paraId="4C0E0C4A" w14:textId="043ABD20" w:rsidR="00ED2E02" w:rsidRDefault="00ED2E02" w:rsidP="005D69D5">
      <w:r>
        <w:t>Chmod +r+w-x+r-w-x+r-w+x file1.txt</w:t>
      </w:r>
    </w:p>
    <w:p w14:paraId="5C761C56" w14:textId="77CB6C0F" w:rsidR="00ED2E02" w:rsidRDefault="00ED2E02" w:rsidP="005D69D5">
      <w:r>
        <w:t>Chmod 745 file1.txt</w:t>
      </w:r>
    </w:p>
    <w:p w14:paraId="51FD7A61" w14:textId="43DD14BC" w:rsidR="00ED2E02" w:rsidRDefault="00ED2E02" w:rsidP="005D69D5">
      <w:r>
        <w:t>Ls -al</w:t>
      </w:r>
    </w:p>
    <w:p w14:paraId="1371372F" w14:textId="2E33D196" w:rsidR="00ED2E02" w:rsidRDefault="00ED2E02" w:rsidP="005D69D5">
      <w:r>
        <w:t>Ls -l</w:t>
      </w:r>
    </w:p>
    <w:p w14:paraId="14FC3B7D" w14:textId="4FDD0F84" w:rsidR="00ED2E02" w:rsidRDefault="00ED2E02" w:rsidP="005D69D5">
      <w:r>
        <w:t>Ls -ah</w:t>
      </w:r>
    </w:p>
    <w:p w14:paraId="6EA92C04" w14:textId="6B0A9953" w:rsidR="00F01B4B" w:rsidRDefault="00F01B4B" w:rsidP="005D69D5"/>
    <w:p w14:paraId="10A8F95F" w14:textId="3D735A7F" w:rsidR="00F01B4B" w:rsidRDefault="00F01B4B" w:rsidP="005D69D5"/>
    <w:p w14:paraId="0D63A1B1" w14:textId="4E8CCDEF" w:rsidR="00F01B4B" w:rsidRDefault="00F01B4B" w:rsidP="005D69D5">
      <w:r>
        <w:t>Day 3:</w:t>
      </w:r>
    </w:p>
    <w:p w14:paraId="0AC5313B" w14:textId="1E1257E8" w:rsidR="00F01B4B" w:rsidRDefault="00F01B4B" w:rsidP="005D69D5">
      <w:r>
        <w:lastRenderedPageBreak/>
        <w:t xml:space="preserve">JAVA is High Level, Object Oriented, Platform independent, Multi- threaded Programming Lang. </w:t>
      </w:r>
    </w:p>
    <w:p w14:paraId="40C3195A" w14:textId="4FA7F73C" w:rsidR="00F01B4B" w:rsidRDefault="00F01B4B" w:rsidP="00F01B4B">
      <w:pPr>
        <w:pStyle w:val="ListParagraph"/>
        <w:numPr>
          <w:ilvl w:val="0"/>
          <w:numId w:val="5"/>
        </w:numPr>
      </w:pPr>
      <w:r>
        <w:t>Highly Secured</w:t>
      </w:r>
    </w:p>
    <w:p w14:paraId="79C4A3B7" w14:textId="405868F7" w:rsidR="00F01B4B" w:rsidRDefault="00F01B4B" w:rsidP="00F01B4B">
      <w:pPr>
        <w:pStyle w:val="ListParagraph"/>
        <w:numPr>
          <w:ilvl w:val="0"/>
          <w:numId w:val="5"/>
        </w:numPr>
      </w:pPr>
      <w:r>
        <w:t>C impressed syntax</w:t>
      </w:r>
    </w:p>
    <w:p w14:paraId="1ABFAFFD" w14:textId="1B6CF78C" w:rsidR="00F01B4B" w:rsidRDefault="00F01B4B" w:rsidP="00F01B4B">
      <w:pPr>
        <w:pStyle w:val="ListParagraph"/>
        <w:numPr>
          <w:ilvl w:val="0"/>
          <w:numId w:val="5"/>
        </w:numPr>
      </w:pPr>
      <w:r>
        <w:t>Removed complex challenges of C (pointer, multiple inheritance, memory mgmt.)</w:t>
      </w:r>
    </w:p>
    <w:p w14:paraId="3E6165AA" w14:textId="3B8904E8" w:rsidR="00A10AA9" w:rsidRDefault="00A10AA9" w:rsidP="00F01B4B">
      <w:pPr>
        <w:pStyle w:val="ListParagraph"/>
        <w:numPr>
          <w:ilvl w:val="0"/>
          <w:numId w:val="5"/>
        </w:numPr>
      </w:pPr>
      <w:r>
        <w:t>Platform independent [ WORA – Write Once &amp; Run Anywhere]</w:t>
      </w:r>
    </w:p>
    <w:p w14:paraId="128E01B7" w14:textId="64293602" w:rsidR="00E008EE" w:rsidRDefault="00E008EE" w:rsidP="00F01B4B">
      <w:pPr>
        <w:pStyle w:val="ListParagraph"/>
        <w:numPr>
          <w:ilvl w:val="0"/>
          <w:numId w:val="5"/>
        </w:numPr>
      </w:pPr>
      <w:r>
        <w:t>All Purpose /General Purpose Programming Lang</w:t>
      </w:r>
    </w:p>
    <w:p w14:paraId="1C09DA5F" w14:textId="6592DA07" w:rsidR="00E008EE" w:rsidRDefault="00E008EE" w:rsidP="00F01B4B">
      <w:pPr>
        <w:pStyle w:val="ListParagraph"/>
        <w:numPr>
          <w:ilvl w:val="0"/>
          <w:numId w:val="5"/>
        </w:numPr>
      </w:pPr>
      <w:r>
        <w:t>Solaris OS is based on Java</w:t>
      </w:r>
    </w:p>
    <w:p w14:paraId="4DC32F29" w14:textId="7AD738FA" w:rsidR="00E008EE" w:rsidRDefault="00E008EE" w:rsidP="00F01B4B">
      <w:pPr>
        <w:pStyle w:val="ListParagraph"/>
        <w:numPr>
          <w:ilvl w:val="0"/>
          <w:numId w:val="5"/>
        </w:numPr>
      </w:pPr>
      <w:r>
        <w:t>H2 (in-memory DB – Just 2 mb in size) completely written in Java</w:t>
      </w:r>
    </w:p>
    <w:p w14:paraId="2DB1BFBD" w14:textId="18FA2571" w:rsidR="00387BB7" w:rsidRDefault="00387BB7" w:rsidP="00F01B4B">
      <w:pPr>
        <w:pStyle w:val="ListParagraph"/>
        <w:numPr>
          <w:ilvl w:val="0"/>
          <w:numId w:val="5"/>
        </w:numPr>
      </w:pPr>
      <w:r>
        <w:t xml:space="preserve">Big – Data, Android, Pega </w:t>
      </w:r>
    </w:p>
    <w:p w14:paraId="4F7B0D9B" w14:textId="2C71543B" w:rsidR="009709BF" w:rsidRDefault="009709BF" w:rsidP="009709BF"/>
    <w:p w14:paraId="12B9138F" w14:textId="393862AC" w:rsidR="009709BF" w:rsidRDefault="009709BF" w:rsidP="009709BF">
      <w:r>
        <w:t>Object Oriented Programming [Importance will be given to Objects]</w:t>
      </w:r>
    </w:p>
    <w:p w14:paraId="432E2066" w14:textId="77041968" w:rsidR="009709BF" w:rsidRDefault="009709BF" w:rsidP="009709BF">
      <w:r>
        <w:t xml:space="preserve"> Object – Instance of a Class</w:t>
      </w:r>
      <w:r w:rsidR="003679EB">
        <w:t xml:space="preserve"> which has unique properties</w:t>
      </w:r>
    </w:p>
    <w:p w14:paraId="734F9208" w14:textId="0531D3FD" w:rsidR="003679EB" w:rsidRDefault="003679EB" w:rsidP="009709BF">
      <w:r>
        <w:t xml:space="preserve">  Object = Property + Methods  (State + Behaviour) </w:t>
      </w:r>
    </w:p>
    <w:p w14:paraId="639E5086" w14:textId="73C32CC6" w:rsidR="00C21440" w:rsidRDefault="00C21440" w:rsidP="009709BF">
      <w:r>
        <w:t xml:space="preserve">Class = It’s a Blue print for Objects </w:t>
      </w:r>
      <w:r w:rsidR="009F025E">
        <w:t>.</w:t>
      </w:r>
    </w:p>
    <w:p w14:paraId="21998C88" w14:textId="1AB10DCF" w:rsidR="009F025E" w:rsidRDefault="009F025E" w:rsidP="009709BF"/>
    <w:p w14:paraId="156B6DDB" w14:textId="6904BDDD" w:rsidR="009F025E" w:rsidRDefault="009F025E" w:rsidP="009709BF">
      <w:r>
        <w:t>In Java/ OOP, everything is Object.</w:t>
      </w:r>
    </w:p>
    <w:p w14:paraId="75F4C696" w14:textId="4A7359A2" w:rsidR="009F025E" w:rsidRDefault="009F025E" w:rsidP="009709BF"/>
    <w:p w14:paraId="4642807B" w14:textId="6AB55F0E" w:rsidR="009F025E" w:rsidRDefault="009F025E" w:rsidP="009709BF">
      <w:r>
        <w:t>JAVA is not a pure oop lang, bcos it contains primitive data type (int, float, char, boolean, byte, double, long)</w:t>
      </w:r>
    </w:p>
    <w:p w14:paraId="4B0C9133" w14:textId="3C2B27B2" w:rsidR="009F025E" w:rsidRDefault="009F025E" w:rsidP="009709BF"/>
    <w:p w14:paraId="5E9EAD28" w14:textId="5BDF81A6" w:rsidR="009F025E" w:rsidRDefault="009F025E" w:rsidP="009709BF">
      <w:r>
        <w:t>All the objects will have same property but different values for property</w:t>
      </w:r>
    </w:p>
    <w:p w14:paraId="287DB292" w14:textId="793848C7" w:rsidR="009F025E" w:rsidRDefault="009F025E" w:rsidP="009709BF"/>
    <w:p w14:paraId="7F4CEDE7" w14:textId="23F1DA40" w:rsidR="009F025E" w:rsidRDefault="000B7E6D" w:rsidP="009F025E">
      <w:pPr>
        <w:spacing w:after="0"/>
      </w:pPr>
      <w:r>
        <w:t>p</w:t>
      </w:r>
      <w:r w:rsidR="009F025E">
        <w:t>ublic class Employee {</w:t>
      </w:r>
    </w:p>
    <w:p w14:paraId="6B783023" w14:textId="5A3FC201" w:rsidR="009F025E" w:rsidRDefault="009F025E" w:rsidP="009F025E">
      <w:pPr>
        <w:spacing w:after="0"/>
      </w:pPr>
      <w:r>
        <w:t xml:space="preserve">   private int id;</w:t>
      </w:r>
    </w:p>
    <w:p w14:paraId="702247B0" w14:textId="1A7473E8" w:rsidR="009F025E" w:rsidRDefault="009F025E" w:rsidP="009F025E">
      <w:pPr>
        <w:spacing w:after="0"/>
      </w:pPr>
      <w:r>
        <w:t xml:space="preserve">   private String name;</w:t>
      </w:r>
    </w:p>
    <w:p w14:paraId="18431FD3" w14:textId="3BAF3264" w:rsidR="009F025E" w:rsidRDefault="009F025E" w:rsidP="009F025E">
      <w:pPr>
        <w:spacing w:after="0"/>
      </w:pPr>
      <w:r>
        <w:t xml:space="preserve">   private String email;</w:t>
      </w:r>
    </w:p>
    <w:p w14:paraId="78FA3DD4" w14:textId="05F5F641" w:rsidR="009F025E" w:rsidRDefault="009F025E" w:rsidP="009F025E">
      <w:pPr>
        <w:spacing w:after="0"/>
      </w:pPr>
      <w:r>
        <w:t>}</w:t>
      </w:r>
    </w:p>
    <w:p w14:paraId="47F4D648" w14:textId="2B2B6E9B" w:rsidR="004A3A7D" w:rsidRDefault="004A3A7D" w:rsidP="009F025E">
      <w:pPr>
        <w:spacing w:after="0"/>
      </w:pPr>
    </w:p>
    <w:p w14:paraId="3C3EE7AE" w14:textId="1608EDAC" w:rsidR="004A3A7D" w:rsidRDefault="004A3A7D" w:rsidP="009F025E">
      <w:pPr>
        <w:spacing w:after="0"/>
      </w:pPr>
      <w:r>
        <w:t>//starter class is a Java class with main method</w:t>
      </w:r>
    </w:p>
    <w:p w14:paraId="6F92AD42" w14:textId="6FBE84D8" w:rsidR="004A3A7D" w:rsidRDefault="004A3A7D" w:rsidP="009F025E">
      <w:pPr>
        <w:spacing w:after="0"/>
      </w:pPr>
      <w:r>
        <w:t>//Only starter class can be executed</w:t>
      </w:r>
    </w:p>
    <w:p w14:paraId="617FD66F" w14:textId="18C49286" w:rsidR="004A3A7D" w:rsidRDefault="004A3A7D" w:rsidP="009F025E">
      <w:pPr>
        <w:spacing w:after="0"/>
      </w:pPr>
      <w:r>
        <w:t>public class Starter {</w:t>
      </w:r>
    </w:p>
    <w:p w14:paraId="4835D334" w14:textId="53E5AFA3" w:rsidR="00200B56" w:rsidRDefault="00200B56" w:rsidP="009F025E">
      <w:pPr>
        <w:spacing w:after="0"/>
      </w:pPr>
      <w:r>
        <w:t xml:space="preserve">  public static void main (String[] args) {</w:t>
      </w:r>
    </w:p>
    <w:p w14:paraId="2D8FEE5C" w14:textId="2FE3F908" w:rsidR="00200B56" w:rsidRDefault="00200B56" w:rsidP="009F025E">
      <w:pPr>
        <w:spacing w:after="0"/>
      </w:pPr>
      <w:r>
        <w:t xml:space="preserve">      Employee emp1 = new Employee( 100, “abc”, “</w:t>
      </w:r>
      <w:hyperlink r:id="rId6" w:history="1">
        <w:r w:rsidRPr="00D471CE">
          <w:rPr>
            <w:rStyle w:val="Hyperlink"/>
          </w:rPr>
          <w:t>abc@gmail.com</w:t>
        </w:r>
      </w:hyperlink>
      <w:r>
        <w:t>”);</w:t>
      </w:r>
    </w:p>
    <w:p w14:paraId="57D57A7A" w14:textId="398D9A05" w:rsidR="009C1AD6" w:rsidRDefault="009C1AD6" w:rsidP="009F025E">
      <w:pPr>
        <w:spacing w:after="0"/>
      </w:pPr>
      <w:r>
        <w:t xml:space="preserve">      Employee emp2 = new Employee(101, “xyz”, “</w:t>
      </w:r>
      <w:hyperlink r:id="rId7" w:history="1">
        <w:r w:rsidR="00835F98" w:rsidRPr="00D471CE">
          <w:rPr>
            <w:rStyle w:val="Hyperlink"/>
          </w:rPr>
          <w:t>xyz@gmail.com</w:t>
        </w:r>
      </w:hyperlink>
      <w:r>
        <w:t>”);</w:t>
      </w:r>
    </w:p>
    <w:p w14:paraId="085A94CD" w14:textId="160B2DEE" w:rsidR="00835F98" w:rsidRDefault="00835F98" w:rsidP="009F025E">
      <w:pPr>
        <w:spacing w:after="0"/>
      </w:pPr>
    </w:p>
    <w:p w14:paraId="45EDB271" w14:textId="03C58D8A" w:rsidR="00835F98" w:rsidRDefault="00835F98" w:rsidP="008F1D6A">
      <w:pPr>
        <w:spacing w:after="0"/>
        <w:ind w:firstLine="720"/>
      </w:pPr>
      <w:r>
        <w:t>}</w:t>
      </w:r>
    </w:p>
    <w:p w14:paraId="4CD38D6C" w14:textId="6AE53B1A" w:rsidR="00831D5C" w:rsidRDefault="00831D5C" w:rsidP="009F025E">
      <w:pPr>
        <w:spacing w:after="0"/>
      </w:pPr>
      <w:r>
        <w:t>}</w:t>
      </w:r>
    </w:p>
    <w:p w14:paraId="02BF303D" w14:textId="10E438B5" w:rsidR="00200B56" w:rsidRDefault="00200B56" w:rsidP="009F025E">
      <w:pPr>
        <w:spacing w:after="0"/>
      </w:pPr>
      <w:r>
        <w:t xml:space="preserve">  </w:t>
      </w:r>
    </w:p>
    <w:p w14:paraId="1E604498" w14:textId="6E344C53" w:rsidR="008F1D6A" w:rsidRDefault="008F1D6A" w:rsidP="009F025E">
      <w:pPr>
        <w:spacing w:after="0"/>
      </w:pPr>
    </w:p>
    <w:p w14:paraId="6761112F" w14:textId="6892B885" w:rsidR="008F1D6A" w:rsidRDefault="008F1D6A" w:rsidP="009F025E">
      <w:pPr>
        <w:spacing w:after="0"/>
      </w:pPr>
      <w:r>
        <w:lastRenderedPageBreak/>
        <w:t>Note : In Java, the name of the public class should be similar to the name of the file (filename is also case sensitive in Java)</w:t>
      </w:r>
    </w:p>
    <w:p w14:paraId="5FBDC714" w14:textId="0E8B3D0F" w:rsidR="008F1D6A" w:rsidRDefault="008F1D6A" w:rsidP="009F025E">
      <w:pPr>
        <w:spacing w:after="0"/>
      </w:pPr>
    </w:p>
    <w:p w14:paraId="0EB2266B" w14:textId="0510E64C" w:rsidR="008F1D6A" w:rsidRDefault="008F1D6A" w:rsidP="009F025E">
      <w:pPr>
        <w:spacing w:after="0"/>
      </w:pPr>
      <w:r>
        <w:t xml:space="preserve">Java is a case sensitive Lang. </w:t>
      </w:r>
      <w:r w:rsidR="00A356F6">
        <w:t>(</w:t>
      </w:r>
      <w:r>
        <w:t>Hello!=hello</w:t>
      </w:r>
      <w:r w:rsidR="00A356F6">
        <w:t>)</w:t>
      </w:r>
    </w:p>
    <w:p w14:paraId="745FB6D7" w14:textId="16F65004" w:rsidR="00430943" w:rsidRDefault="00430943" w:rsidP="009F025E">
      <w:pPr>
        <w:spacing w:after="0"/>
      </w:pPr>
    </w:p>
    <w:p w14:paraId="02687150" w14:textId="4271B9E8" w:rsidR="00430943" w:rsidRDefault="00430943" w:rsidP="009F025E">
      <w:pPr>
        <w:spacing w:after="0"/>
      </w:pPr>
      <w:r>
        <w:t>JDK – Java Development Kit</w:t>
      </w:r>
    </w:p>
    <w:p w14:paraId="1FF5CB2E" w14:textId="6C806429" w:rsidR="00430943" w:rsidRDefault="00430943" w:rsidP="009F025E">
      <w:pPr>
        <w:spacing w:after="0"/>
      </w:pPr>
      <w:r>
        <w:t>JRE – Java RunTime Environment</w:t>
      </w:r>
    </w:p>
    <w:p w14:paraId="148F7AAC" w14:textId="59D8F4FA" w:rsidR="00430943" w:rsidRDefault="00430943" w:rsidP="009F025E">
      <w:pPr>
        <w:spacing w:after="0"/>
      </w:pPr>
      <w:r>
        <w:t>JVM – Java Virtual Machine</w:t>
      </w:r>
    </w:p>
    <w:p w14:paraId="733AF628" w14:textId="3802467B" w:rsidR="00430943" w:rsidRDefault="00430943" w:rsidP="009F025E">
      <w:pPr>
        <w:spacing w:after="0"/>
      </w:pPr>
    </w:p>
    <w:p w14:paraId="4A56B087" w14:textId="02E2A076" w:rsidR="00430943" w:rsidRDefault="003559D9" w:rsidP="009F025E">
      <w:pPr>
        <w:spacing w:after="0"/>
      </w:pPr>
      <w:r>
        <w:t>Package naming convention  (Reverse of the company URL)</w:t>
      </w:r>
    </w:p>
    <w:p w14:paraId="4B327814" w14:textId="6A356D5C" w:rsidR="003559D9" w:rsidRDefault="003559D9" w:rsidP="009F025E">
      <w:pPr>
        <w:spacing w:after="0"/>
      </w:pPr>
    </w:p>
    <w:p w14:paraId="1EB147F4" w14:textId="663E2357" w:rsidR="003559D9" w:rsidRDefault="003559D9" w:rsidP="009F025E">
      <w:pPr>
        <w:spacing w:after="0"/>
      </w:pPr>
      <w:r>
        <w:t xml:space="preserve">If the URL (Uniform Resource Locator) google.com  then the package name should be com.google </w:t>
      </w:r>
    </w:p>
    <w:p w14:paraId="78DEBD22" w14:textId="140ABD36" w:rsidR="00B22DD4" w:rsidRDefault="00B22DD4" w:rsidP="009F025E">
      <w:pPr>
        <w:spacing w:after="0"/>
      </w:pPr>
    </w:p>
    <w:p w14:paraId="7B097DD5" w14:textId="7B2EAD53" w:rsidR="00B22DD4" w:rsidRDefault="00B22DD4" w:rsidP="009F025E">
      <w:pPr>
        <w:spacing w:after="0"/>
      </w:pPr>
      <w:r>
        <w:t>Constructor is a special method used for initializing the member variable</w:t>
      </w:r>
      <w:r w:rsidR="003D4D4C">
        <w:t>.</w:t>
      </w:r>
    </w:p>
    <w:p w14:paraId="48BC55B8" w14:textId="7C314463" w:rsidR="00BC3EB2" w:rsidRDefault="00BC3EB2" w:rsidP="009F025E">
      <w:pPr>
        <w:spacing w:after="0"/>
      </w:pPr>
    </w:p>
    <w:p w14:paraId="09199449" w14:textId="0FE41DB6" w:rsidR="00BC3EB2" w:rsidRDefault="00BC3EB2" w:rsidP="009F025E">
      <w:pPr>
        <w:spacing w:after="0"/>
      </w:pPr>
      <w:r>
        <w:t>Constructor will have the same name as the Class</w:t>
      </w:r>
      <w:r w:rsidR="00BA650E">
        <w:t>.</w:t>
      </w:r>
    </w:p>
    <w:p w14:paraId="3D548CDC" w14:textId="6FACA12C" w:rsidR="00BA650E" w:rsidRDefault="00BA650E" w:rsidP="009F025E">
      <w:pPr>
        <w:spacing w:after="0"/>
      </w:pPr>
    </w:p>
    <w:p w14:paraId="4CAFF93D" w14:textId="6FEF7EA3" w:rsidR="00BA650E" w:rsidRDefault="00BA650E" w:rsidP="009F025E">
      <w:pPr>
        <w:spacing w:after="0"/>
      </w:pPr>
      <w:r>
        <w:t xml:space="preserve">Types of </w:t>
      </w:r>
      <w:r w:rsidR="00FC701E">
        <w:t>Constructors</w:t>
      </w:r>
      <w:r>
        <w:t xml:space="preserve"> </w:t>
      </w:r>
    </w:p>
    <w:p w14:paraId="49FABD65" w14:textId="3340BB56" w:rsidR="00BA650E" w:rsidRDefault="00BA650E" w:rsidP="009F025E">
      <w:pPr>
        <w:spacing w:after="0"/>
      </w:pPr>
    </w:p>
    <w:p w14:paraId="555F9E71" w14:textId="357D25CB" w:rsidR="00BA650E" w:rsidRDefault="00BA650E" w:rsidP="00BA650E">
      <w:pPr>
        <w:pStyle w:val="ListParagraph"/>
        <w:numPr>
          <w:ilvl w:val="0"/>
          <w:numId w:val="6"/>
        </w:numPr>
        <w:spacing w:after="0"/>
      </w:pPr>
      <w:r>
        <w:t>No Argument / Default constructor (It will be automatically added by JVM if no other constructor is specified)</w:t>
      </w:r>
    </w:p>
    <w:p w14:paraId="1D1F9D90" w14:textId="0C54B0DD" w:rsidR="00EA34A1" w:rsidRDefault="00EA34A1" w:rsidP="00BA650E">
      <w:pPr>
        <w:pStyle w:val="ListParagraph"/>
        <w:numPr>
          <w:ilvl w:val="0"/>
          <w:numId w:val="6"/>
        </w:numPr>
        <w:spacing w:after="0"/>
      </w:pPr>
      <w:r>
        <w:t xml:space="preserve">Parameterized Constructor </w:t>
      </w:r>
      <w:r w:rsidR="00057AB8">
        <w:t xml:space="preserve">( Fully </w:t>
      </w:r>
      <w:r w:rsidR="003A2A67">
        <w:t xml:space="preserve"> </w:t>
      </w:r>
      <w:r w:rsidR="00F2439E">
        <w:t>[</w:t>
      </w:r>
      <w:r w:rsidR="004444B3">
        <w:t>s</w:t>
      </w:r>
      <w:r w:rsidR="003A2A67">
        <w:t>All Arguments Constructor</w:t>
      </w:r>
      <w:r w:rsidR="00F2439E">
        <w:t>]</w:t>
      </w:r>
      <w:r w:rsidR="00057AB8">
        <w:t>/Partially)</w:t>
      </w:r>
    </w:p>
    <w:p w14:paraId="2811CF67" w14:textId="3D0446A4" w:rsidR="00620171" w:rsidRDefault="00620171" w:rsidP="00620171">
      <w:pPr>
        <w:spacing w:after="0"/>
      </w:pPr>
    </w:p>
    <w:p w14:paraId="6816D2CC" w14:textId="2455AF89" w:rsidR="00620171" w:rsidRDefault="00620171" w:rsidP="00620171">
      <w:pPr>
        <w:spacing w:after="0"/>
      </w:pPr>
      <w:r>
        <w:t>“this” keyword is used to represent the current object</w:t>
      </w:r>
    </w:p>
    <w:p w14:paraId="063BD105" w14:textId="2D691107" w:rsidR="00620171" w:rsidRDefault="00620171" w:rsidP="00620171">
      <w:pPr>
        <w:spacing w:after="0"/>
      </w:pPr>
      <w:r>
        <w:t>“super” keyword is used to represent the parent object.</w:t>
      </w:r>
    </w:p>
    <w:p w14:paraId="32BF1628" w14:textId="67C1C37C" w:rsidR="00620171" w:rsidRDefault="00620171" w:rsidP="00620171">
      <w:pPr>
        <w:spacing w:after="0"/>
      </w:pPr>
    </w:p>
    <w:p w14:paraId="0F756CC7" w14:textId="26DAC405" w:rsidR="00620171" w:rsidRDefault="00620171" w:rsidP="00620171">
      <w:pPr>
        <w:spacing w:after="0"/>
      </w:pPr>
    </w:p>
    <w:p w14:paraId="319EB05C" w14:textId="23291603" w:rsidR="00620171" w:rsidRDefault="00620171" w:rsidP="00620171">
      <w:pPr>
        <w:spacing w:after="0"/>
      </w:pPr>
      <w:r>
        <w:t xml:space="preserve">By default, the parent class for all the user-defined class is Object. </w:t>
      </w:r>
    </w:p>
    <w:p w14:paraId="05ADD637" w14:textId="78FFAF27" w:rsidR="0030045F" w:rsidRDefault="0030045F" w:rsidP="00620171">
      <w:pPr>
        <w:spacing w:after="0"/>
      </w:pPr>
    </w:p>
    <w:p w14:paraId="03EF6DB2" w14:textId="2F7CD99F" w:rsidR="0030045F" w:rsidRDefault="0030045F" w:rsidP="00620171">
      <w:pPr>
        <w:spacing w:after="0"/>
      </w:pPr>
      <w:r>
        <w:t>In Java, A class can extend only one class but it can implement n no of interfaces.</w:t>
      </w:r>
    </w:p>
    <w:p w14:paraId="203E9195" w14:textId="45A2AF81" w:rsidR="00620171" w:rsidRDefault="0030045F" w:rsidP="00620171">
      <w:pPr>
        <w:spacing w:after="0"/>
      </w:pPr>
      <w:r>
        <w:t>In other words, Java class can have only one parent class but it can be part of multiple interfaces</w:t>
      </w:r>
      <w:r w:rsidR="0014461C">
        <w:t>.</w:t>
      </w:r>
    </w:p>
    <w:p w14:paraId="0D33BB7D" w14:textId="14AC52CD" w:rsidR="0014461C" w:rsidRDefault="0014461C" w:rsidP="00620171">
      <w:pPr>
        <w:spacing w:after="0"/>
      </w:pPr>
    </w:p>
    <w:p w14:paraId="31F13247" w14:textId="70AA6DB9" w:rsidR="0014461C" w:rsidRDefault="009821B8" w:rsidP="00620171">
      <w:pPr>
        <w:spacing w:after="0"/>
      </w:pPr>
      <w:r>
        <w:t>If you want to execute the java code, then add main method to that class. Other wise “main” method is not needed.</w:t>
      </w:r>
    </w:p>
    <w:p w14:paraId="55405807" w14:textId="207DEE45" w:rsidR="009821B8" w:rsidRDefault="009821B8" w:rsidP="00620171">
      <w:pPr>
        <w:spacing w:after="0"/>
      </w:pPr>
    </w:p>
    <w:p w14:paraId="1A2A8BDC" w14:textId="6D4432A3" w:rsidR="009821B8" w:rsidRDefault="009821B8" w:rsidP="00620171">
      <w:pPr>
        <w:spacing w:after="0"/>
      </w:pPr>
    </w:p>
    <w:p w14:paraId="6C578E80" w14:textId="71F7CC53" w:rsidR="009821B8" w:rsidRDefault="009821B8" w:rsidP="00620171">
      <w:pPr>
        <w:spacing w:after="0"/>
      </w:pPr>
      <w:r>
        <w:t>If a class contains main method, then it falls under starter class category.</w:t>
      </w:r>
    </w:p>
    <w:p w14:paraId="4A668204" w14:textId="5996A2A7" w:rsidR="00AF5004" w:rsidRDefault="00AF5004" w:rsidP="00620171">
      <w:pPr>
        <w:spacing w:after="0"/>
      </w:pPr>
    </w:p>
    <w:p w14:paraId="02EABA49" w14:textId="01F93F4A" w:rsidR="00AF5004" w:rsidRDefault="00AF5004" w:rsidP="00620171">
      <w:pPr>
        <w:spacing w:after="0"/>
      </w:pPr>
    </w:p>
    <w:p w14:paraId="51FDB946" w14:textId="3A8A5460" w:rsidR="00AF5004" w:rsidRDefault="00AF5004" w:rsidP="00620171">
      <w:pPr>
        <w:spacing w:after="0"/>
      </w:pPr>
      <w:r>
        <w:t>Types of variables</w:t>
      </w:r>
    </w:p>
    <w:p w14:paraId="67D3B8D8" w14:textId="59A4670C" w:rsidR="00AF5004" w:rsidRDefault="00AF5004" w:rsidP="00AF5004">
      <w:pPr>
        <w:pStyle w:val="ListParagraph"/>
        <w:numPr>
          <w:ilvl w:val="0"/>
          <w:numId w:val="7"/>
        </w:numPr>
        <w:spacing w:after="0"/>
      </w:pPr>
      <w:r>
        <w:t>Instance variables ( Variables declared inside the class and outside any method)</w:t>
      </w:r>
    </w:p>
    <w:p w14:paraId="1312273B" w14:textId="6CF14944" w:rsidR="00AF5004" w:rsidRDefault="00AF5004" w:rsidP="00AF5004">
      <w:pPr>
        <w:pStyle w:val="ListParagraph"/>
        <w:numPr>
          <w:ilvl w:val="0"/>
          <w:numId w:val="7"/>
        </w:numPr>
        <w:spacing w:after="0"/>
      </w:pPr>
      <w:r>
        <w:t>Local variables (Variables defined/declared inside any method or passed as an argument to the method)</w:t>
      </w:r>
    </w:p>
    <w:p w14:paraId="7F94ACE9" w14:textId="2192E2EF" w:rsidR="001F2AB0" w:rsidRDefault="001F2AB0" w:rsidP="00AF5004">
      <w:pPr>
        <w:pStyle w:val="ListParagraph"/>
        <w:numPr>
          <w:ilvl w:val="0"/>
          <w:numId w:val="7"/>
        </w:numPr>
        <w:spacing w:after="0"/>
      </w:pPr>
      <w:r>
        <w:t>Class variables</w:t>
      </w:r>
      <w:r w:rsidR="00614429">
        <w:t xml:space="preserve"> / Static variable</w:t>
      </w:r>
      <w:r>
        <w:t xml:space="preserve"> (Variables declared inside the class &amp; outside any method with static keyword)</w:t>
      </w:r>
      <w:r w:rsidR="00D80A58">
        <w:t xml:space="preserve"> – This variable will be shared by all objects of the class [ Only one instance of the variable will be available]</w:t>
      </w:r>
    </w:p>
    <w:p w14:paraId="51058909" w14:textId="5C6711E2" w:rsidR="00AF5004" w:rsidRDefault="00AF5004" w:rsidP="00620171">
      <w:pPr>
        <w:spacing w:after="0"/>
      </w:pPr>
    </w:p>
    <w:p w14:paraId="7925EF5A" w14:textId="3F5C513F" w:rsidR="00AF5004" w:rsidRDefault="00AF5004" w:rsidP="00620171">
      <w:pPr>
        <w:spacing w:after="0"/>
      </w:pPr>
    </w:p>
    <w:p w14:paraId="53A5B9F9" w14:textId="17DC685D" w:rsidR="00AF5004" w:rsidRDefault="00AF5004" w:rsidP="00620171">
      <w:pPr>
        <w:spacing w:after="0"/>
      </w:pPr>
    </w:p>
    <w:p w14:paraId="7D9C88A1" w14:textId="664265D7" w:rsidR="00AF5004" w:rsidRDefault="00AF5004" w:rsidP="00620171">
      <w:pPr>
        <w:spacing w:after="0"/>
      </w:pPr>
    </w:p>
    <w:p w14:paraId="1C49C9FE" w14:textId="77F5A891" w:rsidR="006E225C" w:rsidRDefault="006E225C" w:rsidP="00620171">
      <w:pPr>
        <w:spacing w:after="0"/>
      </w:pPr>
      <w:r>
        <w:t>While creating object with new keyword, calling the constructor is compulsory ( Default/ parameterized constructor)</w:t>
      </w:r>
    </w:p>
    <w:p w14:paraId="2650C4AE" w14:textId="03960063" w:rsidR="00CC7D69" w:rsidRDefault="00CC7D69" w:rsidP="00620171">
      <w:pPr>
        <w:spacing w:after="0"/>
      </w:pPr>
    </w:p>
    <w:p w14:paraId="2C9979C8" w14:textId="16E1C0C1" w:rsidR="00CC7D69" w:rsidRDefault="00CC7D69" w:rsidP="00620171">
      <w:pPr>
        <w:spacing w:after="0"/>
      </w:pPr>
    </w:p>
    <w:p w14:paraId="6DAC7072" w14:textId="06D67B51" w:rsidR="00CC7D69" w:rsidRDefault="00CC7D69" w:rsidP="00620171">
      <w:pPr>
        <w:spacing w:after="0"/>
      </w:pPr>
      <w:r>
        <w:t>Java won’t support “Global Variables” &amp; unconditional “goto” statemen</w:t>
      </w:r>
      <w:r w:rsidR="003E7177">
        <w:t>t.</w:t>
      </w:r>
    </w:p>
    <w:p w14:paraId="6D458EAA" w14:textId="60C68DB6" w:rsidR="003E7177" w:rsidRDefault="003E7177" w:rsidP="00620171">
      <w:pPr>
        <w:spacing w:after="0"/>
      </w:pPr>
      <w:r>
        <w:t>JAVA is platform independent, but JDK, JRE &amp; JVM are not platform independent (They are platform dependent)</w:t>
      </w:r>
    </w:p>
    <w:p w14:paraId="3C376CBD" w14:textId="35535E89" w:rsidR="00D32B1B" w:rsidRDefault="00D32B1B" w:rsidP="00620171">
      <w:pPr>
        <w:spacing w:after="0"/>
      </w:pPr>
    </w:p>
    <w:p w14:paraId="5A5E795F" w14:textId="58D2097D" w:rsidR="00D32B1B" w:rsidRDefault="00017287" w:rsidP="00620171">
      <w:pPr>
        <w:spacing w:after="0"/>
      </w:pPr>
      <w:r>
        <w:t>Scope of the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7287" w14:paraId="4CE5B476" w14:textId="77777777" w:rsidTr="00017287">
        <w:tc>
          <w:tcPr>
            <w:tcW w:w="4508" w:type="dxa"/>
          </w:tcPr>
          <w:p w14:paraId="5063C641" w14:textId="7C263BEE" w:rsidR="00017287" w:rsidRDefault="00017287" w:rsidP="00620171">
            <w:r>
              <w:t>Local variable</w:t>
            </w:r>
          </w:p>
        </w:tc>
        <w:tc>
          <w:tcPr>
            <w:tcW w:w="4508" w:type="dxa"/>
          </w:tcPr>
          <w:p w14:paraId="1EB97C63" w14:textId="1ED0EC06" w:rsidR="00017287" w:rsidRDefault="00017287" w:rsidP="00620171">
            <w:r>
              <w:t>Within the method or block</w:t>
            </w:r>
          </w:p>
        </w:tc>
      </w:tr>
      <w:tr w:rsidR="00017287" w14:paraId="00F622C2" w14:textId="77777777" w:rsidTr="00017287">
        <w:tc>
          <w:tcPr>
            <w:tcW w:w="4508" w:type="dxa"/>
          </w:tcPr>
          <w:p w14:paraId="2348EC2F" w14:textId="249EFED8" w:rsidR="00017287" w:rsidRDefault="00017287" w:rsidP="00620171">
            <w:r>
              <w:t>Instance variable</w:t>
            </w:r>
          </w:p>
        </w:tc>
        <w:tc>
          <w:tcPr>
            <w:tcW w:w="4508" w:type="dxa"/>
          </w:tcPr>
          <w:p w14:paraId="3F998E55" w14:textId="2FAE56F4" w:rsidR="00017287" w:rsidRDefault="00017287" w:rsidP="00620171">
            <w:r>
              <w:t>Depends on the access modifier</w:t>
            </w:r>
            <w:r w:rsidR="0016400B">
              <w:t>. Accessed using the object name</w:t>
            </w:r>
            <w:r w:rsidR="00726D0F">
              <w:t>. Multiple instances/ copies of same variable will be created by each object.</w:t>
            </w:r>
          </w:p>
        </w:tc>
      </w:tr>
      <w:tr w:rsidR="00017287" w14:paraId="72EE3BC3" w14:textId="77777777" w:rsidTr="00017287">
        <w:tc>
          <w:tcPr>
            <w:tcW w:w="4508" w:type="dxa"/>
          </w:tcPr>
          <w:p w14:paraId="7DA011B6" w14:textId="384A99F3" w:rsidR="00017287" w:rsidRDefault="00017287" w:rsidP="00620171">
            <w:r>
              <w:t>Class</w:t>
            </w:r>
            <w:r w:rsidR="00A00EBD">
              <w:t xml:space="preserve">/static </w:t>
            </w:r>
            <w:r>
              <w:t>variable</w:t>
            </w:r>
          </w:p>
        </w:tc>
        <w:tc>
          <w:tcPr>
            <w:tcW w:w="4508" w:type="dxa"/>
          </w:tcPr>
          <w:p w14:paraId="00D47DE4" w14:textId="577D8D26" w:rsidR="00017287" w:rsidRDefault="00017287" w:rsidP="00620171">
            <w:r>
              <w:t>Depends on the access modifier</w:t>
            </w:r>
            <w:r w:rsidR="0016400B">
              <w:t>. Accessed using class name</w:t>
            </w:r>
            <w:r w:rsidR="00726D0F">
              <w:t>. Only one instance/copy of that variable will be shared by all the objects</w:t>
            </w:r>
            <w:r w:rsidR="00A54461">
              <w:t xml:space="preserve">. </w:t>
            </w:r>
            <w:r w:rsidR="00A602D1">
              <w:t>Only one copy/ instance (Singleton variable)</w:t>
            </w:r>
          </w:p>
        </w:tc>
      </w:tr>
    </w:tbl>
    <w:p w14:paraId="0CC2F0A8" w14:textId="727E6C63" w:rsidR="00017287" w:rsidRDefault="00017287" w:rsidP="00620171">
      <w:pPr>
        <w:spacing w:after="0"/>
      </w:pPr>
    </w:p>
    <w:p w14:paraId="7710F64A" w14:textId="60C57D7A" w:rsidR="00856CBF" w:rsidRDefault="00856CBF" w:rsidP="00620171">
      <w:pPr>
        <w:spacing w:after="0"/>
      </w:pPr>
    </w:p>
    <w:p w14:paraId="136B9042" w14:textId="56512BD9" w:rsidR="00856CBF" w:rsidRDefault="00856CBF" w:rsidP="00620171">
      <w:pPr>
        <w:spacing w:after="0"/>
      </w:pPr>
      <w:r>
        <w:t>Employee emp = new Employee();</w:t>
      </w:r>
    </w:p>
    <w:p w14:paraId="2B847607" w14:textId="446C1A9A" w:rsidR="00856CBF" w:rsidRDefault="00856CBF" w:rsidP="00620171">
      <w:pPr>
        <w:spacing w:after="0"/>
      </w:pPr>
    </w:p>
    <w:p w14:paraId="02455C44" w14:textId="55A78783" w:rsidR="00856CBF" w:rsidRDefault="00856CBF" w:rsidP="00620171">
      <w:pPr>
        <w:spacing w:after="0"/>
      </w:pPr>
      <w:r>
        <w:t xml:space="preserve">“emp” is not object. It’s a object reference. Or reference variable. </w:t>
      </w:r>
    </w:p>
    <w:p w14:paraId="170694D1" w14:textId="3B9C02BF" w:rsidR="00856CBF" w:rsidRDefault="00856CBF" w:rsidP="00620171">
      <w:pPr>
        <w:spacing w:after="0"/>
      </w:pPr>
      <w:r>
        <w:t xml:space="preserve">“emp” is holding the address of Object. </w:t>
      </w:r>
    </w:p>
    <w:p w14:paraId="6B2239E4" w14:textId="1B13DE3C" w:rsidR="00856CBF" w:rsidRDefault="00856CBF" w:rsidP="00620171">
      <w:pPr>
        <w:spacing w:after="0"/>
      </w:pPr>
    </w:p>
    <w:p w14:paraId="644167C1" w14:textId="2AE04A64" w:rsidR="00856CBF" w:rsidRDefault="00856CBF" w:rsidP="00620171">
      <w:pPr>
        <w:spacing w:after="0"/>
      </w:pPr>
      <w:r>
        <w:t>Object will be created only when using new keyword along with it’s constructor.</w:t>
      </w:r>
    </w:p>
    <w:p w14:paraId="7992A44F" w14:textId="09B65D91" w:rsidR="00E262E1" w:rsidRDefault="00E262E1" w:rsidP="00620171">
      <w:pPr>
        <w:spacing w:after="0"/>
      </w:pPr>
    </w:p>
    <w:p w14:paraId="343048B0" w14:textId="269EE9FC" w:rsidR="00E262E1" w:rsidRDefault="00E262E1" w:rsidP="00620171">
      <w:pPr>
        <w:spacing w:after="0"/>
      </w:pPr>
      <w:r>
        <w:t>Objects will be created in heap area. [It’s a memory location in the JVM]</w:t>
      </w:r>
    </w:p>
    <w:p w14:paraId="39833234" w14:textId="3A3A16BB" w:rsidR="00E262E1" w:rsidRDefault="00E262E1" w:rsidP="00620171">
      <w:pPr>
        <w:spacing w:after="0"/>
      </w:pPr>
      <w:r>
        <w:t>Stack, heap, program counter, string pool – different memory areas in JVM.</w:t>
      </w:r>
    </w:p>
    <w:p w14:paraId="6186D647" w14:textId="0CD7538A" w:rsidR="00E262E1" w:rsidRDefault="00E262E1" w:rsidP="00620171">
      <w:pPr>
        <w:spacing w:after="0"/>
      </w:pPr>
    </w:p>
    <w:p w14:paraId="3BAC7E45" w14:textId="7663A23D" w:rsidR="00E262E1" w:rsidRDefault="00EB12C2" w:rsidP="00620171">
      <w:pPr>
        <w:spacing w:after="0"/>
      </w:pPr>
      <w:r>
        <w:t>Pillers of OOP [A PIE]</w:t>
      </w:r>
    </w:p>
    <w:p w14:paraId="7512C9E5" w14:textId="6CD849F4" w:rsidR="00EB12C2" w:rsidRDefault="00EB12C2" w:rsidP="00620171">
      <w:pPr>
        <w:spacing w:after="0"/>
      </w:pPr>
    </w:p>
    <w:p w14:paraId="409A07E8" w14:textId="6F1BBD02" w:rsidR="00EB12C2" w:rsidRDefault="00EB12C2" w:rsidP="00EB12C2">
      <w:pPr>
        <w:pStyle w:val="ListParagraph"/>
        <w:numPr>
          <w:ilvl w:val="0"/>
          <w:numId w:val="8"/>
        </w:numPr>
        <w:spacing w:after="0"/>
      </w:pPr>
      <w:r>
        <w:t>Abstraction</w:t>
      </w:r>
      <w:r w:rsidR="00E952A0">
        <w:t xml:space="preserve"> [Maps, Car dashboard]</w:t>
      </w:r>
      <w:r w:rsidR="00D05E28">
        <w:t xml:space="preserve"> – Hiding the implementation [Protecting the implementation]</w:t>
      </w:r>
      <w:r w:rsidR="00E3699F">
        <w:t xml:space="preserve"> Showing relevant data and hiding un-wanted data</w:t>
      </w:r>
    </w:p>
    <w:p w14:paraId="7A165DD6" w14:textId="48D1343E" w:rsidR="00EB12C2" w:rsidRDefault="00EB12C2" w:rsidP="00EB12C2">
      <w:pPr>
        <w:pStyle w:val="ListParagraph"/>
        <w:numPr>
          <w:ilvl w:val="0"/>
          <w:numId w:val="8"/>
        </w:numPr>
        <w:spacing w:after="0"/>
      </w:pPr>
      <w:r>
        <w:t>Polymorphism</w:t>
      </w:r>
      <w:r w:rsidR="00D57D33">
        <w:t xml:space="preserve"> [ Human being]</w:t>
      </w:r>
    </w:p>
    <w:p w14:paraId="7A775D82" w14:textId="5860C633" w:rsidR="00EB12C2" w:rsidRDefault="00EB12C2" w:rsidP="00EB12C2">
      <w:pPr>
        <w:pStyle w:val="ListParagraph"/>
        <w:numPr>
          <w:ilvl w:val="0"/>
          <w:numId w:val="8"/>
        </w:numPr>
        <w:spacing w:after="0"/>
      </w:pPr>
      <w:r>
        <w:t>Inheritance</w:t>
      </w:r>
      <w:r w:rsidR="00D57D33">
        <w:t xml:space="preserve"> [Human Relationships]</w:t>
      </w:r>
    </w:p>
    <w:p w14:paraId="0DFC8C65" w14:textId="245268FD" w:rsidR="00EB12C2" w:rsidRDefault="00EB12C2" w:rsidP="00EB12C2">
      <w:pPr>
        <w:pStyle w:val="ListParagraph"/>
        <w:numPr>
          <w:ilvl w:val="0"/>
          <w:numId w:val="8"/>
        </w:numPr>
        <w:spacing w:after="0"/>
      </w:pPr>
      <w:r>
        <w:t>Encapsulation</w:t>
      </w:r>
      <w:r w:rsidR="00D05E28">
        <w:t xml:space="preserve"> [ Securing Data – Hiding the Data] – Security Feature</w:t>
      </w:r>
    </w:p>
    <w:p w14:paraId="519EE2B9" w14:textId="576CA7CD" w:rsidR="00856CBF" w:rsidRDefault="00856CBF" w:rsidP="00620171">
      <w:pPr>
        <w:spacing w:after="0"/>
      </w:pPr>
    </w:p>
    <w:p w14:paraId="7E6E4015" w14:textId="77777777" w:rsidR="00856CBF" w:rsidRDefault="00856CBF" w:rsidP="00620171">
      <w:pPr>
        <w:spacing w:after="0"/>
      </w:pPr>
    </w:p>
    <w:p w14:paraId="754C9B21" w14:textId="6AD456DC" w:rsidR="00D32B1B" w:rsidRDefault="00E3699F" w:rsidP="00620171">
      <w:pPr>
        <w:spacing w:after="0"/>
      </w:pPr>
      <w:r>
        <w:t>In Java abstraction is achieved with the help of abstract keyword &amp; interfaces</w:t>
      </w:r>
    </w:p>
    <w:p w14:paraId="6F151DD8" w14:textId="1826E547" w:rsidR="00E3699F" w:rsidRDefault="00E3699F" w:rsidP="00620171">
      <w:pPr>
        <w:spacing w:after="0"/>
      </w:pPr>
    </w:p>
    <w:p w14:paraId="2736875F" w14:textId="622A48DC" w:rsidR="00E3699F" w:rsidRDefault="00E3699F" w:rsidP="00620171">
      <w:pPr>
        <w:spacing w:after="0"/>
      </w:pPr>
      <w:r>
        <w:t>With respect to Java Abstract means partial or in-complete</w:t>
      </w:r>
      <w:r w:rsidR="006F5604">
        <w:t>.</w:t>
      </w:r>
    </w:p>
    <w:p w14:paraId="0B3A07B3" w14:textId="4C462775" w:rsidR="006F5604" w:rsidRDefault="006F5604" w:rsidP="00620171">
      <w:pPr>
        <w:spacing w:after="0"/>
      </w:pPr>
    </w:p>
    <w:p w14:paraId="3A648DA5" w14:textId="53FB5E3F" w:rsidR="006F5604" w:rsidRDefault="006F5604" w:rsidP="00620171">
      <w:pPr>
        <w:spacing w:after="0"/>
      </w:pPr>
      <w:r>
        <w:t>Abstract class = In-complete class [ A class with one or abstract method]</w:t>
      </w:r>
    </w:p>
    <w:p w14:paraId="6D5B7478" w14:textId="1882C739" w:rsidR="006F5604" w:rsidRDefault="006F5604" w:rsidP="00620171">
      <w:pPr>
        <w:spacing w:after="0"/>
      </w:pPr>
      <w:r>
        <w:t>Abstract method = A method which is in-complete. Method with no body. Method contains only declaration not the definition.</w:t>
      </w:r>
    </w:p>
    <w:p w14:paraId="6C219B8A" w14:textId="6058E20F" w:rsidR="00741508" w:rsidRDefault="00741508" w:rsidP="00620171">
      <w:pPr>
        <w:spacing w:after="0"/>
      </w:pPr>
    </w:p>
    <w:p w14:paraId="4CE54D10" w14:textId="13CA4312" w:rsidR="00741508" w:rsidRDefault="00741508" w:rsidP="00620171">
      <w:pPr>
        <w:spacing w:after="0"/>
      </w:pPr>
    </w:p>
    <w:p w14:paraId="364C1FFC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com.revature;</w:t>
      </w:r>
    </w:p>
    <w:p w14:paraId="2173DBF8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4CA6F44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abstract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AbstractDemo</w:t>
      </w:r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151B6A0F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C079B8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//concrete or complete method or non-abstract </w:t>
      </w:r>
    </w:p>
    <w:p w14:paraId="0E0A717F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//This method contains declaration &amp; definition [ Signature (head) &amp; body ]</w:t>
      </w:r>
    </w:p>
    <w:p w14:paraId="41B0CCF5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//this is an example of empty method [No statements inside body of the method]</w:t>
      </w:r>
    </w:p>
    <w:p w14:paraId="36B3B935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7D4F6CE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display() </w:t>
      </w:r>
    </w:p>
    <w:p w14:paraId="300CFA6E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{ </w:t>
      </w:r>
      <w:r>
        <w:rPr>
          <w:rFonts w:ascii="Consolas" w:hAnsi="Consolas" w:cs="Consolas"/>
          <w:color w:val="3F7F5F"/>
          <w:sz w:val="36"/>
          <w:szCs w:val="36"/>
        </w:rPr>
        <w:t>// body starts here</w:t>
      </w:r>
    </w:p>
    <w:p w14:paraId="7CF00D46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03A22EE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color w:val="3F7F5F"/>
          <w:sz w:val="36"/>
          <w:szCs w:val="36"/>
        </w:rPr>
        <w:t>// method body ends here</w:t>
      </w:r>
    </w:p>
    <w:p w14:paraId="715AB889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406642D3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abstract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show(); </w:t>
      </w:r>
    </w:p>
    <w:p w14:paraId="2E1E7797" w14:textId="77777777" w:rsidR="004F36D1" w:rsidRDefault="004F36D1" w:rsidP="004F3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17BBE5D" w14:textId="22825242" w:rsidR="00741508" w:rsidRDefault="00741508" w:rsidP="00620171">
      <w:pPr>
        <w:spacing w:after="0"/>
      </w:pPr>
    </w:p>
    <w:p w14:paraId="7C9A6D36" w14:textId="4B5CBC82" w:rsidR="001B491D" w:rsidRDefault="001B491D" w:rsidP="00620171">
      <w:pPr>
        <w:spacing w:after="0"/>
      </w:pPr>
    </w:p>
    <w:p w14:paraId="3FB8A5DD" w14:textId="356F433A" w:rsidR="001B491D" w:rsidRDefault="001B491D" w:rsidP="00620171">
      <w:pPr>
        <w:spacing w:after="0"/>
      </w:pPr>
    </w:p>
    <w:p w14:paraId="0872D5C6" w14:textId="387FCE45" w:rsidR="00A6267D" w:rsidRDefault="00A6267D" w:rsidP="00620171">
      <w:pPr>
        <w:spacing w:after="0"/>
      </w:pPr>
    </w:p>
    <w:p w14:paraId="1A18EF88" w14:textId="26188ED6" w:rsidR="00A6267D" w:rsidRDefault="00A6267D" w:rsidP="00620171">
      <w:pPr>
        <w:spacing w:after="0"/>
      </w:pPr>
      <w:r>
        <w:t>Creating Object of abstract class directly is not possible</w:t>
      </w:r>
    </w:p>
    <w:p w14:paraId="172C7871" w14:textId="20155295" w:rsidR="00A6267D" w:rsidRDefault="00A6267D" w:rsidP="00620171">
      <w:pPr>
        <w:spacing w:after="0"/>
      </w:pPr>
    </w:p>
    <w:p w14:paraId="6D0DD533" w14:textId="46B8F2C6" w:rsidR="00A6267D" w:rsidRDefault="00A6267D" w:rsidP="00620171">
      <w:pPr>
        <w:spacing w:after="0"/>
      </w:pPr>
    </w:p>
    <w:p w14:paraId="4046697A" w14:textId="1B5B60B0" w:rsidR="00A6267D" w:rsidRDefault="006439CB" w:rsidP="00620171">
      <w:pPr>
        <w:spacing w:after="0"/>
      </w:pPr>
      <w:r>
        <w:t>Polymorphism --  (poly – Many ) Morphing – Videography technique</w:t>
      </w:r>
    </w:p>
    <w:p w14:paraId="1B98F13E" w14:textId="556B9EEE" w:rsidR="006439CB" w:rsidRDefault="006439CB" w:rsidP="00620171">
      <w:pPr>
        <w:spacing w:after="0"/>
      </w:pPr>
    </w:p>
    <w:p w14:paraId="1CBCEE46" w14:textId="67FED5A8" w:rsidR="006439CB" w:rsidRDefault="006439CB" w:rsidP="00620171">
      <w:pPr>
        <w:spacing w:after="0"/>
      </w:pPr>
      <w:r>
        <w:t xml:space="preserve">Trainer Siva = </w:t>
      </w:r>
    </w:p>
    <w:p w14:paraId="3657835F" w14:textId="6D000B78" w:rsidR="006439CB" w:rsidRDefault="006439CB" w:rsidP="006439CB">
      <w:pPr>
        <w:pStyle w:val="ListParagraph"/>
        <w:numPr>
          <w:ilvl w:val="0"/>
          <w:numId w:val="5"/>
        </w:numPr>
        <w:spacing w:after="0"/>
      </w:pPr>
      <w:r>
        <w:t>For the batch4 associates = Siva is a Trainer</w:t>
      </w:r>
    </w:p>
    <w:p w14:paraId="35C4E272" w14:textId="378FB665" w:rsidR="006439CB" w:rsidRDefault="006439CB" w:rsidP="006439CB">
      <w:pPr>
        <w:pStyle w:val="ListParagraph"/>
        <w:numPr>
          <w:ilvl w:val="0"/>
          <w:numId w:val="5"/>
        </w:numPr>
        <w:spacing w:after="0"/>
      </w:pPr>
      <w:r>
        <w:t>For my kids = Siva is a father</w:t>
      </w:r>
    </w:p>
    <w:p w14:paraId="1F551331" w14:textId="3EF372C8" w:rsidR="006439CB" w:rsidRDefault="006439CB" w:rsidP="006439CB">
      <w:pPr>
        <w:pStyle w:val="ListParagraph"/>
        <w:numPr>
          <w:ilvl w:val="0"/>
          <w:numId w:val="5"/>
        </w:numPr>
        <w:spacing w:after="0"/>
      </w:pPr>
      <w:r>
        <w:t>For my wife = Siva is a Husband</w:t>
      </w:r>
    </w:p>
    <w:p w14:paraId="1C873D66" w14:textId="33E2FF36" w:rsidR="006439CB" w:rsidRDefault="006439CB" w:rsidP="006439CB">
      <w:pPr>
        <w:pStyle w:val="ListParagraph"/>
        <w:numPr>
          <w:ilvl w:val="0"/>
          <w:numId w:val="5"/>
        </w:numPr>
        <w:spacing w:after="0"/>
      </w:pPr>
      <w:r>
        <w:t>For my parents = Siva is a Kid</w:t>
      </w:r>
    </w:p>
    <w:p w14:paraId="26658685" w14:textId="4433295D" w:rsidR="006439CB" w:rsidRDefault="006439CB" w:rsidP="006439CB">
      <w:pPr>
        <w:pStyle w:val="ListParagraph"/>
        <w:numPr>
          <w:ilvl w:val="0"/>
          <w:numId w:val="5"/>
        </w:numPr>
        <w:spacing w:after="0"/>
      </w:pPr>
      <w:r>
        <w:t>For my Friends = Siva is a Friend</w:t>
      </w:r>
    </w:p>
    <w:p w14:paraId="79C69E36" w14:textId="731C8B69" w:rsidR="00C92F10" w:rsidRDefault="00C92F10" w:rsidP="00C92F10">
      <w:pPr>
        <w:spacing w:after="0"/>
      </w:pPr>
    </w:p>
    <w:p w14:paraId="291D3548" w14:textId="71B946E4" w:rsidR="00C92F10" w:rsidRDefault="00C92F10" w:rsidP="00C92F10">
      <w:pPr>
        <w:spacing w:after="0"/>
      </w:pPr>
      <w:r>
        <w:t xml:space="preserve">In Java, two types of polymorphism </w:t>
      </w:r>
    </w:p>
    <w:p w14:paraId="6BE1919C" w14:textId="34A4F85C" w:rsidR="00C92F10" w:rsidRDefault="00C92F10" w:rsidP="00C92F10">
      <w:pPr>
        <w:pStyle w:val="ListParagraph"/>
        <w:numPr>
          <w:ilvl w:val="0"/>
          <w:numId w:val="9"/>
        </w:numPr>
        <w:spacing w:after="0"/>
      </w:pPr>
      <w:r>
        <w:t>Method Over loading ( Static polymorphism / compile time polymorphism)</w:t>
      </w:r>
    </w:p>
    <w:p w14:paraId="08F89794" w14:textId="5BD30A20" w:rsidR="00C92F10" w:rsidRDefault="00C92F10" w:rsidP="00C92F10">
      <w:pPr>
        <w:pStyle w:val="ListParagraph"/>
        <w:numPr>
          <w:ilvl w:val="0"/>
          <w:numId w:val="9"/>
        </w:numPr>
        <w:spacing w:after="0"/>
      </w:pPr>
      <w:r>
        <w:t>Method Over riding  (Dynamic /run-time polymorphism)</w:t>
      </w:r>
    </w:p>
    <w:p w14:paraId="4A3848E3" w14:textId="2B093F90" w:rsidR="00C92F10" w:rsidRDefault="00C92F10" w:rsidP="00C92F10">
      <w:pPr>
        <w:spacing w:after="0"/>
      </w:pPr>
    </w:p>
    <w:p w14:paraId="1CD852CD" w14:textId="31ED53FF" w:rsidR="00C92F10" w:rsidRDefault="00C92F10" w:rsidP="00C92F10">
      <w:pPr>
        <w:spacing w:after="0"/>
      </w:pPr>
    </w:p>
    <w:p w14:paraId="78BC2916" w14:textId="65812DD2" w:rsidR="00C92F10" w:rsidRDefault="00C92F10" w:rsidP="00C92F10">
      <w:pPr>
        <w:spacing w:after="0"/>
      </w:pPr>
    </w:p>
    <w:p w14:paraId="27C7C2CF" w14:textId="358939CB" w:rsidR="00C92F10" w:rsidRDefault="00C92F10" w:rsidP="00C92F10">
      <w:pPr>
        <w:spacing w:after="0"/>
      </w:pPr>
    </w:p>
    <w:p w14:paraId="6C7AFC3B" w14:textId="452B5B52" w:rsidR="00C92F10" w:rsidRDefault="00C92F10" w:rsidP="00C92F10">
      <w:pPr>
        <w:spacing w:after="0"/>
      </w:pPr>
    </w:p>
    <w:p w14:paraId="2B5B243E" w14:textId="749BA463" w:rsidR="00C92F10" w:rsidRDefault="00EA31DC" w:rsidP="00C92F10">
      <w:pPr>
        <w:spacing w:after="0"/>
      </w:pPr>
      <w:r>
        <w:t>Inheritance ( Father – Child, Husband – wife)</w:t>
      </w:r>
    </w:p>
    <w:p w14:paraId="11FE6779" w14:textId="67D44A06" w:rsidR="00EA31DC" w:rsidRDefault="00EA31DC" w:rsidP="00C92F10">
      <w:pPr>
        <w:spacing w:after="0"/>
      </w:pPr>
    </w:p>
    <w:p w14:paraId="5628A371" w14:textId="7273D4E5" w:rsidR="00EA31DC" w:rsidRDefault="00EA31DC" w:rsidP="00C92F10">
      <w:pPr>
        <w:spacing w:after="0"/>
      </w:pPr>
      <w:r>
        <w:t>In java inheritance is achieved with the help of “extends” &amp; “implements” keyword</w:t>
      </w:r>
    </w:p>
    <w:p w14:paraId="60BB5C96" w14:textId="5D32DF38" w:rsidR="00EA31DC" w:rsidRDefault="00EA31DC" w:rsidP="00C92F10">
      <w:pPr>
        <w:spacing w:after="0"/>
      </w:pPr>
      <w:r>
        <w:t>“extends” keyword will be used with class</w:t>
      </w:r>
    </w:p>
    <w:p w14:paraId="03AA5EA2" w14:textId="2D00852D" w:rsidR="00EA31DC" w:rsidRDefault="00EA31DC" w:rsidP="00C92F10">
      <w:pPr>
        <w:spacing w:after="0"/>
      </w:pPr>
      <w:r>
        <w:t>“implements” keyword will be used with interface</w:t>
      </w:r>
    </w:p>
    <w:p w14:paraId="0801D3C3" w14:textId="49258D19" w:rsidR="00EA31DC" w:rsidRDefault="00EA31DC" w:rsidP="00C92F10">
      <w:pPr>
        <w:spacing w:after="0"/>
      </w:pPr>
    </w:p>
    <w:p w14:paraId="40A2C6D5" w14:textId="3FB2AF8C" w:rsidR="00EA31DC" w:rsidRDefault="00EA31DC" w:rsidP="00C92F10">
      <w:pPr>
        <w:spacing w:after="0"/>
      </w:pPr>
    </w:p>
    <w:p w14:paraId="4505635A" w14:textId="7AC15732" w:rsidR="00EA31DC" w:rsidRDefault="00EA31DC" w:rsidP="00C92F10">
      <w:pPr>
        <w:spacing w:after="0"/>
      </w:pPr>
    </w:p>
    <w:p w14:paraId="663B21C2" w14:textId="5DFA6CFB" w:rsidR="00EA31DC" w:rsidRDefault="00227BE9" w:rsidP="00C92F10">
      <w:pPr>
        <w:spacing w:after="0"/>
      </w:pPr>
      <w:r>
        <w:t>Inheritance in Java – Getting properties &amp; behaviours of one class by another class</w:t>
      </w:r>
    </w:p>
    <w:p w14:paraId="6B33C2E8" w14:textId="3BC9236F" w:rsidR="00227BE9" w:rsidRDefault="00227BE9" w:rsidP="00C92F10">
      <w:pPr>
        <w:spacing w:after="0"/>
      </w:pPr>
    </w:p>
    <w:p w14:paraId="2E613B8E" w14:textId="1C9BC7BF" w:rsidR="00227BE9" w:rsidRDefault="00227BE9" w:rsidP="00C92F10">
      <w:pPr>
        <w:spacing w:after="0"/>
      </w:pPr>
      <w:r>
        <w:t>Types of Inheritance in Java</w:t>
      </w:r>
    </w:p>
    <w:p w14:paraId="1F4ABCCF" w14:textId="66F0A96A" w:rsidR="00227BE9" w:rsidRDefault="00227BE9" w:rsidP="00227BE9">
      <w:pPr>
        <w:pStyle w:val="ListParagraph"/>
        <w:numPr>
          <w:ilvl w:val="0"/>
          <w:numId w:val="10"/>
        </w:numPr>
        <w:spacing w:after="0"/>
      </w:pPr>
      <w:r>
        <w:t>Simple inheritance  [Parent – child]</w:t>
      </w:r>
    </w:p>
    <w:p w14:paraId="0F099107" w14:textId="58489D53" w:rsidR="00227BE9" w:rsidRDefault="00227BE9" w:rsidP="00227BE9">
      <w:pPr>
        <w:pStyle w:val="ListParagraph"/>
        <w:numPr>
          <w:ilvl w:val="0"/>
          <w:numId w:val="10"/>
        </w:numPr>
        <w:spacing w:after="0"/>
      </w:pPr>
      <w:r>
        <w:t>Multi -level Inheritance [Grand-parent -&gt; Parent -&gt; Child  or Parent -&gt;Child -&gt; Grand Child]</w:t>
      </w:r>
    </w:p>
    <w:p w14:paraId="74C86DD0" w14:textId="7BCC3A58" w:rsidR="00325B71" w:rsidRDefault="00325B71" w:rsidP="00325B71">
      <w:pPr>
        <w:spacing w:after="0"/>
      </w:pPr>
    </w:p>
    <w:p w14:paraId="64E730B6" w14:textId="1444A1F1" w:rsidR="00325B71" w:rsidRDefault="00325B71" w:rsidP="00325B71">
      <w:pPr>
        <w:spacing w:after="0"/>
      </w:pPr>
    </w:p>
    <w:p w14:paraId="28055CA4" w14:textId="4134ABD2" w:rsidR="00325B71" w:rsidRDefault="00325B71" w:rsidP="00325B71">
      <w:pPr>
        <w:spacing w:after="0"/>
      </w:pPr>
      <w:r>
        <w:t>Base class / Parent class / Super Class</w:t>
      </w:r>
    </w:p>
    <w:p w14:paraId="1CB07E78" w14:textId="5B7A4FBC" w:rsidR="00325B71" w:rsidRDefault="00325B71" w:rsidP="00325B71">
      <w:pPr>
        <w:spacing w:after="0"/>
      </w:pPr>
      <w:r>
        <w:t>Sub Class / Child Class / Derived Class</w:t>
      </w:r>
    </w:p>
    <w:p w14:paraId="7F265843" w14:textId="45F0F075" w:rsidR="00227BE9" w:rsidRDefault="00227BE9" w:rsidP="00227BE9">
      <w:pPr>
        <w:spacing w:after="0"/>
      </w:pPr>
    </w:p>
    <w:p w14:paraId="47458C33" w14:textId="678AF972" w:rsidR="00BD4419" w:rsidRDefault="00BD4419" w:rsidP="00227BE9">
      <w:pPr>
        <w:spacing w:after="0"/>
      </w:pPr>
      <w:r>
        <w:t>A extend B    ( Class A is getting properties from Class B)  A  -&gt; B</w:t>
      </w:r>
    </w:p>
    <w:p w14:paraId="59907530" w14:textId="15EC860F" w:rsidR="004C221A" w:rsidRDefault="004C221A" w:rsidP="00227BE9">
      <w:pPr>
        <w:spacing w:after="0"/>
      </w:pPr>
    </w:p>
    <w:p w14:paraId="2DDFBC33" w14:textId="7B43C6B1" w:rsidR="004C221A" w:rsidRDefault="004C221A" w:rsidP="00227BE9">
      <w:pPr>
        <w:spacing w:after="0"/>
      </w:pPr>
    </w:p>
    <w:p w14:paraId="722A7028" w14:textId="0BB85825" w:rsidR="004C221A" w:rsidRDefault="004C221A" w:rsidP="00227BE9">
      <w:pPr>
        <w:spacing w:after="0"/>
      </w:pPr>
      <w:r>
        <w:t>Public class A extends B {</w:t>
      </w:r>
    </w:p>
    <w:p w14:paraId="3A1A3472" w14:textId="1A5ACB50" w:rsidR="004C221A" w:rsidRDefault="004C221A" w:rsidP="00227BE9">
      <w:pPr>
        <w:spacing w:after="0"/>
      </w:pPr>
    </w:p>
    <w:p w14:paraId="283683FF" w14:textId="4E728F80" w:rsidR="004C221A" w:rsidRDefault="004C221A" w:rsidP="00227BE9">
      <w:pPr>
        <w:spacing w:after="0"/>
      </w:pPr>
      <w:r>
        <w:t>}</w:t>
      </w:r>
    </w:p>
    <w:p w14:paraId="3324A5F3" w14:textId="4EA331B9" w:rsidR="00227BE9" w:rsidRDefault="00227BE9" w:rsidP="00227BE9">
      <w:pPr>
        <w:spacing w:after="0"/>
      </w:pPr>
    </w:p>
    <w:p w14:paraId="72C22804" w14:textId="1D860363" w:rsidR="00946ADD" w:rsidRDefault="00946ADD" w:rsidP="00227BE9">
      <w:pPr>
        <w:spacing w:after="0"/>
      </w:pPr>
    </w:p>
    <w:p w14:paraId="393CB007" w14:textId="60324111" w:rsidR="00946ADD" w:rsidRDefault="00946ADD" w:rsidP="00227BE9">
      <w:pPr>
        <w:spacing w:after="0"/>
      </w:pPr>
      <w:r>
        <w:t>Encapsulation – Hiding the Data  [ Class members will be having access modifiers to define the accessibility]</w:t>
      </w:r>
    </w:p>
    <w:p w14:paraId="02F70ABD" w14:textId="5A6394CE" w:rsidR="00946ADD" w:rsidRDefault="00946ADD" w:rsidP="00227BE9">
      <w:pPr>
        <w:spacing w:after="0"/>
      </w:pPr>
    </w:p>
    <w:p w14:paraId="395079C1" w14:textId="5F5BC691" w:rsidR="00946ADD" w:rsidRDefault="00946ADD" w:rsidP="00227BE9">
      <w:pPr>
        <w:spacing w:after="0"/>
      </w:pPr>
    </w:p>
    <w:p w14:paraId="5EDD8044" w14:textId="6BDF045F" w:rsidR="00946ADD" w:rsidRDefault="00946ADD" w:rsidP="00227BE9">
      <w:pPr>
        <w:spacing w:after="0"/>
      </w:pPr>
      <w:r>
        <w:t>Four access Modifiers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95"/>
        <w:gridCol w:w="1837"/>
        <w:gridCol w:w="1605"/>
        <w:gridCol w:w="1894"/>
      </w:tblGrid>
      <w:tr w:rsidR="00946ADD" w14:paraId="03CD396D" w14:textId="77777777" w:rsidTr="00946ADD">
        <w:tc>
          <w:tcPr>
            <w:tcW w:w="1885" w:type="dxa"/>
          </w:tcPr>
          <w:p w14:paraId="54E513C8" w14:textId="4DBCFB5A" w:rsidR="00946ADD" w:rsidRDefault="00946ADD" w:rsidP="00227BE9">
            <w:r>
              <w:t>Access modifier name</w:t>
            </w:r>
          </w:p>
        </w:tc>
        <w:tc>
          <w:tcPr>
            <w:tcW w:w="1795" w:type="dxa"/>
          </w:tcPr>
          <w:p w14:paraId="7334B5F9" w14:textId="5B9D05AC" w:rsidR="00946ADD" w:rsidRDefault="00946ADD" w:rsidP="00227BE9">
            <w:r>
              <w:t>Within the class</w:t>
            </w:r>
          </w:p>
        </w:tc>
        <w:tc>
          <w:tcPr>
            <w:tcW w:w="1837" w:type="dxa"/>
          </w:tcPr>
          <w:p w14:paraId="4835F4E3" w14:textId="2230AFA6" w:rsidR="00946ADD" w:rsidRDefault="00946ADD" w:rsidP="00227BE9">
            <w:r>
              <w:t>Within the package</w:t>
            </w:r>
          </w:p>
        </w:tc>
        <w:tc>
          <w:tcPr>
            <w:tcW w:w="1605" w:type="dxa"/>
          </w:tcPr>
          <w:p w14:paraId="0DFE516A" w14:textId="644C481C" w:rsidR="00946ADD" w:rsidRDefault="00946ADD" w:rsidP="00227BE9">
            <w:r>
              <w:t>Sub-class in other package</w:t>
            </w:r>
          </w:p>
        </w:tc>
        <w:tc>
          <w:tcPr>
            <w:tcW w:w="1894" w:type="dxa"/>
          </w:tcPr>
          <w:p w14:paraId="590083CD" w14:textId="62A278BA" w:rsidR="00946ADD" w:rsidRDefault="00946ADD" w:rsidP="00227BE9">
            <w:r>
              <w:t>Anywhere</w:t>
            </w:r>
          </w:p>
        </w:tc>
      </w:tr>
      <w:tr w:rsidR="00946ADD" w14:paraId="3EE424F4" w14:textId="77777777" w:rsidTr="00946ADD">
        <w:tc>
          <w:tcPr>
            <w:tcW w:w="1885" w:type="dxa"/>
          </w:tcPr>
          <w:p w14:paraId="7320B7ED" w14:textId="34A17E6A" w:rsidR="00946ADD" w:rsidRDefault="00946ADD" w:rsidP="00227BE9">
            <w:r>
              <w:t>private</w:t>
            </w:r>
          </w:p>
        </w:tc>
        <w:tc>
          <w:tcPr>
            <w:tcW w:w="1795" w:type="dxa"/>
          </w:tcPr>
          <w:p w14:paraId="493CFB2E" w14:textId="1C532F1B" w:rsidR="00946ADD" w:rsidRDefault="00946ADD" w:rsidP="00227BE9">
            <w:r>
              <w:t>Yes</w:t>
            </w:r>
          </w:p>
        </w:tc>
        <w:tc>
          <w:tcPr>
            <w:tcW w:w="1837" w:type="dxa"/>
          </w:tcPr>
          <w:p w14:paraId="437CE5C2" w14:textId="2547C3A8" w:rsidR="00946ADD" w:rsidRDefault="00946ADD" w:rsidP="00227BE9">
            <w:r>
              <w:t>No</w:t>
            </w:r>
          </w:p>
        </w:tc>
        <w:tc>
          <w:tcPr>
            <w:tcW w:w="1605" w:type="dxa"/>
          </w:tcPr>
          <w:p w14:paraId="5EF3FD50" w14:textId="45C79293" w:rsidR="00946ADD" w:rsidRDefault="00946ADD" w:rsidP="00227BE9">
            <w:r>
              <w:t>No</w:t>
            </w:r>
          </w:p>
        </w:tc>
        <w:tc>
          <w:tcPr>
            <w:tcW w:w="1894" w:type="dxa"/>
          </w:tcPr>
          <w:p w14:paraId="29871959" w14:textId="7085FAD0" w:rsidR="00946ADD" w:rsidRDefault="00946ADD" w:rsidP="00227BE9">
            <w:r>
              <w:t>No</w:t>
            </w:r>
          </w:p>
        </w:tc>
      </w:tr>
      <w:tr w:rsidR="00946ADD" w14:paraId="4DA5ACC9" w14:textId="77777777" w:rsidTr="00946ADD">
        <w:tc>
          <w:tcPr>
            <w:tcW w:w="1885" w:type="dxa"/>
          </w:tcPr>
          <w:p w14:paraId="516A7244" w14:textId="45EA795B" w:rsidR="00946ADD" w:rsidRDefault="00946ADD" w:rsidP="00227BE9">
            <w:r>
              <w:t>default/ package</w:t>
            </w:r>
          </w:p>
        </w:tc>
        <w:tc>
          <w:tcPr>
            <w:tcW w:w="1795" w:type="dxa"/>
          </w:tcPr>
          <w:p w14:paraId="7BAE7B6F" w14:textId="29C9EF67" w:rsidR="00946ADD" w:rsidRDefault="00946ADD" w:rsidP="00227BE9">
            <w:r>
              <w:t>Yes</w:t>
            </w:r>
          </w:p>
        </w:tc>
        <w:tc>
          <w:tcPr>
            <w:tcW w:w="1837" w:type="dxa"/>
          </w:tcPr>
          <w:p w14:paraId="6FC23E44" w14:textId="7A46C828" w:rsidR="00946ADD" w:rsidRDefault="00946ADD" w:rsidP="00227BE9">
            <w:r>
              <w:t>Yes</w:t>
            </w:r>
          </w:p>
        </w:tc>
        <w:tc>
          <w:tcPr>
            <w:tcW w:w="1605" w:type="dxa"/>
          </w:tcPr>
          <w:p w14:paraId="1958E44B" w14:textId="033F0D43" w:rsidR="00946ADD" w:rsidRDefault="00946ADD" w:rsidP="00227BE9">
            <w:r>
              <w:t>No</w:t>
            </w:r>
          </w:p>
        </w:tc>
        <w:tc>
          <w:tcPr>
            <w:tcW w:w="1894" w:type="dxa"/>
          </w:tcPr>
          <w:p w14:paraId="09DBBB1B" w14:textId="5149DABA" w:rsidR="00946ADD" w:rsidRDefault="00946ADD" w:rsidP="00227BE9">
            <w:r>
              <w:t>No</w:t>
            </w:r>
          </w:p>
        </w:tc>
      </w:tr>
      <w:tr w:rsidR="00946ADD" w14:paraId="425CB075" w14:textId="77777777" w:rsidTr="00946ADD">
        <w:tc>
          <w:tcPr>
            <w:tcW w:w="1885" w:type="dxa"/>
          </w:tcPr>
          <w:p w14:paraId="67E27AC7" w14:textId="75CF0663" w:rsidR="00946ADD" w:rsidRDefault="00DB3E16" w:rsidP="00227BE9">
            <w:r>
              <w:t>p</w:t>
            </w:r>
            <w:r w:rsidR="00946ADD">
              <w:t>rotected</w:t>
            </w:r>
          </w:p>
        </w:tc>
        <w:tc>
          <w:tcPr>
            <w:tcW w:w="1795" w:type="dxa"/>
          </w:tcPr>
          <w:p w14:paraId="768D0360" w14:textId="3F48C07C" w:rsidR="00946ADD" w:rsidRDefault="00946ADD" w:rsidP="00227BE9">
            <w:r>
              <w:t>Yes</w:t>
            </w:r>
          </w:p>
        </w:tc>
        <w:tc>
          <w:tcPr>
            <w:tcW w:w="1837" w:type="dxa"/>
          </w:tcPr>
          <w:p w14:paraId="1AC766F9" w14:textId="6EA338BF" w:rsidR="00946ADD" w:rsidRDefault="00946ADD" w:rsidP="00227BE9">
            <w:r>
              <w:t>Yes</w:t>
            </w:r>
          </w:p>
        </w:tc>
        <w:tc>
          <w:tcPr>
            <w:tcW w:w="1605" w:type="dxa"/>
          </w:tcPr>
          <w:p w14:paraId="26A79BB4" w14:textId="32554457" w:rsidR="00946ADD" w:rsidRDefault="00946ADD" w:rsidP="00227BE9">
            <w:r>
              <w:t>Yes</w:t>
            </w:r>
          </w:p>
        </w:tc>
        <w:tc>
          <w:tcPr>
            <w:tcW w:w="1894" w:type="dxa"/>
          </w:tcPr>
          <w:p w14:paraId="6EC623EA" w14:textId="023AD91B" w:rsidR="00946ADD" w:rsidRDefault="00946ADD" w:rsidP="00227BE9">
            <w:r>
              <w:t>No</w:t>
            </w:r>
          </w:p>
        </w:tc>
      </w:tr>
      <w:tr w:rsidR="00946ADD" w14:paraId="55CB43B7" w14:textId="77777777" w:rsidTr="00946ADD">
        <w:tc>
          <w:tcPr>
            <w:tcW w:w="1885" w:type="dxa"/>
          </w:tcPr>
          <w:p w14:paraId="2627B17B" w14:textId="6857E712" w:rsidR="00946ADD" w:rsidRDefault="00DB3E16" w:rsidP="00227BE9">
            <w:r>
              <w:t>p</w:t>
            </w:r>
            <w:r w:rsidR="00946ADD">
              <w:t>ublic</w:t>
            </w:r>
          </w:p>
        </w:tc>
        <w:tc>
          <w:tcPr>
            <w:tcW w:w="1795" w:type="dxa"/>
          </w:tcPr>
          <w:p w14:paraId="5BD0827D" w14:textId="3B1A6087" w:rsidR="00946ADD" w:rsidRDefault="00946ADD" w:rsidP="00227BE9">
            <w:r>
              <w:t>Yes</w:t>
            </w:r>
          </w:p>
        </w:tc>
        <w:tc>
          <w:tcPr>
            <w:tcW w:w="1837" w:type="dxa"/>
          </w:tcPr>
          <w:p w14:paraId="692AE833" w14:textId="203019C7" w:rsidR="00946ADD" w:rsidRDefault="00946ADD" w:rsidP="00227BE9">
            <w:r>
              <w:t>Yes</w:t>
            </w:r>
          </w:p>
        </w:tc>
        <w:tc>
          <w:tcPr>
            <w:tcW w:w="1605" w:type="dxa"/>
          </w:tcPr>
          <w:p w14:paraId="1C93E95F" w14:textId="5E6CFC72" w:rsidR="00946ADD" w:rsidRDefault="00946ADD" w:rsidP="00227BE9">
            <w:r>
              <w:t>Yes</w:t>
            </w:r>
          </w:p>
        </w:tc>
        <w:tc>
          <w:tcPr>
            <w:tcW w:w="1894" w:type="dxa"/>
          </w:tcPr>
          <w:p w14:paraId="2E1AD0DC" w14:textId="070D1965" w:rsidR="00946ADD" w:rsidRDefault="00946ADD" w:rsidP="00227BE9">
            <w:r>
              <w:t>Yes</w:t>
            </w:r>
          </w:p>
        </w:tc>
      </w:tr>
    </w:tbl>
    <w:p w14:paraId="65B7AB18" w14:textId="77777777" w:rsidR="00946ADD" w:rsidRDefault="00946ADD" w:rsidP="00227BE9">
      <w:pPr>
        <w:spacing w:after="0"/>
      </w:pPr>
    </w:p>
    <w:p w14:paraId="635711CB" w14:textId="33CD51DE" w:rsidR="00946ADD" w:rsidRDefault="0075200C" w:rsidP="00227BE9">
      <w:pPr>
        <w:spacing w:after="0"/>
      </w:pPr>
      <w:r>
        <w:t>While creating classes, all the properties will be defined with private access modifier and all the methods will be defined with public access modifier.</w:t>
      </w:r>
    </w:p>
    <w:p w14:paraId="66CA78AE" w14:textId="77777777" w:rsidR="00A619B4" w:rsidRDefault="00A619B4" w:rsidP="00227BE9">
      <w:pPr>
        <w:spacing w:after="0"/>
      </w:pPr>
    </w:p>
    <w:p w14:paraId="5E589B43" w14:textId="77777777" w:rsidR="00946ADD" w:rsidRDefault="00946ADD" w:rsidP="00227BE9">
      <w:pPr>
        <w:spacing w:after="0"/>
      </w:pPr>
    </w:p>
    <w:p w14:paraId="46EB8635" w14:textId="54888B60" w:rsidR="00946ADD" w:rsidRDefault="00946ADD" w:rsidP="00227BE9">
      <w:pPr>
        <w:spacing w:after="0"/>
      </w:pPr>
    </w:p>
    <w:p w14:paraId="1557BFD7" w14:textId="2C4979B9" w:rsidR="00946ADD" w:rsidRDefault="00946ADD" w:rsidP="00227B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485"/>
      </w:tblGrid>
      <w:tr w:rsidR="00FA548F" w14:paraId="4CF7995D" w14:textId="77777777" w:rsidTr="00FA548F">
        <w:tc>
          <w:tcPr>
            <w:tcW w:w="704" w:type="dxa"/>
          </w:tcPr>
          <w:p w14:paraId="5F647FF1" w14:textId="51319755" w:rsidR="00FA548F" w:rsidRDefault="00FA548F" w:rsidP="00227BE9">
            <w:r>
              <w:t>Sl No</w:t>
            </w:r>
          </w:p>
        </w:tc>
        <w:tc>
          <w:tcPr>
            <w:tcW w:w="3827" w:type="dxa"/>
          </w:tcPr>
          <w:p w14:paraId="2D8D22A2" w14:textId="47BD017C" w:rsidR="00FA548F" w:rsidRDefault="00FA548F" w:rsidP="00227BE9">
            <w:r>
              <w:t>Method Overloading</w:t>
            </w:r>
          </w:p>
        </w:tc>
        <w:tc>
          <w:tcPr>
            <w:tcW w:w="4485" w:type="dxa"/>
          </w:tcPr>
          <w:p w14:paraId="1A7671C7" w14:textId="489CCA6C" w:rsidR="00FA548F" w:rsidRDefault="00FA548F" w:rsidP="00227BE9">
            <w:r>
              <w:t>Method Overriding</w:t>
            </w:r>
          </w:p>
        </w:tc>
      </w:tr>
      <w:tr w:rsidR="00FA548F" w14:paraId="0CEA6D01" w14:textId="77777777" w:rsidTr="00FA548F">
        <w:tc>
          <w:tcPr>
            <w:tcW w:w="704" w:type="dxa"/>
          </w:tcPr>
          <w:p w14:paraId="51C355DB" w14:textId="3D91D9C6" w:rsidR="00FA548F" w:rsidRDefault="00FA548F" w:rsidP="00227BE9">
            <w:r>
              <w:t>1</w:t>
            </w:r>
          </w:p>
        </w:tc>
        <w:tc>
          <w:tcPr>
            <w:tcW w:w="3827" w:type="dxa"/>
          </w:tcPr>
          <w:p w14:paraId="4DC1A0ED" w14:textId="36A85097" w:rsidR="00FA548F" w:rsidRDefault="00FA548F" w:rsidP="00227BE9">
            <w:r>
              <w:t>Within the same class, methods with different signature but same name</w:t>
            </w:r>
          </w:p>
        </w:tc>
        <w:tc>
          <w:tcPr>
            <w:tcW w:w="4485" w:type="dxa"/>
          </w:tcPr>
          <w:p w14:paraId="1847934B" w14:textId="1BC1F740" w:rsidR="00FA548F" w:rsidRDefault="00FA548F" w:rsidP="00227BE9">
            <w:r>
              <w:t>Method redefined in the derived class without changing the signature</w:t>
            </w:r>
          </w:p>
        </w:tc>
      </w:tr>
      <w:tr w:rsidR="00FA548F" w14:paraId="7B004886" w14:textId="77777777" w:rsidTr="00FA548F">
        <w:tc>
          <w:tcPr>
            <w:tcW w:w="704" w:type="dxa"/>
          </w:tcPr>
          <w:p w14:paraId="18648127" w14:textId="7B372305" w:rsidR="00FA548F" w:rsidRDefault="00FA548F" w:rsidP="00227BE9">
            <w:r>
              <w:t>2</w:t>
            </w:r>
          </w:p>
        </w:tc>
        <w:tc>
          <w:tcPr>
            <w:tcW w:w="3827" w:type="dxa"/>
          </w:tcPr>
          <w:p w14:paraId="62BB7B13" w14:textId="6CE21ECD" w:rsidR="00FA548F" w:rsidRDefault="00FA548F" w:rsidP="00227BE9">
            <w:r>
              <w:t>Static polymorphism</w:t>
            </w:r>
          </w:p>
        </w:tc>
        <w:tc>
          <w:tcPr>
            <w:tcW w:w="4485" w:type="dxa"/>
          </w:tcPr>
          <w:p w14:paraId="4D6D73CC" w14:textId="6248F104" w:rsidR="00FA548F" w:rsidRDefault="00FA548F" w:rsidP="00227BE9">
            <w:r>
              <w:t>Dynamic polymorphism</w:t>
            </w:r>
          </w:p>
        </w:tc>
      </w:tr>
      <w:tr w:rsidR="00FA548F" w14:paraId="115CCA24" w14:textId="77777777" w:rsidTr="00FA548F">
        <w:tc>
          <w:tcPr>
            <w:tcW w:w="704" w:type="dxa"/>
          </w:tcPr>
          <w:p w14:paraId="54EB40B4" w14:textId="2353102E" w:rsidR="00FA548F" w:rsidRDefault="00FA548F" w:rsidP="00227BE9">
            <w:r>
              <w:t>3</w:t>
            </w:r>
          </w:p>
        </w:tc>
        <w:tc>
          <w:tcPr>
            <w:tcW w:w="3827" w:type="dxa"/>
          </w:tcPr>
          <w:p w14:paraId="601E1553" w14:textId="4E8D4898" w:rsidR="00FA548F" w:rsidRDefault="00FA548F" w:rsidP="00227BE9">
            <w:r>
              <w:t>Method to execute will be decided during the compilation time</w:t>
            </w:r>
          </w:p>
        </w:tc>
        <w:tc>
          <w:tcPr>
            <w:tcW w:w="4485" w:type="dxa"/>
          </w:tcPr>
          <w:p w14:paraId="7D250C7B" w14:textId="6FF5B370" w:rsidR="00FA548F" w:rsidRDefault="00FA548F" w:rsidP="00227BE9">
            <w:r>
              <w:t>Method to execute will be decided during the runtime only</w:t>
            </w:r>
          </w:p>
        </w:tc>
      </w:tr>
      <w:tr w:rsidR="00FA548F" w14:paraId="4B28C67E" w14:textId="77777777" w:rsidTr="00FA548F">
        <w:tc>
          <w:tcPr>
            <w:tcW w:w="704" w:type="dxa"/>
          </w:tcPr>
          <w:p w14:paraId="4D729D99" w14:textId="7653A962" w:rsidR="00FA548F" w:rsidRDefault="00FA548F" w:rsidP="00227BE9">
            <w:r>
              <w:t>4</w:t>
            </w:r>
          </w:p>
        </w:tc>
        <w:tc>
          <w:tcPr>
            <w:tcW w:w="3827" w:type="dxa"/>
          </w:tcPr>
          <w:p w14:paraId="4114E1E2" w14:textId="28CEA324" w:rsidR="00FA548F" w:rsidRDefault="00FA548F" w:rsidP="00227BE9">
            <w:r>
              <w:t>Signature should be changed</w:t>
            </w:r>
          </w:p>
        </w:tc>
        <w:tc>
          <w:tcPr>
            <w:tcW w:w="4485" w:type="dxa"/>
          </w:tcPr>
          <w:p w14:paraId="592A69C6" w14:textId="200D076D" w:rsidR="00FA548F" w:rsidRDefault="00FA548F" w:rsidP="00227BE9">
            <w:r>
              <w:t>Signature should remain same</w:t>
            </w:r>
          </w:p>
        </w:tc>
      </w:tr>
    </w:tbl>
    <w:p w14:paraId="19CF8BB8" w14:textId="77777777" w:rsidR="00FA548F" w:rsidRDefault="00FA548F" w:rsidP="00227BE9">
      <w:pPr>
        <w:spacing w:after="0"/>
      </w:pPr>
    </w:p>
    <w:p w14:paraId="2EF6CA8C" w14:textId="4CC51953" w:rsidR="00946ADD" w:rsidRDefault="00946ADD" w:rsidP="00227BE9">
      <w:pPr>
        <w:spacing w:after="0"/>
      </w:pPr>
    </w:p>
    <w:p w14:paraId="40697565" w14:textId="20A43575" w:rsidR="00946ADD" w:rsidRDefault="00250840" w:rsidP="00227BE9">
      <w:pPr>
        <w:spacing w:after="0"/>
      </w:pPr>
      <w:r>
        <w:t>Control Statements</w:t>
      </w:r>
    </w:p>
    <w:p w14:paraId="56A3884B" w14:textId="226A747C" w:rsidR="00250840" w:rsidRDefault="00250840" w:rsidP="00250840">
      <w:pPr>
        <w:pStyle w:val="ListParagraph"/>
        <w:numPr>
          <w:ilvl w:val="0"/>
          <w:numId w:val="11"/>
        </w:numPr>
        <w:spacing w:after="0"/>
      </w:pPr>
      <w:r>
        <w:t>Normal statement</w:t>
      </w:r>
    </w:p>
    <w:p w14:paraId="690387B8" w14:textId="56A72D4A" w:rsidR="00250840" w:rsidRDefault="00250840" w:rsidP="00250840">
      <w:pPr>
        <w:pStyle w:val="ListParagraph"/>
        <w:numPr>
          <w:ilvl w:val="0"/>
          <w:numId w:val="11"/>
        </w:numPr>
        <w:spacing w:after="0"/>
      </w:pPr>
      <w:r>
        <w:t>Conditional Statements (if, else if, nested if, switch case, ternary operator)</w:t>
      </w:r>
    </w:p>
    <w:p w14:paraId="1D5F9D4D" w14:textId="20631078" w:rsidR="00250840" w:rsidRDefault="00250840" w:rsidP="00250840">
      <w:pPr>
        <w:pStyle w:val="ListParagraph"/>
        <w:numPr>
          <w:ilvl w:val="0"/>
          <w:numId w:val="11"/>
        </w:numPr>
        <w:spacing w:after="0"/>
      </w:pPr>
      <w:r>
        <w:t>Looping or Repetitive Statements (To perform same operation multiple times)</w:t>
      </w:r>
    </w:p>
    <w:p w14:paraId="137B8358" w14:textId="473121BB" w:rsidR="0047387C" w:rsidRDefault="0047387C" w:rsidP="0047387C">
      <w:pPr>
        <w:pStyle w:val="ListParagraph"/>
        <w:numPr>
          <w:ilvl w:val="1"/>
          <w:numId w:val="11"/>
        </w:numPr>
        <w:spacing w:after="0"/>
      </w:pPr>
      <w:r>
        <w:t>Entry Control Loop (for, while) [ 0 or more time]</w:t>
      </w:r>
    </w:p>
    <w:p w14:paraId="0B5B6186" w14:textId="71B4956B" w:rsidR="0047387C" w:rsidRDefault="0047387C" w:rsidP="0047387C">
      <w:pPr>
        <w:pStyle w:val="ListParagraph"/>
        <w:numPr>
          <w:ilvl w:val="1"/>
          <w:numId w:val="11"/>
        </w:numPr>
        <w:spacing w:after="0"/>
      </w:pPr>
      <w:r>
        <w:t>Exit Control Loop (do while) [1 or more time]</w:t>
      </w:r>
    </w:p>
    <w:p w14:paraId="1BEAB9FB" w14:textId="4A0C15D5" w:rsidR="00227BE9" w:rsidRDefault="00227BE9" w:rsidP="00227BE9">
      <w:pPr>
        <w:spacing w:after="0"/>
      </w:pPr>
    </w:p>
    <w:p w14:paraId="4CAE6AF0" w14:textId="546646CD" w:rsidR="00D5057A" w:rsidRDefault="00D5057A" w:rsidP="00227BE9">
      <w:pPr>
        <w:spacing w:after="0"/>
      </w:pPr>
      <w:r>
        <w:t xml:space="preserve">Syntax </w:t>
      </w:r>
      <w:r w:rsidR="00B6329E">
        <w:t>:</w:t>
      </w:r>
    </w:p>
    <w:p w14:paraId="72B7173D" w14:textId="75036728" w:rsidR="00B6329E" w:rsidRDefault="00B6329E" w:rsidP="00227BE9">
      <w:pPr>
        <w:spacing w:after="0"/>
      </w:pPr>
    </w:p>
    <w:p w14:paraId="1E996E3B" w14:textId="6DCB9AE1" w:rsidR="00B6329E" w:rsidRDefault="00B6329E" w:rsidP="00227BE9">
      <w:pPr>
        <w:spacing w:after="0"/>
      </w:pPr>
      <w:r>
        <w:t xml:space="preserve"> If (Condition) {</w:t>
      </w:r>
    </w:p>
    <w:p w14:paraId="37019377" w14:textId="5282FB18" w:rsidR="00B6329E" w:rsidRDefault="00B6329E" w:rsidP="00227BE9">
      <w:pPr>
        <w:spacing w:after="0"/>
      </w:pPr>
    </w:p>
    <w:p w14:paraId="05E7B0C6" w14:textId="6116E55C" w:rsidR="00B6329E" w:rsidRDefault="00B6329E" w:rsidP="00227BE9">
      <w:pPr>
        <w:spacing w:after="0"/>
      </w:pPr>
      <w:r>
        <w:t>// true statements;</w:t>
      </w:r>
    </w:p>
    <w:p w14:paraId="417FF0F5" w14:textId="4DD9B75D" w:rsidR="00B6329E" w:rsidRDefault="00B6329E" w:rsidP="00227BE9">
      <w:pPr>
        <w:spacing w:after="0"/>
      </w:pPr>
      <w:r>
        <w:t xml:space="preserve">} else { </w:t>
      </w:r>
    </w:p>
    <w:p w14:paraId="345C4440" w14:textId="7D34791A" w:rsidR="00B6329E" w:rsidRDefault="00B6329E" w:rsidP="00227BE9">
      <w:pPr>
        <w:spacing w:after="0"/>
      </w:pPr>
      <w:r>
        <w:t xml:space="preserve"> //false statements;</w:t>
      </w:r>
    </w:p>
    <w:p w14:paraId="475A855A" w14:textId="4669F1A2" w:rsidR="00B6329E" w:rsidRDefault="00B6329E" w:rsidP="00227BE9">
      <w:pPr>
        <w:spacing w:after="0"/>
      </w:pPr>
      <w:r>
        <w:t xml:space="preserve"> }</w:t>
      </w:r>
    </w:p>
    <w:p w14:paraId="31025802" w14:textId="41F70F35" w:rsidR="00227BE9" w:rsidRDefault="00227BE9" w:rsidP="00227BE9">
      <w:pPr>
        <w:spacing w:after="0"/>
      </w:pPr>
    </w:p>
    <w:p w14:paraId="3E0F2CDC" w14:textId="6EDBCEB6" w:rsidR="00227BE9" w:rsidRDefault="00227BE9" w:rsidP="00227BE9">
      <w:pPr>
        <w:spacing w:after="0"/>
      </w:pPr>
    </w:p>
    <w:p w14:paraId="01960279" w14:textId="72E9943A" w:rsidR="00BE4CAB" w:rsidRDefault="00BE4CAB" w:rsidP="00227BE9">
      <w:pPr>
        <w:spacing w:after="0"/>
      </w:pPr>
    </w:p>
    <w:p w14:paraId="05E85EB9" w14:textId="157E2466" w:rsidR="00BE4CAB" w:rsidRDefault="00BE4CAB" w:rsidP="00227BE9">
      <w:pPr>
        <w:spacing w:after="0"/>
      </w:pPr>
      <w:r>
        <w:t>Types of Operator :</w:t>
      </w:r>
      <w:r w:rsidR="008D64CE">
        <w:t xml:space="preserve"> LTR – Left to Right, RTL – Right to Left</w:t>
      </w:r>
    </w:p>
    <w:p w14:paraId="7A1084C8" w14:textId="1A7422F9" w:rsidR="00BE4CAB" w:rsidRDefault="00BE4CAB" w:rsidP="00BE4CAB">
      <w:pPr>
        <w:pStyle w:val="ListParagraph"/>
        <w:numPr>
          <w:ilvl w:val="0"/>
          <w:numId w:val="12"/>
        </w:numPr>
        <w:spacing w:after="0"/>
      </w:pPr>
      <w:r>
        <w:t>Arithmetic Operator [ Depending upon no of operands]</w:t>
      </w:r>
      <w:r w:rsidR="00A76043">
        <w:t xml:space="preserve"> LTR</w:t>
      </w:r>
    </w:p>
    <w:p w14:paraId="786626A9" w14:textId="25440A08" w:rsidR="00BE4CAB" w:rsidRDefault="00BE4CAB" w:rsidP="00BE4CAB">
      <w:pPr>
        <w:pStyle w:val="ListParagraph"/>
        <w:numPr>
          <w:ilvl w:val="1"/>
          <w:numId w:val="12"/>
        </w:numPr>
        <w:spacing w:after="0"/>
      </w:pPr>
      <w:r>
        <w:t>Unary Operator [++, --]</w:t>
      </w:r>
      <w:r w:rsidR="00A76043">
        <w:t xml:space="preserve"> </w:t>
      </w:r>
    </w:p>
    <w:p w14:paraId="3FCB7FF3" w14:textId="4F60B731" w:rsidR="00BE4CAB" w:rsidRDefault="00BE4CAB" w:rsidP="00BE4CAB">
      <w:pPr>
        <w:pStyle w:val="ListParagraph"/>
        <w:numPr>
          <w:ilvl w:val="1"/>
          <w:numId w:val="12"/>
        </w:numPr>
        <w:spacing w:after="0"/>
      </w:pPr>
      <w:r>
        <w:t>Binary Operator [+.-. *. /, %]</w:t>
      </w:r>
    </w:p>
    <w:p w14:paraId="6242870A" w14:textId="7F466BF0" w:rsidR="00BE4CAB" w:rsidRDefault="00BE4CAB" w:rsidP="00BE4CAB">
      <w:pPr>
        <w:pStyle w:val="ListParagraph"/>
        <w:numPr>
          <w:ilvl w:val="1"/>
          <w:numId w:val="12"/>
        </w:numPr>
        <w:spacing w:after="0"/>
      </w:pPr>
      <w:r>
        <w:t>Ternary Operator [?:] [One line if else stmt] (condition)?true stmt:false stmt;</w:t>
      </w:r>
    </w:p>
    <w:p w14:paraId="4BA7E3A7" w14:textId="78020963" w:rsidR="00BE4CAB" w:rsidRDefault="00A76043" w:rsidP="00BE4CAB">
      <w:pPr>
        <w:pStyle w:val="ListParagraph"/>
        <w:numPr>
          <w:ilvl w:val="0"/>
          <w:numId w:val="12"/>
        </w:numPr>
        <w:spacing w:after="0"/>
      </w:pPr>
      <w:r>
        <w:t>Assignment operator (=) RTL</w:t>
      </w:r>
    </w:p>
    <w:p w14:paraId="012F1913" w14:textId="67BCCE17" w:rsidR="004D7C90" w:rsidRDefault="004D7C90" w:rsidP="00BE4CAB">
      <w:pPr>
        <w:pStyle w:val="ListParagraph"/>
        <w:numPr>
          <w:ilvl w:val="0"/>
          <w:numId w:val="12"/>
        </w:numPr>
        <w:spacing w:after="0"/>
      </w:pPr>
      <w:r>
        <w:t>Equality Operator (==, !=)</w:t>
      </w:r>
    </w:p>
    <w:p w14:paraId="513B4855" w14:textId="6FFECAAD" w:rsidR="004D7C90" w:rsidRDefault="004D7C90" w:rsidP="00BE4CAB">
      <w:pPr>
        <w:pStyle w:val="ListParagraph"/>
        <w:numPr>
          <w:ilvl w:val="0"/>
          <w:numId w:val="12"/>
        </w:numPr>
        <w:spacing w:after="0"/>
      </w:pPr>
      <w:r>
        <w:t>Shorthand Assignment (+=, -=, *=, /=, %=)</w:t>
      </w:r>
    </w:p>
    <w:p w14:paraId="1CB23354" w14:textId="15510A7F" w:rsidR="004D7C90" w:rsidRDefault="004D7C90" w:rsidP="00BE4CAB">
      <w:pPr>
        <w:pStyle w:val="ListParagraph"/>
        <w:numPr>
          <w:ilvl w:val="0"/>
          <w:numId w:val="12"/>
        </w:numPr>
        <w:spacing w:after="0"/>
      </w:pPr>
      <w:r>
        <w:t>Conditional Operator (&amp;&amp;, ||, !)</w:t>
      </w:r>
    </w:p>
    <w:p w14:paraId="610C5525" w14:textId="63F2DCDA" w:rsidR="004D7C90" w:rsidRDefault="004D7C90" w:rsidP="00BE4CAB">
      <w:pPr>
        <w:pStyle w:val="ListParagraph"/>
        <w:numPr>
          <w:ilvl w:val="0"/>
          <w:numId w:val="12"/>
        </w:numPr>
        <w:spacing w:after="0"/>
      </w:pPr>
      <w:r>
        <w:t>Relational Operators (&lt;, &gt;, &lt;=, &gt;=)</w:t>
      </w:r>
    </w:p>
    <w:p w14:paraId="770F7933" w14:textId="7109A12E" w:rsidR="004D7C90" w:rsidRDefault="004D7C90" w:rsidP="00BE4CAB">
      <w:pPr>
        <w:pStyle w:val="ListParagraph"/>
        <w:numPr>
          <w:ilvl w:val="0"/>
          <w:numId w:val="12"/>
        </w:numPr>
        <w:spacing w:after="0"/>
      </w:pPr>
      <w:r>
        <w:t>Bitwise Operators (&lt;&lt;, &gt;&gt;, &lt;&lt;&lt;, &gt;&gt;&gt;, ^, |, &amp;)</w:t>
      </w:r>
    </w:p>
    <w:p w14:paraId="19794871" w14:textId="6FA4C67C" w:rsidR="00E30481" w:rsidRDefault="00E30481" w:rsidP="00E30481">
      <w:pPr>
        <w:spacing w:after="0"/>
      </w:pPr>
    </w:p>
    <w:p w14:paraId="1F5F820D" w14:textId="3894B2D4" w:rsidR="00E30481" w:rsidRDefault="00E30481" w:rsidP="00E30481">
      <w:pPr>
        <w:spacing w:after="0"/>
      </w:pPr>
      <w:r>
        <w:t>Editions of JAVA</w:t>
      </w:r>
    </w:p>
    <w:p w14:paraId="3B9D3EAA" w14:textId="2F38928A" w:rsidR="00E30481" w:rsidRDefault="00E30481" w:rsidP="00E30481">
      <w:pPr>
        <w:pStyle w:val="ListParagraph"/>
        <w:numPr>
          <w:ilvl w:val="0"/>
          <w:numId w:val="13"/>
        </w:numPr>
        <w:spacing w:after="0"/>
      </w:pPr>
      <w:r>
        <w:t>Standard Edition</w:t>
      </w:r>
    </w:p>
    <w:p w14:paraId="285A7401" w14:textId="4C081E4F" w:rsidR="00E30481" w:rsidRDefault="00E30481" w:rsidP="00E30481">
      <w:pPr>
        <w:pStyle w:val="ListParagraph"/>
        <w:numPr>
          <w:ilvl w:val="0"/>
          <w:numId w:val="13"/>
        </w:numPr>
        <w:spacing w:after="0"/>
      </w:pPr>
      <w:r>
        <w:t>Enterprise Edition</w:t>
      </w:r>
    </w:p>
    <w:p w14:paraId="6E7FAB37" w14:textId="7C0C48A0" w:rsidR="00E30481" w:rsidRDefault="00E30481" w:rsidP="00E30481">
      <w:pPr>
        <w:pStyle w:val="ListParagraph"/>
        <w:numPr>
          <w:ilvl w:val="0"/>
          <w:numId w:val="13"/>
        </w:numPr>
        <w:spacing w:after="0"/>
      </w:pPr>
      <w:r>
        <w:t>Micro/Mobile Edition</w:t>
      </w:r>
    </w:p>
    <w:p w14:paraId="7E4B2CAA" w14:textId="7AEB31E8" w:rsidR="00E30481" w:rsidRDefault="00E30481" w:rsidP="00E30481">
      <w:pPr>
        <w:spacing w:after="0"/>
      </w:pPr>
    </w:p>
    <w:p w14:paraId="2BE68EA3" w14:textId="46FAD8B5" w:rsidR="00E30481" w:rsidRDefault="00E30481" w:rsidP="00E30481">
      <w:pPr>
        <w:spacing w:after="0"/>
      </w:pPr>
    </w:p>
    <w:p w14:paraId="20587B43" w14:textId="7D7D7534" w:rsidR="00E30481" w:rsidRDefault="00E30481" w:rsidP="00E30481">
      <w:pPr>
        <w:spacing w:after="0"/>
      </w:pPr>
    </w:p>
    <w:p w14:paraId="5106511D" w14:textId="7A629DDF" w:rsidR="00E30481" w:rsidRDefault="00E30481" w:rsidP="00E30481">
      <w:pPr>
        <w:spacing w:after="0"/>
      </w:pPr>
    </w:p>
    <w:p w14:paraId="344F7A22" w14:textId="14FA0FC0" w:rsidR="00E30481" w:rsidRDefault="00E30481" w:rsidP="00E30481">
      <w:pPr>
        <w:spacing w:after="0"/>
      </w:pPr>
    </w:p>
    <w:p w14:paraId="583AE901" w14:textId="1B2540DB" w:rsidR="00932145" w:rsidRDefault="00932145" w:rsidP="00E30481">
      <w:pPr>
        <w:spacing w:after="0"/>
      </w:pPr>
      <w:r>
        <w:t>JAVA 8 Features</w:t>
      </w:r>
    </w:p>
    <w:p w14:paraId="7F35D85D" w14:textId="30C2D9D0" w:rsidR="00932145" w:rsidRDefault="00932145" w:rsidP="00932145">
      <w:pPr>
        <w:pStyle w:val="ListParagraph"/>
        <w:numPr>
          <w:ilvl w:val="0"/>
          <w:numId w:val="14"/>
        </w:numPr>
        <w:spacing w:after="0"/>
      </w:pPr>
      <w:r>
        <w:t xml:space="preserve">Lambda </w:t>
      </w:r>
    </w:p>
    <w:p w14:paraId="3E2ACFC3" w14:textId="4FE11BF0" w:rsidR="00932145" w:rsidRDefault="00932145" w:rsidP="00932145">
      <w:pPr>
        <w:pStyle w:val="ListParagraph"/>
        <w:numPr>
          <w:ilvl w:val="0"/>
          <w:numId w:val="14"/>
        </w:numPr>
        <w:spacing w:after="0"/>
      </w:pPr>
      <w:r>
        <w:t>Functional Interface</w:t>
      </w:r>
    </w:p>
    <w:p w14:paraId="09F99CA9" w14:textId="20D134D9" w:rsidR="00932145" w:rsidRDefault="00B7518A" w:rsidP="00932145">
      <w:pPr>
        <w:pStyle w:val="ListParagraph"/>
        <w:numPr>
          <w:ilvl w:val="0"/>
          <w:numId w:val="14"/>
        </w:numPr>
        <w:spacing w:after="0"/>
      </w:pPr>
      <w:r>
        <w:t>New IO</w:t>
      </w:r>
    </w:p>
    <w:p w14:paraId="14E51D49" w14:textId="42ED6B01" w:rsidR="00B7518A" w:rsidRDefault="00B7518A" w:rsidP="00932145">
      <w:pPr>
        <w:pStyle w:val="ListParagraph"/>
        <w:numPr>
          <w:ilvl w:val="0"/>
          <w:numId w:val="14"/>
        </w:numPr>
        <w:spacing w:after="0"/>
      </w:pPr>
      <w:r>
        <w:t>Concurrency improvements</w:t>
      </w:r>
    </w:p>
    <w:p w14:paraId="292EE2F3" w14:textId="7A7F496C" w:rsidR="00B7518A" w:rsidRDefault="00B7518A" w:rsidP="00932145">
      <w:pPr>
        <w:pStyle w:val="ListParagraph"/>
        <w:numPr>
          <w:ilvl w:val="0"/>
          <w:numId w:val="14"/>
        </w:numPr>
        <w:spacing w:after="0"/>
      </w:pPr>
      <w:r>
        <w:t>New Date</w:t>
      </w:r>
      <w:r w:rsidR="002F6192">
        <w:t xml:space="preserve"> &amp; Time</w:t>
      </w:r>
      <w:r>
        <w:t xml:space="preserve"> processing classes</w:t>
      </w:r>
    </w:p>
    <w:p w14:paraId="0030ACF3" w14:textId="7B3CC82B" w:rsidR="00D670FD" w:rsidRDefault="00D670FD" w:rsidP="00932145">
      <w:pPr>
        <w:pStyle w:val="ListParagraph"/>
        <w:numPr>
          <w:ilvl w:val="0"/>
          <w:numId w:val="14"/>
        </w:numPr>
        <w:spacing w:after="0"/>
      </w:pPr>
      <w:r>
        <w:t>Streams</w:t>
      </w:r>
    </w:p>
    <w:p w14:paraId="65D80452" w14:textId="604D10B4" w:rsidR="00500329" w:rsidRDefault="00500329" w:rsidP="00500329">
      <w:pPr>
        <w:spacing w:after="0"/>
      </w:pPr>
    </w:p>
    <w:p w14:paraId="0786BB5C" w14:textId="56CE7676" w:rsidR="00500329" w:rsidRDefault="00500329" w:rsidP="00500329">
      <w:pPr>
        <w:spacing w:after="0"/>
      </w:pPr>
    </w:p>
    <w:p w14:paraId="49A375FE" w14:textId="13578770" w:rsidR="00500329" w:rsidRDefault="00500329" w:rsidP="00500329">
      <w:pPr>
        <w:spacing w:after="0"/>
      </w:pPr>
      <w:r>
        <w:t xml:space="preserve">Casting – Type Casting </w:t>
      </w:r>
    </w:p>
    <w:p w14:paraId="1FF39FE4" w14:textId="34C65FBE" w:rsidR="00500329" w:rsidRDefault="00500329" w:rsidP="00500329">
      <w:pPr>
        <w:pStyle w:val="ListParagraph"/>
        <w:numPr>
          <w:ilvl w:val="0"/>
          <w:numId w:val="5"/>
        </w:numPr>
        <w:spacing w:after="0"/>
      </w:pPr>
      <w:r>
        <w:t>Is a process of converting one form of primitive data type to another form</w:t>
      </w:r>
    </w:p>
    <w:p w14:paraId="3953CD9F" w14:textId="020529D6" w:rsidR="00500329" w:rsidRDefault="00500329" w:rsidP="00500329">
      <w:pPr>
        <w:spacing w:after="0"/>
      </w:pPr>
    </w:p>
    <w:p w14:paraId="1B2295B1" w14:textId="18D55B75" w:rsidR="00500329" w:rsidRDefault="00500329" w:rsidP="00500329">
      <w:pPr>
        <w:spacing w:after="0"/>
      </w:pPr>
    </w:p>
    <w:p w14:paraId="4C224BCE" w14:textId="3F434134" w:rsidR="00500329" w:rsidRDefault="00500329" w:rsidP="00500329">
      <w:pPr>
        <w:spacing w:after="0"/>
      </w:pPr>
      <w:r>
        <w:t>Types of Casting</w:t>
      </w:r>
    </w:p>
    <w:p w14:paraId="1229470D" w14:textId="4AB1A533" w:rsidR="00500329" w:rsidRDefault="00500329" w:rsidP="00500329">
      <w:pPr>
        <w:pStyle w:val="ListParagraph"/>
        <w:numPr>
          <w:ilvl w:val="0"/>
          <w:numId w:val="15"/>
        </w:numPr>
        <w:spacing w:after="0"/>
      </w:pPr>
      <w:r>
        <w:t>Implicit Type Casting</w:t>
      </w:r>
      <w:r w:rsidR="003F60C5">
        <w:t xml:space="preserve"> (Narrowing)</w:t>
      </w:r>
    </w:p>
    <w:p w14:paraId="51D389F6" w14:textId="4F918660" w:rsidR="00500329" w:rsidRDefault="00500329" w:rsidP="00500329">
      <w:pPr>
        <w:pStyle w:val="ListParagraph"/>
        <w:numPr>
          <w:ilvl w:val="0"/>
          <w:numId w:val="15"/>
        </w:numPr>
        <w:spacing w:after="0"/>
      </w:pPr>
      <w:r>
        <w:t xml:space="preserve">Explicit Type Casting </w:t>
      </w:r>
      <w:r w:rsidR="003F60C5">
        <w:t xml:space="preserve"> (Widening)</w:t>
      </w:r>
    </w:p>
    <w:p w14:paraId="1CDCFC06" w14:textId="18905376" w:rsidR="006E0F08" w:rsidRDefault="006E0F08" w:rsidP="006E0F08">
      <w:pPr>
        <w:spacing w:after="0"/>
      </w:pPr>
    </w:p>
    <w:p w14:paraId="73DEA523" w14:textId="70033039" w:rsidR="001B2B52" w:rsidRDefault="001B2B52" w:rsidP="006E0F08">
      <w:pPr>
        <w:spacing w:after="0"/>
      </w:pPr>
      <w:r>
        <w:t>boolean, byte, char, short, int, float, double, long</w:t>
      </w:r>
      <w:r w:rsidR="008C3EB4">
        <w:t xml:space="preserve">  (Left to Right implicit conversion / casting) </w:t>
      </w:r>
    </w:p>
    <w:p w14:paraId="623B1915" w14:textId="618768E4" w:rsidR="008C3EB4" w:rsidRDefault="008C3EB4" w:rsidP="006E0F08">
      <w:pPr>
        <w:spacing w:after="0"/>
      </w:pPr>
      <w:r>
        <w:t>(Right to Left – Explicit type casting)</w:t>
      </w:r>
    </w:p>
    <w:p w14:paraId="22CFD25D" w14:textId="19C603F8" w:rsidR="00991B85" w:rsidRDefault="00991B85" w:rsidP="006E0F08">
      <w:pPr>
        <w:spacing w:after="0"/>
      </w:pPr>
    </w:p>
    <w:p w14:paraId="5C92EDD3" w14:textId="0BBAA25B" w:rsidR="00991B85" w:rsidRDefault="00991B85" w:rsidP="006E0F08">
      <w:pPr>
        <w:spacing w:after="0"/>
      </w:pPr>
    </w:p>
    <w:p w14:paraId="11F3235A" w14:textId="379FE034" w:rsidR="00991B85" w:rsidRDefault="00991B85" w:rsidP="006E0F08">
      <w:pPr>
        <w:spacing w:after="0"/>
      </w:pPr>
    </w:p>
    <w:p w14:paraId="0B6900B0" w14:textId="22C9D2C1" w:rsidR="00991B85" w:rsidRDefault="00991B85" w:rsidP="006E0F08">
      <w:pPr>
        <w:spacing w:after="0"/>
      </w:pPr>
      <w:r>
        <w:t>GIT – Is a distributed version control system.</w:t>
      </w:r>
    </w:p>
    <w:p w14:paraId="33A70431" w14:textId="2958899E" w:rsidR="00991B85" w:rsidRDefault="00991B85" w:rsidP="006E0F08">
      <w:pPr>
        <w:spacing w:after="0"/>
      </w:pPr>
    </w:p>
    <w:p w14:paraId="5A2983D8" w14:textId="69FBF264" w:rsidR="00BF054B" w:rsidRDefault="00BF054B" w:rsidP="006E0F08">
      <w:pPr>
        <w:spacing w:after="0"/>
      </w:pPr>
      <w:r>
        <w:t>Git can be accessed using CUI (Character User Interface) &amp; GUI (Graphical user Interface)</w:t>
      </w:r>
    </w:p>
    <w:p w14:paraId="018EC99D" w14:textId="5DD932FF" w:rsidR="00E20571" w:rsidRDefault="00E20571" w:rsidP="006E0F08">
      <w:pPr>
        <w:spacing w:after="0"/>
      </w:pPr>
    </w:p>
    <w:p w14:paraId="70864BDC" w14:textId="336BD92A" w:rsidR="00E20571" w:rsidRDefault="00E20571" w:rsidP="006E0F08">
      <w:pPr>
        <w:spacing w:after="0"/>
      </w:pPr>
      <w:r>
        <w:t>Git CUI = Git Bash (unix &amp; linux inspired syntax)</w:t>
      </w:r>
    </w:p>
    <w:p w14:paraId="4B76F992" w14:textId="75D934EB" w:rsidR="00E828FD" w:rsidRDefault="00E828FD" w:rsidP="006E0F08">
      <w:pPr>
        <w:spacing w:after="0"/>
      </w:pPr>
      <w:r>
        <w:t>GIT GUI = Graphical representation of Git Bash</w:t>
      </w:r>
    </w:p>
    <w:p w14:paraId="28D02278" w14:textId="53C71C40" w:rsidR="00634896" w:rsidRDefault="00634896" w:rsidP="006E0F08">
      <w:pPr>
        <w:spacing w:after="0"/>
      </w:pPr>
    </w:p>
    <w:p w14:paraId="1893A81B" w14:textId="132FF9AD" w:rsidR="00634896" w:rsidRDefault="00E62C9C" w:rsidP="006E0F08">
      <w:pPr>
        <w:spacing w:after="0"/>
      </w:pPr>
      <w:r>
        <w:t>Important Git Commands</w:t>
      </w:r>
    </w:p>
    <w:p w14:paraId="328A1CD1" w14:textId="778055E3" w:rsidR="00E62C9C" w:rsidRDefault="00E62C9C" w:rsidP="006E0F08">
      <w:pPr>
        <w:spacing w:after="0"/>
      </w:pPr>
    </w:p>
    <w:p w14:paraId="116BEF1C" w14:textId="3E90F1DA" w:rsidR="00E62C9C" w:rsidRDefault="00E62C9C" w:rsidP="00E62C9C">
      <w:pPr>
        <w:pStyle w:val="ListParagraph"/>
        <w:numPr>
          <w:ilvl w:val="0"/>
          <w:numId w:val="16"/>
        </w:numPr>
        <w:spacing w:after="0"/>
      </w:pPr>
      <w:r>
        <w:t>Git init  -- To initialize empty repo locally</w:t>
      </w:r>
    </w:p>
    <w:p w14:paraId="599B176E" w14:textId="6B57D90E" w:rsidR="00E62C9C" w:rsidRDefault="00E62C9C" w:rsidP="00E62C9C">
      <w:pPr>
        <w:pStyle w:val="ListParagraph"/>
        <w:numPr>
          <w:ilvl w:val="0"/>
          <w:numId w:val="16"/>
        </w:numPr>
        <w:spacing w:after="0"/>
      </w:pPr>
      <w:r>
        <w:t>Git add &lt;file_name or .&gt; - Add files/folders for tracking purpose</w:t>
      </w:r>
    </w:p>
    <w:p w14:paraId="242ED1BE" w14:textId="620E733C" w:rsidR="00E62C9C" w:rsidRDefault="00E62C9C" w:rsidP="00E62C9C">
      <w:pPr>
        <w:pStyle w:val="ListParagraph"/>
        <w:numPr>
          <w:ilvl w:val="0"/>
          <w:numId w:val="16"/>
        </w:numPr>
        <w:spacing w:after="0"/>
      </w:pPr>
      <w:r>
        <w:t>Git commit; -- Move the content from staging to local repo.</w:t>
      </w:r>
    </w:p>
    <w:p w14:paraId="5F67A860" w14:textId="112FD4EA" w:rsidR="00E62C9C" w:rsidRDefault="00E62C9C" w:rsidP="00E62C9C">
      <w:pPr>
        <w:pStyle w:val="ListParagraph"/>
        <w:numPr>
          <w:ilvl w:val="0"/>
          <w:numId w:val="16"/>
        </w:numPr>
        <w:spacing w:after="0"/>
      </w:pPr>
      <w:r>
        <w:t>Git push – To sync with remote repo (Github)</w:t>
      </w:r>
    </w:p>
    <w:p w14:paraId="7307C39C" w14:textId="29F2E1D0" w:rsidR="00764E3F" w:rsidRDefault="00764E3F" w:rsidP="00E62C9C">
      <w:pPr>
        <w:pStyle w:val="ListParagraph"/>
        <w:numPr>
          <w:ilvl w:val="0"/>
          <w:numId w:val="16"/>
        </w:numPr>
        <w:spacing w:after="0"/>
      </w:pPr>
      <w:r>
        <w:t>Git branch – To change or create a branch</w:t>
      </w:r>
    </w:p>
    <w:p w14:paraId="65CDC1CD" w14:textId="5871A3F0" w:rsidR="00764E3F" w:rsidRDefault="00764E3F" w:rsidP="00764E3F">
      <w:pPr>
        <w:spacing w:after="0"/>
      </w:pPr>
    </w:p>
    <w:p w14:paraId="1AAB1DAF" w14:textId="319E80D7" w:rsidR="00A12A1A" w:rsidRDefault="00A12A1A" w:rsidP="00764E3F">
      <w:pPr>
        <w:spacing w:after="0"/>
      </w:pPr>
    </w:p>
    <w:p w14:paraId="28C18FC6" w14:textId="79B22A0F" w:rsidR="00A12A1A" w:rsidRDefault="00A12A1A" w:rsidP="00764E3F">
      <w:pPr>
        <w:spacing w:after="0"/>
      </w:pPr>
      <w:r>
        <w:t>Non-Access Modifiers (Behaviour Modifier)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2A1A" w14:paraId="6E960B6F" w14:textId="77777777" w:rsidTr="00A12A1A">
        <w:tc>
          <w:tcPr>
            <w:tcW w:w="2254" w:type="dxa"/>
          </w:tcPr>
          <w:p w14:paraId="76EA266C" w14:textId="7EAF1977" w:rsidR="00A12A1A" w:rsidRDefault="00A12A1A" w:rsidP="00764E3F">
            <w:r>
              <w:t>Sl No</w:t>
            </w:r>
          </w:p>
        </w:tc>
        <w:tc>
          <w:tcPr>
            <w:tcW w:w="2254" w:type="dxa"/>
          </w:tcPr>
          <w:p w14:paraId="0FD0EEFB" w14:textId="77777777" w:rsidR="00A12A1A" w:rsidRDefault="00A12A1A" w:rsidP="00764E3F"/>
        </w:tc>
        <w:tc>
          <w:tcPr>
            <w:tcW w:w="2254" w:type="dxa"/>
          </w:tcPr>
          <w:p w14:paraId="5D6CBC78" w14:textId="77777777" w:rsidR="00A12A1A" w:rsidRDefault="00A12A1A" w:rsidP="00764E3F"/>
        </w:tc>
        <w:tc>
          <w:tcPr>
            <w:tcW w:w="2254" w:type="dxa"/>
          </w:tcPr>
          <w:p w14:paraId="2F8724A8" w14:textId="77777777" w:rsidR="00A12A1A" w:rsidRDefault="00A12A1A" w:rsidP="00764E3F"/>
        </w:tc>
      </w:tr>
      <w:tr w:rsidR="00A12A1A" w14:paraId="1A56C2BB" w14:textId="77777777" w:rsidTr="00A12A1A">
        <w:tc>
          <w:tcPr>
            <w:tcW w:w="2254" w:type="dxa"/>
          </w:tcPr>
          <w:p w14:paraId="0D418954" w14:textId="5EA6022A" w:rsidR="00A12A1A" w:rsidRDefault="00A12A1A" w:rsidP="00764E3F">
            <w:r>
              <w:t>Abstract</w:t>
            </w:r>
          </w:p>
        </w:tc>
        <w:tc>
          <w:tcPr>
            <w:tcW w:w="2254" w:type="dxa"/>
          </w:tcPr>
          <w:p w14:paraId="263E137D" w14:textId="3073D3CE" w:rsidR="00A12A1A" w:rsidRDefault="00D464F0" w:rsidP="00764E3F">
            <w:r>
              <w:t>Incomplete / Non-concrete</w:t>
            </w:r>
          </w:p>
        </w:tc>
        <w:tc>
          <w:tcPr>
            <w:tcW w:w="2254" w:type="dxa"/>
          </w:tcPr>
          <w:p w14:paraId="367E7030" w14:textId="47DE9BFD" w:rsidR="00A12A1A" w:rsidRDefault="00894637" w:rsidP="00764E3F">
            <w:r>
              <w:t>Applied to Class, methods only</w:t>
            </w:r>
          </w:p>
        </w:tc>
        <w:tc>
          <w:tcPr>
            <w:tcW w:w="2254" w:type="dxa"/>
          </w:tcPr>
          <w:p w14:paraId="2BA2A9BF" w14:textId="77777777" w:rsidR="00A12A1A" w:rsidRDefault="00A12A1A" w:rsidP="00764E3F"/>
        </w:tc>
      </w:tr>
      <w:tr w:rsidR="00A12A1A" w14:paraId="05CF3DE9" w14:textId="77777777" w:rsidTr="00A12A1A">
        <w:tc>
          <w:tcPr>
            <w:tcW w:w="2254" w:type="dxa"/>
          </w:tcPr>
          <w:p w14:paraId="0D793835" w14:textId="4BF889C5" w:rsidR="00A12A1A" w:rsidRDefault="00A12A1A" w:rsidP="00764E3F">
            <w:r>
              <w:t>Static</w:t>
            </w:r>
          </w:p>
        </w:tc>
        <w:tc>
          <w:tcPr>
            <w:tcW w:w="2254" w:type="dxa"/>
          </w:tcPr>
          <w:p w14:paraId="7E6E0C89" w14:textId="2DFA30FA" w:rsidR="00A12A1A" w:rsidRDefault="00D464F0" w:rsidP="00764E3F">
            <w:r>
              <w:t>Once per class</w:t>
            </w:r>
          </w:p>
        </w:tc>
        <w:tc>
          <w:tcPr>
            <w:tcW w:w="2254" w:type="dxa"/>
          </w:tcPr>
          <w:p w14:paraId="5EE3E851" w14:textId="0E1C005E" w:rsidR="00A12A1A" w:rsidRDefault="00894637" w:rsidP="00764E3F">
            <w:r>
              <w:t>Applied to Block, methods, variables</w:t>
            </w:r>
          </w:p>
        </w:tc>
        <w:tc>
          <w:tcPr>
            <w:tcW w:w="2254" w:type="dxa"/>
          </w:tcPr>
          <w:p w14:paraId="685451B3" w14:textId="77777777" w:rsidR="00A12A1A" w:rsidRDefault="00A12A1A" w:rsidP="00764E3F"/>
        </w:tc>
      </w:tr>
      <w:tr w:rsidR="00A12A1A" w14:paraId="2CAA794F" w14:textId="77777777" w:rsidTr="00A12A1A">
        <w:tc>
          <w:tcPr>
            <w:tcW w:w="2254" w:type="dxa"/>
          </w:tcPr>
          <w:p w14:paraId="7A86CD1C" w14:textId="178EE194" w:rsidR="00A12A1A" w:rsidRDefault="00A12A1A" w:rsidP="00764E3F">
            <w:r>
              <w:t>final</w:t>
            </w:r>
          </w:p>
        </w:tc>
        <w:tc>
          <w:tcPr>
            <w:tcW w:w="2254" w:type="dxa"/>
          </w:tcPr>
          <w:p w14:paraId="2077B797" w14:textId="5668B128" w:rsidR="00A12A1A" w:rsidRDefault="00D464F0" w:rsidP="00764E3F">
            <w:r>
              <w:t>To Create ALL CAPS Constant</w:t>
            </w:r>
          </w:p>
        </w:tc>
        <w:tc>
          <w:tcPr>
            <w:tcW w:w="2254" w:type="dxa"/>
          </w:tcPr>
          <w:p w14:paraId="2BCADE9E" w14:textId="6170FC97" w:rsidR="00A12A1A" w:rsidRDefault="00894637" w:rsidP="00764E3F">
            <w:r>
              <w:t>Applied to Class, methods, variables</w:t>
            </w:r>
          </w:p>
        </w:tc>
        <w:tc>
          <w:tcPr>
            <w:tcW w:w="2254" w:type="dxa"/>
          </w:tcPr>
          <w:p w14:paraId="0E1AFAFD" w14:textId="77777777" w:rsidR="00A12A1A" w:rsidRDefault="00894637" w:rsidP="00764E3F">
            <w:r>
              <w:t>Class will be become non-extendable</w:t>
            </w:r>
          </w:p>
          <w:p w14:paraId="20CB272C" w14:textId="744BC5BC" w:rsidR="00894637" w:rsidRDefault="00894637" w:rsidP="00764E3F">
            <w:r>
              <w:lastRenderedPageBreak/>
              <w:t>Method overriding is not possible</w:t>
            </w:r>
          </w:p>
        </w:tc>
      </w:tr>
      <w:tr w:rsidR="00A12A1A" w14:paraId="1F8C36B2" w14:textId="77777777" w:rsidTr="00A12A1A">
        <w:tc>
          <w:tcPr>
            <w:tcW w:w="2254" w:type="dxa"/>
          </w:tcPr>
          <w:p w14:paraId="22FC99A0" w14:textId="347270B2" w:rsidR="00A12A1A" w:rsidRDefault="00D464F0" w:rsidP="00764E3F">
            <w:r>
              <w:lastRenderedPageBreak/>
              <w:t>transient</w:t>
            </w:r>
          </w:p>
        </w:tc>
        <w:tc>
          <w:tcPr>
            <w:tcW w:w="2254" w:type="dxa"/>
          </w:tcPr>
          <w:p w14:paraId="4F9E655E" w14:textId="710E82B9" w:rsidR="00A12A1A" w:rsidRDefault="00D464F0" w:rsidP="00764E3F">
            <w:r>
              <w:t>To prevent serialize a data</w:t>
            </w:r>
          </w:p>
        </w:tc>
        <w:tc>
          <w:tcPr>
            <w:tcW w:w="2254" w:type="dxa"/>
          </w:tcPr>
          <w:p w14:paraId="0AA3A39D" w14:textId="3391490D" w:rsidR="00A12A1A" w:rsidRDefault="00E17E4E" w:rsidP="00764E3F">
            <w:r>
              <w:t>Used when serializing an object</w:t>
            </w:r>
          </w:p>
        </w:tc>
        <w:tc>
          <w:tcPr>
            <w:tcW w:w="2254" w:type="dxa"/>
          </w:tcPr>
          <w:p w14:paraId="42C8770E" w14:textId="77777777" w:rsidR="00A12A1A" w:rsidRDefault="00A12A1A" w:rsidP="00764E3F"/>
        </w:tc>
      </w:tr>
    </w:tbl>
    <w:p w14:paraId="430481BA" w14:textId="1EF19536" w:rsidR="00A12A1A" w:rsidRDefault="00A12A1A" w:rsidP="00764E3F">
      <w:pPr>
        <w:spacing w:after="0"/>
      </w:pPr>
    </w:p>
    <w:p w14:paraId="34F60DE3" w14:textId="5E7F8C10" w:rsidR="00A12A1A" w:rsidRDefault="00A12A1A" w:rsidP="00764E3F">
      <w:pPr>
        <w:spacing w:after="0"/>
      </w:pPr>
    </w:p>
    <w:p w14:paraId="5E2D3068" w14:textId="06A6E385" w:rsidR="00A12A1A" w:rsidRDefault="00A12A1A" w:rsidP="00764E3F">
      <w:pPr>
        <w:spacing w:after="0"/>
      </w:pPr>
    </w:p>
    <w:p w14:paraId="4B7321B5" w14:textId="1AE10608" w:rsidR="00A12A1A" w:rsidRDefault="00A12A1A" w:rsidP="00764E3F">
      <w:pPr>
        <w:spacing w:after="0"/>
      </w:pPr>
    </w:p>
    <w:p w14:paraId="45B11C40" w14:textId="369597B2" w:rsidR="00A12A1A" w:rsidRDefault="00A12A1A" w:rsidP="00764E3F">
      <w:pPr>
        <w:spacing w:after="0"/>
      </w:pPr>
    </w:p>
    <w:p w14:paraId="23E95657" w14:textId="49A216CE" w:rsidR="00A12A1A" w:rsidRDefault="00A12A1A" w:rsidP="00764E3F">
      <w:pPr>
        <w:spacing w:after="0"/>
      </w:pPr>
    </w:p>
    <w:p w14:paraId="6A51B673" w14:textId="5BD13CE8" w:rsidR="00A12A1A" w:rsidRDefault="00A12A1A" w:rsidP="00764E3F">
      <w:pPr>
        <w:spacing w:after="0"/>
      </w:pPr>
    </w:p>
    <w:p w14:paraId="051A760A" w14:textId="77777777" w:rsidR="00A12A1A" w:rsidRDefault="00A12A1A" w:rsidP="00764E3F">
      <w:pPr>
        <w:spacing w:after="0"/>
      </w:pPr>
    </w:p>
    <w:p w14:paraId="79968D2D" w14:textId="1FB2E62B" w:rsidR="00991B85" w:rsidRDefault="00991B85" w:rsidP="006E0F08">
      <w:pPr>
        <w:spacing w:after="0"/>
      </w:pPr>
    </w:p>
    <w:p w14:paraId="2D34CBF9" w14:textId="5D81ECD1" w:rsidR="00991B85" w:rsidRDefault="00991B85" w:rsidP="006E0F08">
      <w:pPr>
        <w:spacing w:after="0"/>
      </w:pPr>
    </w:p>
    <w:p w14:paraId="5C66F434" w14:textId="74B34667" w:rsidR="00991B85" w:rsidRDefault="00991B85" w:rsidP="006E0F08">
      <w:pPr>
        <w:spacing w:after="0"/>
      </w:pPr>
    </w:p>
    <w:p w14:paraId="1CA0E39E" w14:textId="6348E429" w:rsidR="00991B85" w:rsidRDefault="00991B85" w:rsidP="006E0F08">
      <w:pPr>
        <w:spacing w:after="0"/>
      </w:pPr>
    </w:p>
    <w:p w14:paraId="7E65E8D5" w14:textId="26A241D2" w:rsidR="00991B85" w:rsidRDefault="00991B85" w:rsidP="006E0F08">
      <w:pPr>
        <w:spacing w:after="0"/>
      </w:pPr>
    </w:p>
    <w:p w14:paraId="39C3D44E" w14:textId="28B484F6" w:rsidR="00991B85" w:rsidRDefault="00991B85" w:rsidP="006E0F08">
      <w:pPr>
        <w:spacing w:after="0"/>
      </w:pPr>
    </w:p>
    <w:p w14:paraId="305D95EE" w14:textId="114D86A8" w:rsidR="00991B85" w:rsidRDefault="00991B85" w:rsidP="006E0F08">
      <w:pPr>
        <w:spacing w:after="0"/>
      </w:pPr>
    </w:p>
    <w:p w14:paraId="6633A189" w14:textId="65C9020C" w:rsidR="00991B85" w:rsidRDefault="00991B85" w:rsidP="006E0F08">
      <w:pPr>
        <w:spacing w:after="0"/>
      </w:pPr>
    </w:p>
    <w:p w14:paraId="6B607B2C" w14:textId="6F6227A4" w:rsidR="00991B85" w:rsidRDefault="00991B85" w:rsidP="006E0F08">
      <w:pPr>
        <w:spacing w:after="0"/>
      </w:pPr>
    </w:p>
    <w:p w14:paraId="2397A4B5" w14:textId="0B967D69" w:rsidR="00991B85" w:rsidRDefault="00991B85" w:rsidP="006E0F08">
      <w:pPr>
        <w:spacing w:after="0"/>
      </w:pPr>
    </w:p>
    <w:p w14:paraId="2755EDD4" w14:textId="269198D6" w:rsidR="00991B85" w:rsidRDefault="00991B85" w:rsidP="006E0F08">
      <w:pPr>
        <w:spacing w:after="0"/>
      </w:pPr>
    </w:p>
    <w:p w14:paraId="3AA113C6" w14:textId="50805816" w:rsidR="00991B85" w:rsidRDefault="00991B85" w:rsidP="006E0F08">
      <w:pPr>
        <w:spacing w:after="0"/>
      </w:pPr>
    </w:p>
    <w:p w14:paraId="66C036EE" w14:textId="77083AB9" w:rsidR="00991B85" w:rsidRDefault="00991B85" w:rsidP="006E0F08">
      <w:pPr>
        <w:spacing w:after="0"/>
      </w:pPr>
    </w:p>
    <w:p w14:paraId="11C1CB7D" w14:textId="52A82CB0" w:rsidR="00991B85" w:rsidRDefault="00991B85" w:rsidP="006E0F08">
      <w:pPr>
        <w:spacing w:after="0"/>
      </w:pPr>
    </w:p>
    <w:p w14:paraId="18C73135" w14:textId="2CB78CDB" w:rsidR="00991B85" w:rsidRDefault="00991B85" w:rsidP="006E0F08">
      <w:pPr>
        <w:spacing w:after="0"/>
      </w:pPr>
    </w:p>
    <w:p w14:paraId="18A375CB" w14:textId="51EAA41E" w:rsidR="00991B85" w:rsidRDefault="00991B85" w:rsidP="006E0F08">
      <w:pPr>
        <w:spacing w:after="0"/>
      </w:pPr>
    </w:p>
    <w:p w14:paraId="31A6F5A8" w14:textId="6D2AF0F1" w:rsidR="00991B85" w:rsidRDefault="00991B85" w:rsidP="006E0F08">
      <w:pPr>
        <w:spacing w:after="0"/>
      </w:pPr>
    </w:p>
    <w:p w14:paraId="236A2F42" w14:textId="77777777" w:rsidR="00991B85" w:rsidRDefault="00991B85" w:rsidP="006E0F08">
      <w:pPr>
        <w:spacing w:after="0"/>
      </w:pPr>
    </w:p>
    <w:p w14:paraId="065A2A23" w14:textId="4C0F3ADC" w:rsidR="00CC21B6" w:rsidRDefault="00CC21B6" w:rsidP="006E0F08">
      <w:pPr>
        <w:spacing w:after="0"/>
      </w:pPr>
    </w:p>
    <w:p w14:paraId="7F51E1F6" w14:textId="0356849F" w:rsidR="00CC21B6" w:rsidRDefault="00CC21B6" w:rsidP="006E0F08">
      <w:pPr>
        <w:spacing w:after="0"/>
      </w:pPr>
    </w:p>
    <w:p w14:paraId="292A6AC1" w14:textId="77777777" w:rsidR="00CC21B6" w:rsidRDefault="00CC21B6" w:rsidP="006E0F08">
      <w:pPr>
        <w:spacing w:after="0"/>
      </w:pPr>
    </w:p>
    <w:p w14:paraId="4BDABCDE" w14:textId="77777777" w:rsidR="006E0F08" w:rsidRDefault="006E0F08" w:rsidP="006E0F08">
      <w:pPr>
        <w:spacing w:after="0"/>
      </w:pPr>
    </w:p>
    <w:p w14:paraId="60CCD429" w14:textId="2CF40C7A" w:rsidR="00E30481" w:rsidRDefault="00E30481" w:rsidP="00E30481">
      <w:pPr>
        <w:spacing w:after="0"/>
      </w:pPr>
    </w:p>
    <w:p w14:paraId="298F6728" w14:textId="77777777" w:rsidR="00E30481" w:rsidRDefault="00E30481" w:rsidP="00E30481">
      <w:pPr>
        <w:spacing w:after="0"/>
      </w:pPr>
    </w:p>
    <w:p w14:paraId="3BD06AE8" w14:textId="753333E6" w:rsidR="00BE4CAB" w:rsidRDefault="00BE4CAB" w:rsidP="00227BE9">
      <w:pPr>
        <w:spacing w:after="0"/>
      </w:pPr>
    </w:p>
    <w:p w14:paraId="0948E2DE" w14:textId="4C34236F" w:rsidR="00227BE9" w:rsidRDefault="00227BE9" w:rsidP="00227BE9">
      <w:pPr>
        <w:spacing w:after="0"/>
      </w:pPr>
    </w:p>
    <w:p w14:paraId="0740296D" w14:textId="4381F4BE" w:rsidR="00227BE9" w:rsidRDefault="00227BE9" w:rsidP="00227BE9">
      <w:pPr>
        <w:spacing w:after="0"/>
      </w:pPr>
    </w:p>
    <w:p w14:paraId="6B96F510" w14:textId="19445110" w:rsidR="00227BE9" w:rsidRDefault="00227BE9" w:rsidP="00227BE9">
      <w:pPr>
        <w:spacing w:after="0"/>
      </w:pPr>
    </w:p>
    <w:p w14:paraId="6CE69C2A" w14:textId="6601F0CA" w:rsidR="00227BE9" w:rsidRDefault="00227BE9" w:rsidP="00227BE9">
      <w:pPr>
        <w:spacing w:after="0"/>
      </w:pPr>
    </w:p>
    <w:p w14:paraId="737F6732" w14:textId="79A6E5FE" w:rsidR="00227BE9" w:rsidRDefault="00227BE9" w:rsidP="00227BE9">
      <w:pPr>
        <w:spacing w:after="0"/>
      </w:pPr>
    </w:p>
    <w:p w14:paraId="12D232CB" w14:textId="24F3506B" w:rsidR="00227BE9" w:rsidRDefault="00227BE9" w:rsidP="00227BE9">
      <w:pPr>
        <w:spacing w:after="0"/>
      </w:pPr>
    </w:p>
    <w:p w14:paraId="2560D4F7" w14:textId="0ED6D522" w:rsidR="00227BE9" w:rsidRDefault="00227BE9" w:rsidP="00227BE9">
      <w:pPr>
        <w:spacing w:after="0"/>
      </w:pPr>
    </w:p>
    <w:p w14:paraId="62BB452D" w14:textId="4559C8A8" w:rsidR="00227BE9" w:rsidRDefault="00227BE9" w:rsidP="00227BE9">
      <w:pPr>
        <w:spacing w:after="0"/>
      </w:pPr>
    </w:p>
    <w:p w14:paraId="2073B1CB" w14:textId="11788DA5" w:rsidR="00227BE9" w:rsidRDefault="00227BE9" w:rsidP="00227BE9">
      <w:pPr>
        <w:spacing w:after="0"/>
      </w:pPr>
    </w:p>
    <w:p w14:paraId="58DE9EB3" w14:textId="77777777" w:rsidR="00227BE9" w:rsidRDefault="00227BE9" w:rsidP="00227BE9">
      <w:pPr>
        <w:spacing w:after="0"/>
      </w:pPr>
    </w:p>
    <w:p w14:paraId="17CDA709" w14:textId="478DC17C" w:rsidR="00227BE9" w:rsidRDefault="00227BE9" w:rsidP="00C92F10">
      <w:pPr>
        <w:spacing w:after="0"/>
      </w:pPr>
    </w:p>
    <w:p w14:paraId="24449B40" w14:textId="77049A9F" w:rsidR="00227BE9" w:rsidRDefault="00227BE9" w:rsidP="00C92F10">
      <w:pPr>
        <w:spacing w:after="0"/>
      </w:pPr>
    </w:p>
    <w:p w14:paraId="06ACC4B2" w14:textId="2D0288C1" w:rsidR="00227BE9" w:rsidRDefault="00227BE9" w:rsidP="00C92F10">
      <w:pPr>
        <w:spacing w:after="0"/>
      </w:pPr>
    </w:p>
    <w:p w14:paraId="55450E68" w14:textId="77777777" w:rsidR="00227BE9" w:rsidRDefault="00227BE9" w:rsidP="00C92F10">
      <w:pPr>
        <w:spacing w:after="0"/>
      </w:pPr>
    </w:p>
    <w:p w14:paraId="254E4FB9" w14:textId="4855418D" w:rsidR="00EA31DC" w:rsidRDefault="00EA31DC" w:rsidP="00C92F10">
      <w:pPr>
        <w:spacing w:after="0"/>
      </w:pPr>
    </w:p>
    <w:p w14:paraId="09C093CB" w14:textId="77777777" w:rsidR="00EA31DC" w:rsidRDefault="00EA31DC" w:rsidP="00C92F10">
      <w:pPr>
        <w:spacing w:after="0"/>
      </w:pPr>
    </w:p>
    <w:p w14:paraId="042A488A" w14:textId="652D91D9" w:rsidR="006439CB" w:rsidRDefault="006439CB" w:rsidP="00620171">
      <w:pPr>
        <w:spacing w:after="0"/>
      </w:pPr>
    </w:p>
    <w:p w14:paraId="2041291F" w14:textId="77777777" w:rsidR="006439CB" w:rsidRDefault="006439CB" w:rsidP="00620171">
      <w:pPr>
        <w:spacing w:after="0"/>
      </w:pPr>
    </w:p>
    <w:p w14:paraId="6633D0E4" w14:textId="6CE1B1F6" w:rsidR="00D32B1B" w:rsidRDefault="00D32B1B" w:rsidP="00620171">
      <w:pPr>
        <w:spacing w:after="0"/>
      </w:pPr>
    </w:p>
    <w:p w14:paraId="2975233A" w14:textId="0DD54177" w:rsidR="00D32B1B" w:rsidRDefault="00D32B1B" w:rsidP="00620171">
      <w:pPr>
        <w:spacing w:after="0"/>
      </w:pPr>
    </w:p>
    <w:p w14:paraId="493D1A18" w14:textId="481ED679" w:rsidR="00D32B1B" w:rsidRDefault="00D32B1B" w:rsidP="00620171">
      <w:pPr>
        <w:spacing w:after="0"/>
      </w:pPr>
    </w:p>
    <w:p w14:paraId="6216ABEF" w14:textId="1ACED0B6" w:rsidR="00D32B1B" w:rsidRDefault="00D32B1B" w:rsidP="00620171">
      <w:pPr>
        <w:spacing w:after="0"/>
      </w:pPr>
    </w:p>
    <w:p w14:paraId="0B298447" w14:textId="52C44712" w:rsidR="00D32B1B" w:rsidRDefault="00D32B1B" w:rsidP="00620171">
      <w:pPr>
        <w:spacing w:after="0"/>
      </w:pPr>
    </w:p>
    <w:p w14:paraId="4EE76EFB" w14:textId="1F996D2D" w:rsidR="00D32B1B" w:rsidRDefault="00D32B1B" w:rsidP="00620171">
      <w:pPr>
        <w:spacing w:after="0"/>
      </w:pPr>
    </w:p>
    <w:p w14:paraId="5BFE1097" w14:textId="3CCF685E" w:rsidR="00D32B1B" w:rsidRDefault="00D32B1B" w:rsidP="00620171">
      <w:pPr>
        <w:spacing w:after="0"/>
      </w:pPr>
    </w:p>
    <w:p w14:paraId="7BE3AD1F" w14:textId="68756955" w:rsidR="00D32B1B" w:rsidRDefault="00D32B1B" w:rsidP="00620171">
      <w:pPr>
        <w:spacing w:after="0"/>
      </w:pPr>
    </w:p>
    <w:p w14:paraId="7B56D172" w14:textId="4CADEE03" w:rsidR="00D32B1B" w:rsidRDefault="00D32B1B" w:rsidP="00620171">
      <w:pPr>
        <w:spacing w:after="0"/>
      </w:pPr>
    </w:p>
    <w:p w14:paraId="4790BCA2" w14:textId="16A18100" w:rsidR="00D32B1B" w:rsidRDefault="00D32B1B" w:rsidP="00620171">
      <w:pPr>
        <w:spacing w:after="0"/>
      </w:pPr>
    </w:p>
    <w:p w14:paraId="4CDE90ED" w14:textId="116AA938" w:rsidR="00D32B1B" w:rsidRDefault="00D32B1B" w:rsidP="00620171">
      <w:pPr>
        <w:spacing w:after="0"/>
      </w:pPr>
    </w:p>
    <w:p w14:paraId="43EA8A02" w14:textId="77777777" w:rsidR="00D32B1B" w:rsidRDefault="00D32B1B" w:rsidP="00620171">
      <w:pPr>
        <w:spacing w:after="0"/>
      </w:pPr>
    </w:p>
    <w:p w14:paraId="2A621164" w14:textId="0F41FA54" w:rsidR="001004D8" w:rsidRDefault="001004D8" w:rsidP="00620171">
      <w:pPr>
        <w:spacing w:after="0"/>
      </w:pPr>
    </w:p>
    <w:p w14:paraId="712D298D" w14:textId="608DA8FB" w:rsidR="001004D8" w:rsidRDefault="001004D8" w:rsidP="00620171">
      <w:pPr>
        <w:spacing w:after="0"/>
      </w:pPr>
    </w:p>
    <w:p w14:paraId="35989EDE" w14:textId="3B1383E3" w:rsidR="00B14B38" w:rsidRDefault="00B14B38" w:rsidP="00620171">
      <w:pPr>
        <w:spacing w:after="0"/>
      </w:pPr>
    </w:p>
    <w:p w14:paraId="76B7821D" w14:textId="79078CE4" w:rsidR="00B14B38" w:rsidRDefault="00B14B38" w:rsidP="00620171">
      <w:pPr>
        <w:spacing w:after="0"/>
      </w:pPr>
    </w:p>
    <w:p w14:paraId="31B4F87F" w14:textId="06ADE8BF" w:rsidR="00B14B38" w:rsidRDefault="00B14B38" w:rsidP="00620171">
      <w:pPr>
        <w:spacing w:after="0"/>
      </w:pPr>
    </w:p>
    <w:p w14:paraId="58C69B3C" w14:textId="563E414F" w:rsidR="00B14B38" w:rsidRDefault="00B14B38" w:rsidP="00620171">
      <w:pPr>
        <w:spacing w:after="0"/>
      </w:pPr>
    </w:p>
    <w:p w14:paraId="2D5C5ED9" w14:textId="4BAF7AEE" w:rsidR="00B14B38" w:rsidRDefault="00B14B38" w:rsidP="00620171">
      <w:pPr>
        <w:spacing w:after="0"/>
      </w:pPr>
    </w:p>
    <w:p w14:paraId="260BDCF8" w14:textId="77777777" w:rsidR="00B14B38" w:rsidRDefault="00B14B38" w:rsidP="00620171">
      <w:pPr>
        <w:spacing w:after="0"/>
      </w:pPr>
    </w:p>
    <w:p w14:paraId="20A3C81E" w14:textId="4640DC79" w:rsidR="00CC7D69" w:rsidRDefault="00CC7D69" w:rsidP="00620171">
      <w:pPr>
        <w:spacing w:after="0"/>
      </w:pPr>
    </w:p>
    <w:p w14:paraId="4156E2ED" w14:textId="3D4C7730" w:rsidR="00CC7D69" w:rsidRDefault="00CC7D69" w:rsidP="00620171">
      <w:pPr>
        <w:spacing w:after="0"/>
      </w:pPr>
    </w:p>
    <w:p w14:paraId="39854527" w14:textId="48BAC568" w:rsidR="00CC7D69" w:rsidRDefault="00CC7D69" w:rsidP="00620171">
      <w:pPr>
        <w:spacing w:after="0"/>
      </w:pPr>
    </w:p>
    <w:p w14:paraId="4033F143" w14:textId="23BB5FF3" w:rsidR="00CC7D69" w:rsidRDefault="00CC7D69" w:rsidP="00620171">
      <w:pPr>
        <w:spacing w:after="0"/>
      </w:pPr>
    </w:p>
    <w:p w14:paraId="665CA120" w14:textId="0A9E3D24" w:rsidR="00CC7D69" w:rsidRDefault="00CC7D69" w:rsidP="00620171">
      <w:pPr>
        <w:spacing w:after="0"/>
      </w:pPr>
    </w:p>
    <w:p w14:paraId="739C52DC" w14:textId="4F23B862" w:rsidR="00CC7D69" w:rsidRDefault="00CC7D69" w:rsidP="00620171">
      <w:pPr>
        <w:spacing w:after="0"/>
      </w:pPr>
    </w:p>
    <w:p w14:paraId="28656830" w14:textId="555AB215" w:rsidR="00CC7D69" w:rsidRDefault="00CC7D69" w:rsidP="00620171">
      <w:pPr>
        <w:spacing w:after="0"/>
      </w:pPr>
    </w:p>
    <w:p w14:paraId="136EB5C2" w14:textId="193F9D0F" w:rsidR="00CC7D69" w:rsidRDefault="00CC7D69" w:rsidP="00620171">
      <w:pPr>
        <w:spacing w:after="0"/>
      </w:pPr>
    </w:p>
    <w:p w14:paraId="38790A2A" w14:textId="77777777" w:rsidR="00CC7D69" w:rsidRDefault="00CC7D69" w:rsidP="00620171">
      <w:pPr>
        <w:spacing w:after="0"/>
      </w:pPr>
    </w:p>
    <w:p w14:paraId="7B1B5D73" w14:textId="77777777" w:rsidR="00672757" w:rsidRDefault="00672757" w:rsidP="00620171">
      <w:pPr>
        <w:spacing w:after="0"/>
      </w:pPr>
    </w:p>
    <w:p w14:paraId="22A460C5" w14:textId="17213B36" w:rsidR="00AF5004" w:rsidRDefault="00AF5004" w:rsidP="00620171">
      <w:pPr>
        <w:spacing w:after="0"/>
      </w:pPr>
    </w:p>
    <w:p w14:paraId="70E951B1" w14:textId="41EFF3A7" w:rsidR="00AF5004" w:rsidRDefault="00AF5004" w:rsidP="00620171">
      <w:pPr>
        <w:spacing w:after="0"/>
      </w:pPr>
    </w:p>
    <w:p w14:paraId="2D632D5A" w14:textId="50CFADCF" w:rsidR="00AF5004" w:rsidRDefault="00AF5004" w:rsidP="00620171">
      <w:pPr>
        <w:spacing w:after="0"/>
      </w:pPr>
    </w:p>
    <w:p w14:paraId="4A4BCF6A" w14:textId="596100F4" w:rsidR="00AF5004" w:rsidRDefault="00AF5004" w:rsidP="00620171">
      <w:pPr>
        <w:spacing w:after="0"/>
      </w:pPr>
    </w:p>
    <w:p w14:paraId="796E7C9C" w14:textId="1EAF6310" w:rsidR="00AF5004" w:rsidRDefault="00AF5004" w:rsidP="00620171">
      <w:pPr>
        <w:spacing w:after="0"/>
      </w:pPr>
    </w:p>
    <w:p w14:paraId="49780FFD" w14:textId="1E0A3913" w:rsidR="00AF5004" w:rsidRDefault="00AF5004" w:rsidP="00620171">
      <w:pPr>
        <w:spacing w:after="0"/>
      </w:pPr>
    </w:p>
    <w:p w14:paraId="093C516B" w14:textId="6A0C1C3B" w:rsidR="00AF5004" w:rsidRDefault="00AF5004" w:rsidP="00620171">
      <w:pPr>
        <w:spacing w:after="0"/>
      </w:pPr>
    </w:p>
    <w:p w14:paraId="6DA403A2" w14:textId="482C55E3" w:rsidR="00AF5004" w:rsidRDefault="00AF5004" w:rsidP="00620171">
      <w:pPr>
        <w:spacing w:after="0"/>
      </w:pPr>
    </w:p>
    <w:p w14:paraId="67E7BF01" w14:textId="40976586" w:rsidR="00AF5004" w:rsidRDefault="00AF5004" w:rsidP="00620171">
      <w:pPr>
        <w:spacing w:after="0"/>
      </w:pPr>
    </w:p>
    <w:p w14:paraId="0B1EAF8F" w14:textId="3341A750" w:rsidR="00AF5004" w:rsidRDefault="00AF5004" w:rsidP="00620171">
      <w:pPr>
        <w:spacing w:after="0"/>
      </w:pPr>
    </w:p>
    <w:p w14:paraId="78BC81E6" w14:textId="72D04C96" w:rsidR="00AF5004" w:rsidRDefault="00AF5004" w:rsidP="00620171">
      <w:pPr>
        <w:spacing w:after="0"/>
      </w:pPr>
    </w:p>
    <w:p w14:paraId="3C171665" w14:textId="5CC2FCED" w:rsidR="00AF5004" w:rsidRDefault="00AF5004" w:rsidP="00620171">
      <w:pPr>
        <w:spacing w:after="0"/>
      </w:pPr>
    </w:p>
    <w:p w14:paraId="3F6E00F1" w14:textId="7A26E627" w:rsidR="00AF5004" w:rsidRDefault="00AF5004" w:rsidP="00620171">
      <w:pPr>
        <w:spacing w:after="0"/>
      </w:pPr>
    </w:p>
    <w:p w14:paraId="415866BF" w14:textId="776A7B89" w:rsidR="00AF5004" w:rsidRDefault="00AF5004" w:rsidP="00620171">
      <w:pPr>
        <w:spacing w:after="0"/>
      </w:pPr>
    </w:p>
    <w:p w14:paraId="4B1221EB" w14:textId="77777777" w:rsidR="00AF5004" w:rsidRDefault="00AF5004" w:rsidP="00620171">
      <w:pPr>
        <w:spacing w:after="0"/>
      </w:pPr>
    </w:p>
    <w:p w14:paraId="46FD2DA7" w14:textId="79CD421F" w:rsidR="009821B8" w:rsidRDefault="009821B8" w:rsidP="00620171">
      <w:pPr>
        <w:spacing w:after="0"/>
      </w:pPr>
    </w:p>
    <w:p w14:paraId="526E9306" w14:textId="77777777" w:rsidR="009821B8" w:rsidRDefault="009821B8" w:rsidP="00620171">
      <w:pPr>
        <w:spacing w:after="0"/>
      </w:pPr>
    </w:p>
    <w:p w14:paraId="5DD4B04B" w14:textId="437C20C9" w:rsidR="00620171" w:rsidRDefault="00620171" w:rsidP="00620171">
      <w:pPr>
        <w:spacing w:after="0"/>
      </w:pPr>
    </w:p>
    <w:p w14:paraId="0C029C4F" w14:textId="5B333BA5" w:rsidR="00620171" w:rsidRDefault="00620171" w:rsidP="00620171">
      <w:pPr>
        <w:spacing w:after="0"/>
      </w:pPr>
    </w:p>
    <w:p w14:paraId="57840494" w14:textId="7EB08139" w:rsidR="00620171" w:rsidRDefault="00620171" w:rsidP="00620171">
      <w:pPr>
        <w:spacing w:after="0"/>
      </w:pPr>
    </w:p>
    <w:p w14:paraId="545A5148" w14:textId="27ED0E73" w:rsidR="00620171" w:rsidRDefault="00620171" w:rsidP="00620171">
      <w:pPr>
        <w:spacing w:after="0"/>
      </w:pPr>
    </w:p>
    <w:p w14:paraId="4C501CB5" w14:textId="386A17CF" w:rsidR="00620171" w:rsidRDefault="00620171" w:rsidP="00620171">
      <w:pPr>
        <w:spacing w:after="0"/>
      </w:pPr>
    </w:p>
    <w:p w14:paraId="592021AF" w14:textId="40B92D56" w:rsidR="00620171" w:rsidRDefault="00620171" w:rsidP="00620171">
      <w:pPr>
        <w:spacing w:after="0"/>
      </w:pPr>
    </w:p>
    <w:p w14:paraId="1B0D1243" w14:textId="5F825BE5" w:rsidR="00620171" w:rsidRDefault="00620171" w:rsidP="00620171">
      <w:pPr>
        <w:spacing w:after="0"/>
      </w:pPr>
    </w:p>
    <w:p w14:paraId="270C4BF1" w14:textId="77777777" w:rsidR="00620171" w:rsidRDefault="00620171" w:rsidP="00620171">
      <w:pPr>
        <w:spacing w:after="0"/>
      </w:pPr>
    </w:p>
    <w:p w14:paraId="794B02B5" w14:textId="77777777" w:rsidR="00057AB8" w:rsidRDefault="00057AB8" w:rsidP="00057AB8">
      <w:pPr>
        <w:spacing w:after="0"/>
      </w:pPr>
    </w:p>
    <w:p w14:paraId="0BCE0ECF" w14:textId="7B1AC3F5" w:rsidR="003559D9" w:rsidRDefault="003559D9" w:rsidP="009F025E">
      <w:pPr>
        <w:spacing w:after="0"/>
      </w:pPr>
    </w:p>
    <w:p w14:paraId="4CDC8703" w14:textId="4334656B" w:rsidR="003559D9" w:rsidRDefault="003559D9" w:rsidP="009F025E">
      <w:pPr>
        <w:spacing w:after="0"/>
      </w:pPr>
    </w:p>
    <w:p w14:paraId="4C237FDB" w14:textId="77777777" w:rsidR="003559D9" w:rsidRDefault="003559D9" w:rsidP="009F025E">
      <w:pPr>
        <w:spacing w:after="0"/>
      </w:pPr>
    </w:p>
    <w:p w14:paraId="0EA3B2D6" w14:textId="25F0923A" w:rsidR="00430943" w:rsidRDefault="00430943" w:rsidP="009F025E">
      <w:pPr>
        <w:spacing w:after="0"/>
      </w:pPr>
    </w:p>
    <w:p w14:paraId="192693F0" w14:textId="780621FF" w:rsidR="003559D9" w:rsidRDefault="003559D9" w:rsidP="009F025E">
      <w:pPr>
        <w:spacing w:after="0"/>
      </w:pPr>
    </w:p>
    <w:p w14:paraId="1E531C3D" w14:textId="756F1983" w:rsidR="003559D9" w:rsidRDefault="003559D9" w:rsidP="009F025E">
      <w:pPr>
        <w:spacing w:after="0"/>
      </w:pPr>
    </w:p>
    <w:p w14:paraId="4232B020" w14:textId="2D9B8714" w:rsidR="003559D9" w:rsidRDefault="003559D9" w:rsidP="009F025E">
      <w:pPr>
        <w:spacing w:after="0"/>
      </w:pPr>
    </w:p>
    <w:p w14:paraId="4299E0BC" w14:textId="77777777" w:rsidR="003559D9" w:rsidRDefault="003559D9" w:rsidP="009F025E">
      <w:pPr>
        <w:spacing w:after="0"/>
      </w:pPr>
    </w:p>
    <w:p w14:paraId="380035A6" w14:textId="7B16F6F2" w:rsidR="008F1D6A" w:rsidRDefault="008F1D6A" w:rsidP="009F025E">
      <w:pPr>
        <w:spacing w:after="0"/>
      </w:pPr>
    </w:p>
    <w:p w14:paraId="3B0C935B" w14:textId="6C7DE432" w:rsidR="008F1D6A" w:rsidRDefault="008F1D6A" w:rsidP="009F025E">
      <w:pPr>
        <w:spacing w:after="0"/>
      </w:pPr>
    </w:p>
    <w:p w14:paraId="34A83FB6" w14:textId="35A0F22C" w:rsidR="008F1D6A" w:rsidRDefault="008F1D6A" w:rsidP="009F025E">
      <w:pPr>
        <w:spacing w:after="0"/>
      </w:pPr>
    </w:p>
    <w:p w14:paraId="7A775FA4" w14:textId="509D18BA" w:rsidR="008F1D6A" w:rsidRDefault="008F1D6A" w:rsidP="009F025E">
      <w:pPr>
        <w:spacing w:after="0"/>
      </w:pPr>
    </w:p>
    <w:p w14:paraId="35CA850B" w14:textId="355EB8EF" w:rsidR="008F1D6A" w:rsidRDefault="008F1D6A" w:rsidP="009F025E">
      <w:pPr>
        <w:spacing w:after="0"/>
      </w:pPr>
    </w:p>
    <w:p w14:paraId="0DE97CAC" w14:textId="51608FC6" w:rsidR="008F1D6A" w:rsidRDefault="008F1D6A" w:rsidP="009F025E">
      <w:pPr>
        <w:spacing w:after="0"/>
      </w:pPr>
    </w:p>
    <w:p w14:paraId="00788F1A" w14:textId="2C1688B3" w:rsidR="008F1D6A" w:rsidRDefault="008F1D6A" w:rsidP="009F025E">
      <w:pPr>
        <w:spacing w:after="0"/>
      </w:pPr>
    </w:p>
    <w:p w14:paraId="778713F7" w14:textId="77777777" w:rsidR="008F1D6A" w:rsidRDefault="008F1D6A" w:rsidP="009F025E">
      <w:pPr>
        <w:spacing w:after="0"/>
      </w:pPr>
    </w:p>
    <w:p w14:paraId="30D9AB40" w14:textId="77777777" w:rsidR="004A3A7D" w:rsidRDefault="004A3A7D" w:rsidP="009F025E">
      <w:pPr>
        <w:spacing w:after="0"/>
      </w:pPr>
    </w:p>
    <w:p w14:paraId="1E580840" w14:textId="3241332D" w:rsidR="009F025E" w:rsidRDefault="009F025E" w:rsidP="009709BF"/>
    <w:p w14:paraId="0A551A78" w14:textId="7DE52E41" w:rsidR="009F025E" w:rsidRDefault="009F025E" w:rsidP="009709BF"/>
    <w:p w14:paraId="5C2C6A73" w14:textId="77777777" w:rsidR="009F025E" w:rsidRDefault="009F025E" w:rsidP="009709BF"/>
    <w:p w14:paraId="1FC35FE8" w14:textId="2542FFC7" w:rsidR="009F025E" w:rsidRDefault="009F025E" w:rsidP="009709BF"/>
    <w:p w14:paraId="165B4D7D" w14:textId="47B85FDE" w:rsidR="009F025E" w:rsidRDefault="009F025E" w:rsidP="009709BF"/>
    <w:p w14:paraId="0742AEFA" w14:textId="243F72CE" w:rsidR="009F025E" w:rsidRDefault="009F025E" w:rsidP="009709BF"/>
    <w:p w14:paraId="31241557" w14:textId="77777777" w:rsidR="009F025E" w:rsidRDefault="009F025E" w:rsidP="009709BF"/>
    <w:p w14:paraId="41C52A80" w14:textId="43FC4F5C" w:rsidR="009F025E" w:rsidRDefault="009F025E" w:rsidP="009709BF"/>
    <w:p w14:paraId="417D549D" w14:textId="0023DCDC" w:rsidR="009F025E" w:rsidRDefault="009F025E" w:rsidP="009709BF"/>
    <w:p w14:paraId="7ADCA4E2" w14:textId="77777777" w:rsidR="009F025E" w:rsidRDefault="009F025E" w:rsidP="009709BF"/>
    <w:p w14:paraId="2F586C1A" w14:textId="6E37FA02" w:rsidR="009709BF" w:rsidRDefault="009709BF" w:rsidP="009709BF"/>
    <w:p w14:paraId="747F1363" w14:textId="4A17B620" w:rsidR="009709BF" w:rsidRDefault="009709BF" w:rsidP="009709BF"/>
    <w:p w14:paraId="0AB2B887" w14:textId="055DD0CA" w:rsidR="009709BF" w:rsidRDefault="009709BF" w:rsidP="009709BF"/>
    <w:p w14:paraId="7B1F7C44" w14:textId="01EF4753" w:rsidR="009709BF" w:rsidRDefault="009709BF" w:rsidP="009709BF"/>
    <w:p w14:paraId="538FF020" w14:textId="53FBE593" w:rsidR="009709BF" w:rsidRDefault="009709BF" w:rsidP="009709BF"/>
    <w:p w14:paraId="01A3231B" w14:textId="6A866918" w:rsidR="009709BF" w:rsidRDefault="009709BF" w:rsidP="009709BF"/>
    <w:p w14:paraId="417AB6F4" w14:textId="1BC98FE6" w:rsidR="009709BF" w:rsidRDefault="009709BF" w:rsidP="009709BF"/>
    <w:p w14:paraId="1EA23B8E" w14:textId="77777777" w:rsidR="009709BF" w:rsidRDefault="009709BF" w:rsidP="009709BF"/>
    <w:p w14:paraId="3B90ED90" w14:textId="41F6729F" w:rsidR="00F01B4B" w:rsidRDefault="00F01B4B" w:rsidP="005D69D5"/>
    <w:p w14:paraId="26981847" w14:textId="33E81F74" w:rsidR="00F01B4B" w:rsidRDefault="00F01B4B" w:rsidP="005D69D5"/>
    <w:p w14:paraId="6B0B7FCD" w14:textId="3332D36F" w:rsidR="00F01B4B" w:rsidRDefault="00F01B4B" w:rsidP="005D69D5"/>
    <w:p w14:paraId="3FE61BD2" w14:textId="79C6209A" w:rsidR="00F01B4B" w:rsidRDefault="00F01B4B" w:rsidP="005D69D5"/>
    <w:p w14:paraId="40DDA191" w14:textId="118C07A1" w:rsidR="00F01B4B" w:rsidRDefault="00F01B4B" w:rsidP="005D69D5"/>
    <w:p w14:paraId="440D57B2" w14:textId="4EEA27F2" w:rsidR="00F01B4B" w:rsidRDefault="00F01B4B" w:rsidP="005D69D5"/>
    <w:p w14:paraId="080B586B" w14:textId="364BAAC2" w:rsidR="00F01B4B" w:rsidRDefault="00F01B4B" w:rsidP="005D69D5"/>
    <w:p w14:paraId="0FE29C90" w14:textId="039CE9C0" w:rsidR="00F01B4B" w:rsidRDefault="00F01B4B" w:rsidP="005D69D5"/>
    <w:p w14:paraId="35C02F63" w14:textId="28E6AB21" w:rsidR="00F01B4B" w:rsidRDefault="00F01B4B" w:rsidP="005D69D5"/>
    <w:p w14:paraId="343FD360" w14:textId="77777777" w:rsidR="00F01B4B" w:rsidRDefault="00F01B4B" w:rsidP="005D69D5"/>
    <w:p w14:paraId="093CF76D" w14:textId="02ECD443" w:rsidR="00ED2E02" w:rsidRDefault="00ED2E02" w:rsidP="005D69D5"/>
    <w:p w14:paraId="5297C2A4" w14:textId="2312DF2E" w:rsidR="00ED2E02" w:rsidRDefault="00ED2E02" w:rsidP="005D69D5"/>
    <w:p w14:paraId="2608AAC6" w14:textId="77777777" w:rsidR="00ED2E02" w:rsidRDefault="00ED2E02" w:rsidP="005D69D5"/>
    <w:p w14:paraId="0A500D87" w14:textId="77777777" w:rsidR="005D69D5" w:rsidRDefault="005D69D5" w:rsidP="005D69D5"/>
    <w:p w14:paraId="18B389D2" w14:textId="3ABB02F9" w:rsidR="009955CE" w:rsidRDefault="009955CE" w:rsidP="00D576ED"/>
    <w:p w14:paraId="336DE173" w14:textId="196ECE33" w:rsidR="009955CE" w:rsidRDefault="009955CE" w:rsidP="00D576ED"/>
    <w:p w14:paraId="4AE930B3" w14:textId="6EFE2960" w:rsidR="009955CE" w:rsidRDefault="009955CE" w:rsidP="00D576ED"/>
    <w:p w14:paraId="27864CBA" w14:textId="663A30FE" w:rsidR="009955CE" w:rsidRDefault="009955CE" w:rsidP="00D576ED"/>
    <w:p w14:paraId="61766DAB" w14:textId="175A1A75" w:rsidR="009955CE" w:rsidRDefault="009955CE" w:rsidP="00D576ED"/>
    <w:p w14:paraId="76B5AC1A" w14:textId="32986B17" w:rsidR="009955CE" w:rsidRDefault="009955CE" w:rsidP="00D576ED"/>
    <w:p w14:paraId="1C511EC2" w14:textId="6F15C44D" w:rsidR="009955CE" w:rsidRDefault="009955CE" w:rsidP="00D576ED"/>
    <w:p w14:paraId="3118B748" w14:textId="1C3C21FF" w:rsidR="009955CE" w:rsidRDefault="009955CE" w:rsidP="00D576ED"/>
    <w:p w14:paraId="49F0E923" w14:textId="3A2CB1B7" w:rsidR="009955CE" w:rsidRDefault="009955CE" w:rsidP="00D576ED"/>
    <w:p w14:paraId="5FAA96B1" w14:textId="77777777" w:rsidR="009955CE" w:rsidRDefault="009955CE" w:rsidP="00D576ED"/>
    <w:p w14:paraId="1A70220A" w14:textId="16F964AC" w:rsidR="00F92A50" w:rsidRDefault="00F92A50" w:rsidP="00F92A50"/>
    <w:p w14:paraId="7897E436" w14:textId="761AE1A0" w:rsidR="00F92A50" w:rsidRDefault="00F92A50" w:rsidP="00F92A50"/>
    <w:p w14:paraId="004EBAA1" w14:textId="675A5D92" w:rsidR="00F92A50" w:rsidRDefault="00F92A50" w:rsidP="00F92A50"/>
    <w:p w14:paraId="10C494E4" w14:textId="6090B170" w:rsidR="00F92A50" w:rsidRDefault="00F92A50" w:rsidP="00F92A50"/>
    <w:p w14:paraId="29F401E3" w14:textId="10F92008" w:rsidR="00F92A50" w:rsidRDefault="00F92A50" w:rsidP="00F92A50"/>
    <w:p w14:paraId="404EA015" w14:textId="236022EB" w:rsidR="00F92A50" w:rsidRDefault="00F92A50" w:rsidP="00F92A50"/>
    <w:p w14:paraId="3A284A51" w14:textId="77777777" w:rsidR="00F92A50" w:rsidRDefault="00F92A50" w:rsidP="00F92A50"/>
    <w:p w14:paraId="6298CDCF" w14:textId="77777777" w:rsidR="00DD0184" w:rsidRDefault="00DD0184"/>
    <w:p w14:paraId="2DBFD763" w14:textId="77777777" w:rsidR="00DD0184" w:rsidRDefault="00DD0184"/>
    <w:p w14:paraId="0C00B07C" w14:textId="1B1C74F7" w:rsidR="009820EC" w:rsidRDefault="009820EC">
      <w:r>
        <w:t xml:space="preserve"> </w:t>
      </w:r>
    </w:p>
    <w:sectPr w:rsidR="0098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11BA"/>
    <w:multiLevelType w:val="hybridMultilevel"/>
    <w:tmpl w:val="10AAB952"/>
    <w:lvl w:ilvl="0" w:tplc="446C54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1945"/>
    <w:multiLevelType w:val="hybridMultilevel"/>
    <w:tmpl w:val="9E803B36"/>
    <w:lvl w:ilvl="0" w:tplc="5A24A4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30C03"/>
    <w:multiLevelType w:val="hybridMultilevel"/>
    <w:tmpl w:val="D9A2D1CA"/>
    <w:lvl w:ilvl="0" w:tplc="6B783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3C65"/>
    <w:multiLevelType w:val="hybridMultilevel"/>
    <w:tmpl w:val="DF0443F6"/>
    <w:lvl w:ilvl="0" w:tplc="3698BE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8540B9"/>
    <w:multiLevelType w:val="hybridMultilevel"/>
    <w:tmpl w:val="C30E6888"/>
    <w:lvl w:ilvl="0" w:tplc="BEDEBE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C6764"/>
    <w:multiLevelType w:val="hybridMultilevel"/>
    <w:tmpl w:val="C9C4E7B2"/>
    <w:lvl w:ilvl="0" w:tplc="C5361B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2247B"/>
    <w:multiLevelType w:val="hybridMultilevel"/>
    <w:tmpl w:val="8F5A0FDA"/>
    <w:lvl w:ilvl="0" w:tplc="AE4AD3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74A8B"/>
    <w:multiLevelType w:val="hybridMultilevel"/>
    <w:tmpl w:val="97CA998C"/>
    <w:lvl w:ilvl="0" w:tplc="32B251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550B4"/>
    <w:multiLevelType w:val="hybridMultilevel"/>
    <w:tmpl w:val="45926046"/>
    <w:lvl w:ilvl="0" w:tplc="910887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4307"/>
    <w:multiLevelType w:val="hybridMultilevel"/>
    <w:tmpl w:val="B5D0A256"/>
    <w:lvl w:ilvl="0" w:tplc="545496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B4D21"/>
    <w:multiLevelType w:val="hybridMultilevel"/>
    <w:tmpl w:val="8B049904"/>
    <w:lvl w:ilvl="0" w:tplc="F1C829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90F66"/>
    <w:multiLevelType w:val="hybridMultilevel"/>
    <w:tmpl w:val="5F687FD0"/>
    <w:lvl w:ilvl="0" w:tplc="D054A3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B7FF3"/>
    <w:multiLevelType w:val="hybridMultilevel"/>
    <w:tmpl w:val="D756AE02"/>
    <w:lvl w:ilvl="0" w:tplc="84262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B6E7C"/>
    <w:multiLevelType w:val="hybridMultilevel"/>
    <w:tmpl w:val="B090F626"/>
    <w:lvl w:ilvl="0" w:tplc="B10473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E2C14"/>
    <w:multiLevelType w:val="hybridMultilevel"/>
    <w:tmpl w:val="573AD986"/>
    <w:lvl w:ilvl="0" w:tplc="5C0CB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65314"/>
    <w:multiLevelType w:val="hybridMultilevel"/>
    <w:tmpl w:val="09D8137E"/>
    <w:lvl w:ilvl="0" w:tplc="BEA0B1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645259">
    <w:abstractNumId w:val="14"/>
  </w:num>
  <w:num w:numId="2" w16cid:durableId="1520507842">
    <w:abstractNumId w:val="2"/>
  </w:num>
  <w:num w:numId="3" w16cid:durableId="232085181">
    <w:abstractNumId w:val="3"/>
  </w:num>
  <w:num w:numId="4" w16cid:durableId="875779108">
    <w:abstractNumId w:val="12"/>
  </w:num>
  <w:num w:numId="5" w16cid:durableId="1405764445">
    <w:abstractNumId w:val="7"/>
  </w:num>
  <w:num w:numId="6" w16cid:durableId="1790662519">
    <w:abstractNumId w:val="8"/>
  </w:num>
  <w:num w:numId="7" w16cid:durableId="853961840">
    <w:abstractNumId w:val="5"/>
  </w:num>
  <w:num w:numId="8" w16cid:durableId="123160146">
    <w:abstractNumId w:val="11"/>
  </w:num>
  <w:num w:numId="9" w16cid:durableId="1009143355">
    <w:abstractNumId w:val="10"/>
  </w:num>
  <w:num w:numId="10" w16cid:durableId="579486329">
    <w:abstractNumId w:val="13"/>
  </w:num>
  <w:num w:numId="11" w16cid:durableId="323290302">
    <w:abstractNumId w:val="0"/>
  </w:num>
  <w:num w:numId="12" w16cid:durableId="856115400">
    <w:abstractNumId w:val="6"/>
  </w:num>
  <w:num w:numId="13" w16cid:durableId="1318610229">
    <w:abstractNumId w:val="15"/>
  </w:num>
  <w:num w:numId="14" w16cid:durableId="392968738">
    <w:abstractNumId w:val="4"/>
  </w:num>
  <w:num w:numId="15" w16cid:durableId="1891304825">
    <w:abstractNumId w:val="1"/>
  </w:num>
  <w:num w:numId="16" w16cid:durableId="16490953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16"/>
    <w:rsid w:val="00013931"/>
    <w:rsid w:val="00017287"/>
    <w:rsid w:val="00057AB8"/>
    <w:rsid w:val="000B0A5C"/>
    <w:rsid w:val="000B755E"/>
    <w:rsid w:val="000B7E6D"/>
    <w:rsid w:val="001004D8"/>
    <w:rsid w:val="0014461C"/>
    <w:rsid w:val="001625E3"/>
    <w:rsid w:val="0016400B"/>
    <w:rsid w:val="001B2B52"/>
    <w:rsid w:val="001B491D"/>
    <w:rsid w:val="001C10B4"/>
    <w:rsid w:val="001F1156"/>
    <w:rsid w:val="001F2AB0"/>
    <w:rsid w:val="00200B56"/>
    <w:rsid w:val="00227BE9"/>
    <w:rsid w:val="00250840"/>
    <w:rsid w:val="002A1F9D"/>
    <w:rsid w:val="002F6192"/>
    <w:rsid w:val="0030045F"/>
    <w:rsid w:val="00325B71"/>
    <w:rsid w:val="003559D9"/>
    <w:rsid w:val="003679EB"/>
    <w:rsid w:val="00387BB7"/>
    <w:rsid w:val="003A2A67"/>
    <w:rsid w:val="003D4D4C"/>
    <w:rsid w:val="003E7177"/>
    <w:rsid w:val="003F60C5"/>
    <w:rsid w:val="00430943"/>
    <w:rsid w:val="004444B3"/>
    <w:rsid w:val="0045222D"/>
    <w:rsid w:val="0047387C"/>
    <w:rsid w:val="004A3A7D"/>
    <w:rsid w:val="004C221A"/>
    <w:rsid w:val="004D7C90"/>
    <w:rsid w:val="004E61FF"/>
    <w:rsid w:val="004F36D1"/>
    <w:rsid w:val="00500329"/>
    <w:rsid w:val="005157DA"/>
    <w:rsid w:val="00534F6D"/>
    <w:rsid w:val="005A1703"/>
    <w:rsid w:val="005D69D5"/>
    <w:rsid w:val="00614429"/>
    <w:rsid w:val="00620171"/>
    <w:rsid w:val="00634896"/>
    <w:rsid w:val="0063501A"/>
    <w:rsid w:val="006439CB"/>
    <w:rsid w:val="00672757"/>
    <w:rsid w:val="006805DF"/>
    <w:rsid w:val="006A57A3"/>
    <w:rsid w:val="006E0F08"/>
    <w:rsid w:val="006E225C"/>
    <w:rsid w:val="006E2DBE"/>
    <w:rsid w:val="006F5604"/>
    <w:rsid w:val="00726D0F"/>
    <w:rsid w:val="00741508"/>
    <w:rsid w:val="0075200C"/>
    <w:rsid w:val="00757297"/>
    <w:rsid w:val="00761B5C"/>
    <w:rsid w:val="00764E3F"/>
    <w:rsid w:val="007B7FF4"/>
    <w:rsid w:val="007C3153"/>
    <w:rsid w:val="007E5B65"/>
    <w:rsid w:val="007F6BF1"/>
    <w:rsid w:val="00831D5C"/>
    <w:rsid w:val="00835F98"/>
    <w:rsid w:val="00837C93"/>
    <w:rsid w:val="00842819"/>
    <w:rsid w:val="00856CBF"/>
    <w:rsid w:val="00894637"/>
    <w:rsid w:val="008C3EB4"/>
    <w:rsid w:val="008D64CE"/>
    <w:rsid w:val="008F1D6A"/>
    <w:rsid w:val="00932145"/>
    <w:rsid w:val="00946ADD"/>
    <w:rsid w:val="00946E3C"/>
    <w:rsid w:val="009709BF"/>
    <w:rsid w:val="009820EC"/>
    <w:rsid w:val="009821B8"/>
    <w:rsid w:val="00991B85"/>
    <w:rsid w:val="00992403"/>
    <w:rsid w:val="009955CE"/>
    <w:rsid w:val="009C1AD6"/>
    <w:rsid w:val="009F025E"/>
    <w:rsid w:val="00A00EBD"/>
    <w:rsid w:val="00A06AA1"/>
    <w:rsid w:val="00A10AA9"/>
    <w:rsid w:val="00A12A1A"/>
    <w:rsid w:val="00A356F6"/>
    <w:rsid w:val="00A52ACF"/>
    <w:rsid w:val="00A54461"/>
    <w:rsid w:val="00A602D1"/>
    <w:rsid w:val="00A619B4"/>
    <w:rsid w:val="00A6267D"/>
    <w:rsid w:val="00A76043"/>
    <w:rsid w:val="00A8523D"/>
    <w:rsid w:val="00AA51AC"/>
    <w:rsid w:val="00AE160A"/>
    <w:rsid w:val="00AF17BE"/>
    <w:rsid w:val="00AF5004"/>
    <w:rsid w:val="00B14B38"/>
    <w:rsid w:val="00B22DD4"/>
    <w:rsid w:val="00B6329E"/>
    <w:rsid w:val="00B7518A"/>
    <w:rsid w:val="00BA650E"/>
    <w:rsid w:val="00BB3F7D"/>
    <w:rsid w:val="00BC3EB2"/>
    <w:rsid w:val="00BD4419"/>
    <w:rsid w:val="00BE2563"/>
    <w:rsid w:val="00BE4CAB"/>
    <w:rsid w:val="00BF054B"/>
    <w:rsid w:val="00C21440"/>
    <w:rsid w:val="00C92F10"/>
    <w:rsid w:val="00CB4716"/>
    <w:rsid w:val="00CC21B6"/>
    <w:rsid w:val="00CC7D69"/>
    <w:rsid w:val="00D05E28"/>
    <w:rsid w:val="00D32B1B"/>
    <w:rsid w:val="00D464F0"/>
    <w:rsid w:val="00D5057A"/>
    <w:rsid w:val="00D576ED"/>
    <w:rsid w:val="00D57D33"/>
    <w:rsid w:val="00D670FD"/>
    <w:rsid w:val="00D67977"/>
    <w:rsid w:val="00D80A58"/>
    <w:rsid w:val="00DB3E16"/>
    <w:rsid w:val="00DD0184"/>
    <w:rsid w:val="00E008EE"/>
    <w:rsid w:val="00E17E4E"/>
    <w:rsid w:val="00E20571"/>
    <w:rsid w:val="00E262E1"/>
    <w:rsid w:val="00E30481"/>
    <w:rsid w:val="00E3699F"/>
    <w:rsid w:val="00E62C9C"/>
    <w:rsid w:val="00E71380"/>
    <w:rsid w:val="00E828FD"/>
    <w:rsid w:val="00E952A0"/>
    <w:rsid w:val="00EA31DC"/>
    <w:rsid w:val="00EA34A1"/>
    <w:rsid w:val="00EB12C2"/>
    <w:rsid w:val="00EC740D"/>
    <w:rsid w:val="00ED2E02"/>
    <w:rsid w:val="00ED58BF"/>
    <w:rsid w:val="00ED5BF6"/>
    <w:rsid w:val="00F01B4B"/>
    <w:rsid w:val="00F2439E"/>
    <w:rsid w:val="00F8397C"/>
    <w:rsid w:val="00F92A50"/>
    <w:rsid w:val="00FA548F"/>
    <w:rsid w:val="00FC701E"/>
    <w:rsid w:val="00FE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5931"/>
  <w15:chartTrackingRefBased/>
  <w15:docId w15:val="{C4C04455-9559-4EB9-8A5D-21E53190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25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5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1625E3"/>
  </w:style>
  <w:style w:type="character" w:styleId="Hyperlink">
    <w:name w:val="Hyperlink"/>
    <w:basedOn w:val="DefaultParagraphFont"/>
    <w:uiPriority w:val="99"/>
    <w:unhideWhenUsed/>
    <w:rsid w:val="00200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B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y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231</cp:revision>
  <dcterms:created xsi:type="dcterms:W3CDTF">2022-05-16T14:09:00Z</dcterms:created>
  <dcterms:modified xsi:type="dcterms:W3CDTF">2022-05-16T19:23:00Z</dcterms:modified>
</cp:coreProperties>
</file>