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BDFC" w14:textId="63460F5D" w:rsidR="00566DEB" w:rsidRDefault="00C92F8B">
      <w:proofErr w:type="gramStart"/>
      <w:r>
        <w:t>Agenda :</w:t>
      </w:r>
      <w:proofErr w:type="gramEnd"/>
    </w:p>
    <w:p w14:paraId="11C851FB" w14:textId="727A4A57" w:rsidR="00C92F8B" w:rsidRDefault="00C92F8B" w:rsidP="00C92F8B">
      <w:pPr>
        <w:pStyle w:val="ListParagraph"/>
        <w:numPr>
          <w:ilvl w:val="0"/>
          <w:numId w:val="1"/>
        </w:numPr>
      </w:pPr>
      <w:r>
        <w:t>Continue discussing Collection framework</w:t>
      </w:r>
    </w:p>
    <w:p w14:paraId="5882CFDC" w14:textId="52E6380A" w:rsidR="00C92F8B" w:rsidRDefault="00C92F8B" w:rsidP="00C92F8B">
      <w:pPr>
        <w:pStyle w:val="ListParagraph"/>
        <w:numPr>
          <w:ilvl w:val="0"/>
          <w:numId w:val="1"/>
        </w:numPr>
      </w:pPr>
      <w:r>
        <w:t xml:space="preserve">HashSet &amp; </w:t>
      </w:r>
      <w:proofErr w:type="spellStart"/>
      <w:r>
        <w:t>TreeSet</w:t>
      </w:r>
      <w:proofErr w:type="spellEnd"/>
    </w:p>
    <w:p w14:paraId="6500AC86" w14:textId="5EC4CB7C" w:rsidR="00C92F8B" w:rsidRDefault="00C92F8B" w:rsidP="00C92F8B">
      <w:pPr>
        <w:pStyle w:val="ListParagraph"/>
        <w:numPr>
          <w:ilvl w:val="0"/>
          <w:numId w:val="1"/>
        </w:numPr>
      </w:pPr>
      <w:proofErr w:type="spellStart"/>
      <w:r>
        <w:t>DeQueue</w:t>
      </w:r>
      <w:proofErr w:type="spellEnd"/>
      <w:r>
        <w:t xml:space="preserve"> &amp; </w:t>
      </w:r>
      <w:proofErr w:type="spellStart"/>
      <w:r>
        <w:t>PriorityQueue</w:t>
      </w:r>
      <w:proofErr w:type="spellEnd"/>
    </w:p>
    <w:p w14:paraId="3EBF3B4C" w14:textId="34023BD7" w:rsidR="00C92F8B" w:rsidRDefault="00C92F8B" w:rsidP="00C92F8B">
      <w:pPr>
        <w:pStyle w:val="ListParagraph"/>
        <w:numPr>
          <w:ilvl w:val="0"/>
          <w:numId w:val="1"/>
        </w:numPr>
      </w:pPr>
      <w:r>
        <w:t xml:space="preserve">LinkedList &amp; </w:t>
      </w:r>
      <w:proofErr w:type="spellStart"/>
      <w:r>
        <w:t>ArrayList</w:t>
      </w:r>
      <w:proofErr w:type="spellEnd"/>
    </w:p>
    <w:p w14:paraId="54BE775A" w14:textId="30CE2988" w:rsidR="00C92F8B" w:rsidRDefault="00C92F8B" w:rsidP="00C92F8B">
      <w:pPr>
        <w:pStyle w:val="ListParagraph"/>
        <w:numPr>
          <w:ilvl w:val="0"/>
          <w:numId w:val="1"/>
        </w:numPr>
      </w:pPr>
      <w:r>
        <w:t>Generics</w:t>
      </w:r>
    </w:p>
    <w:p w14:paraId="701C11DB" w14:textId="7B3DBA4B" w:rsidR="00C92F8B" w:rsidRDefault="00C92F8B" w:rsidP="00C92F8B">
      <w:pPr>
        <w:pStyle w:val="ListParagraph"/>
        <w:numPr>
          <w:ilvl w:val="0"/>
          <w:numId w:val="1"/>
        </w:numPr>
      </w:pPr>
      <w:r>
        <w:t>Comparable &amp; Comparator</w:t>
      </w:r>
    </w:p>
    <w:p w14:paraId="0A20BE5E" w14:textId="59E5100B" w:rsidR="00C92F8B" w:rsidRDefault="00C92F8B" w:rsidP="00C92F8B">
      <w:pPr>
        <w:pStyle w:val="ListParagraph"/>
        <w:numPr>
          <w:ilvl w:val="0"/>
          <w:numId w:val="1"/>
        </w:numPr>
      </w:pPr>
      <w:proofErr w:type="spellStart"/>
      <w:r>
        <w:t>Iterable</w:t>
      </w:r>
      <w:proofErr w:type="spellEnd"/>
      <w:r>
        <w:t xml:space="preserve"> &amp; Iterator</w:t>
      </w:r>
    </w:p>
    <w:p w14:paraId="52DCC007" w14:textId="5707B2FD" w:rsidR="00C92F8B" w:rsidRDefault="00C92F8B" w:rsidP="00C92F8B">
      <w:r>
        <w:t>Day 9 Revisit</w:t>
      </w:r>
    </w:p>
    <w:p w14:paraId="5D6A7457" w14:textId="742E8997" w:rsidR="00C92F8B" w:rsidRDefault="00C92F8B" w:rsidP="00C92F8B">
      <w:pPr>
        <w:pStyle w:val="ListParagraph"/>
        <w:numPr>
          <w:ilvl w:val="0"/>
          <w:numId w:val="2"/>
        </w:numPr>
      </w:pPr>
      <w:r>
        <w:t>Annotations – Annotations are metadata. It starts with @ symbol</w:t>
      </w:r>
    </w:p>
    <w:p w14:paraId="386156B3" w14:textId="11C0576A" w:rsidR="00C92F8B" w:rsidRDefault="00C92F8B" w:rsidP="00C92F8B">
      <w:pPr>
        <w:pStyle w:val="ListParagraph"/>
        <w:numPr>
          <w:ilvl w:val="0"/>
          <w:numId w:val="2"/>
        </w:numPr>
      </w:pPr>
      <w:r>
        <w:t>Built-in annotation (@Deprecated, @Override, @SupressWarning, @FunctionalInterface etc.,) &amp; Custom or User-defined annotations</w:t>
      </w:r>
    </w:p>
    <w:p w14:paraId="1AE64717" w14:textId="77CF661D" w:rsidR="00C92F8B" w:rsidRDefault="00C92F8B" w:rsidP="00C92F8B">
      <w:pPr>
        <w:pStyle w:val="ListParagraph"/>
        <w:numPr>
          <w:ilvl w:val="0"/>
          <w:numId w:val="2"/>
        </w:numPr>
      </w:pPr>
      <w:r>
        <w:t>Meta Annotations – Annotations used while creating custom annotation [@Target, @Documented, @</w:t>
      </w:r>
      <w:r w:rsidR="00CF15F9">
        <w:t>Retention</w:t>
      </w:r>
    </w:p>
    <w:p w14:paraId="142B2B74" w14:textId="09281D64" w:rsidR="00C92F8B" w:rsidRDefault="00B52323" w:rsidP="00C92F8B">
      <w:pPr>
        <w:pStyle w:val="ListParagraph"/>
        <w:numPr>
          <w:ilvl w:val="0"/>
          <w:numId w:val="2"/>
        </w:numPr>
      </w:pPr>
      <w:r>
        <w:t>Stack &amp; Heap [both are memory location of JVM]</w:t>
      </w:r>
    </w:p>
    <w:p w14:paraId="62FC4850" w14:textId="3A6EE304" w:rsidR="00B52323" w:rsidRDefault="00B52323" w:rsidP="00C92F8B">
      <w:pPr>
        <w:pStyle w:val="ListParagraph"/>
        <w:numPr>
          <w:ilvl w:val="0"/>
          <w:numId w:val="2"/>
        </w:numPr>
      </w:pPr>
      <w:r>
        <w:t>Stack is used to store ref. variables, program stacks, frame and heap is used to store Objects &amp; string pools</w:t>
      </w:r>
    </w:p>
    <w:p w14:paraId="4B07D6E3" w14:textId="51924F12" w:rsidR="00B52323" w:rsidRDefault="00B52323" w:rsidP="00C92F8B">
      <w:pPr>
        <w:pStyle w:val="ListParagraph"/>
        <w:numPr>
          <w:ilvl w:val="0"/>
          <w:numId w:val="2"/>
        </w:numPr>
      </w:pPr>
      <w:r>
        <w:t xml:space="preserve">Garbage Collection – Automatic Memory Management feature of Java. JVM will automatically reclaim the memory of unused objects. This is an automatic process that can’t be forced. JVM will do it internally. We may request JVM to garbage collect using </w:t>
      </w:r>
    </w:p>
    <w:p w14:paraId="74F03EB3" w14:textId="535EC804" w:rsidR="00B52323" w:rsidRDefault="00B52323" w:rsidP="00B52323">
      <w:pPr>
        <w:pStyle w:val="ListParagraph"/>
        <w:numPr>
          <w:ilvl w:val="1"/>
          <w:numId w:val="2"/>
        </w:numPr>
      </w:pPr>
      <w:proofErr w:type="spellStart"/>
      <w:proofErr w:type="gramStart"/>
      <w:r>
        <w:t>System.gc</w:t>
      </w:r>
      <w:proofErr w:type="spellEnd"/>
      <w:r>
        <w:t>(</w:t>
      </w:r>
      <w:proofErr w:type="gramEnd"/>
      <w:r>
        <w:t>)</w:t>
      </w:r>
    </w:p>
    <w:p w14:paraId="762C1538" w14:textId="23F77C87" w:rsidR="00B52323" w:rsidRDefault="00B52323" w:rsidP="00B52323">
      <w:pPr>
        <w:pStyle w:val="ListParagraph"/>
        <w:numPr>
          <w:ilvl w:val="1"/>
          <w:numId w:val="2"/>
        </w:numPr>
      </w:pPr>
      <w:proofErr w:type="spellStart"/>
      <w:proofErr w:type="gramStart"/>
      <w:r>
        <w:t>System.getRuntime.</w:t>
      </w:r>
      <w:r w:rsidR="00146B2A">
        <w:t>gc</w:t>
      </w:r>
      <w:proofErr w:type="spellEnd"/>
      <w:r w:rsidR="00146B2A">
        <w:t>(</w:t>
      </w:r>
      <w:proofErr w:type="gramEnd"/>
      <w:r w:rsidR="00146B2A">
        <w:t>)</w:t>
      </w:r>
    </w:p>
    <w:p w14:paraId="6870FBA4" w14:textId="5250C4C9" w:rsidR="00146B2A" w:rsidRDefault="00146B2A" w:rsidP="00B52323">
      <w:pPr>
        <w:pStyle w:val="ListParagraph"/>
        <w:numPr>
          <w:ilvl w:val="1"/>
          <w:numId w:val="2"/>
        </w:numPr>
      </w:pPr>
      <w:proofErr w:type="spellStart"/>
      <w:r>
        <w:t>System.runFinalize</w:t>
      </w:r>
      <w:proofErr w:type="spellEnd"/>
      <w:r>
        <w:t>()</w:t>
      </w:r>
    </w:p>
    <w:p w14:paraId="7409E1F9" w14:textId="6FF821EA" w:rsidR="00B52323" w:rsidRDefault="00B52323" w:rsidP="00B52323">
      <w:pPr>
        <w:pStyle w:val="ListParagraph"/>
        <w:numPr>
          <w:ilvl w:val="0"/>
          <w:numId w:val="2"/>
        </w:numPr>
      </w:pPr>
      <w:r>
        <w:t>Collection API (List, Set &amp; Queue – Interfaces)</w:t>
      </w:r>
    </w:p>
    <w:p w14:paraId="1D3A05F8" w14:textId="7095CF00" w:rsidR="00B52323" w:rsidRDefault="00B52323" w:rsidP="00B52323">
      <w:pPr>
        <w:pStyle w:val="ListParagraph"/>
        <w:numPr>
          <w:ilvl w:val="0"/>
          <w:numId w:val="2"/>
        </w:numPr>
      </w:pPr>
      <w:r>
        <w:t>Collection API is used to handle/manage group of objects.</w:t>
      </w:r>
    </w:p>
    <w:p w14:paraId="3E332CFC" w14:textId="29CF3126" w:rsidR="00B52323" w:rsidRDefault="00B52323" w:rsidP="00B52323">
      <w:pPr>
        <w:pStyle w:val="ListParagraph"/>
        <w:numPr>
          <w:ilvl w:val="0"/>
          <w:numId w:val="2"/>
        </w:numPr>
      </w:pPr>
      <w:r>
        <w:t>Collection won’t work with primitive data</w:t>
      </w:r>
    </w:p>
    <w:p w14:paraId="0C9D531A" w14:textId="36A135D3" w:rsidR="00B52323" w:rsidRDefault="00B52323" w:rsidP="00B52323">
      <w:pPr>
        <w:pStyle w:val="ListParagraph"/>
        <w:numPr>
          <w:ilvl w:val="0"/>
          <w:numId w:val="2"/>
        </w:numPr>
      </w:pPr>
      <w:r>
        <w:t>In case of primitive value passed to a collection, JVM will automatically convert them into objects using the wrapper class. This process is called as “</w:t>
      </w:r>
      <w:proofErr w:type="spellStart"/>
      <w:r>
        <w:t>AutoBoxing</w:t>
      </w:r>
      <w:proofErr w:type="spellEnd"/>
      <w:r>
        <w:t>”</w:t>
      </w:r>
    </w:p>
    <w:p w14:paraId="619AB0CC" w14:textId="6BB75380" w:rsidR="00C66B90" w:rsidRDefault="00C66B90" w:rsidP="00C66B90"/>
    <w:p w14:paraId="730B558D" w14:textId="14DDEC66" w:rsidR="00C66B90" w:rsidRDefault="00C66B90" w:rsidP="00C66B90"/>
    <w:p w14:paraId="20C2C75E" w14:textId="34BA7C4E" w:rsidR="00C66B90" w:rsidRDefault="00C66B90" w:rsidP="00C66B90">
      <w:r>
        <w:t>Always avoid using Pre-defined/Built-in Class names to the user-defined/custom class</w:t>
      </w:r>
    </w:p>
    <w:tbl>
      <w:tblPr>
        <w:tblStyle w:val="TableGrid"/>
        <w:tblW w:w="0" w:type="auto"/>
        <w:tblLook w:val="04A0" w:firstRow="1" w:lastRow="0" w:firstColumn="1" w:lastColumn="0" w:noHBand="0" w:noVBand="1"/>
      </w:tblPr>
      <w:tblGrid>
        <w:gridCol w:w="704"/>
        <w:gridCol w:w="2835"/>
        <w:gridCol w:w="3223"/>
        <w:gridCol w:w="2254"/>
      </w:tblGrid>
      <w:tr w:rsidR="001E22AE" w14:paraId="49CD23AA" w14:textId="0A961B6A" w:rsidTr="001E22AE">
        <w:tc>
          <w:tcPr>
            <w:tcW w:w="704" w:type="dxa"/>
          </w:tcPr>
          <w:p w14:paraId="00AD4BBC" w14:textId="32DCE708" w:rsidR="001E22AE" w:rsidRDefault="001E22AE" w:rsidP="00C66B90">
            <w:proofErr w:type="spellStart"/>
            <w:r>
              <w:t>Sl</w:t>
            </w:r>
            <w:proofErr w:type="spellEnd"/>
            <w:r>
              <w:t xml:space="preserve"> No</w:t>
            </w:r>
          </w:p>
        </w:tc>
        <w:tc>
          <w:tcPr>
            <w:tcW w:w="2835" w:type="dxa"/>
          </w:tcPr>
          <w:p w14:paraId="133F199B" w14:textId="1F763A9A" w:rsidR="001E22AE" w:rsidRDefault="001E22AE" w:rsidP="00C66B90">
            <w:r>
              <w:t>Valid Custom Class Name</w:t>
            </w:r>
          </w:p>
        </w:tc>
        <w:tc>
          <w:tcPr>
            <w:tcW w:w="3223" w:type="dxa"/>
          </w:tcPr>
          <w:p w14:paraId="76C60C86" w14:textId="6A23B9D3" w:rsidR="001E22AE" w:rsidRDefault="001E22AE" w:rsidP="00C66B90">
            <w:r>
              <w:t>Invalid Custom Class name</w:t>
            </w:r>
          </w:p>
        </w:tc>
        <w:tc>
          <w:tcPr>
            <w:tcW w:w="2254" w:type="dxa"/>
          </w:tcPr>
          <w:p w14:paraId="3BA661B0" w14:textId="463C698A" w:rsidR="001E22AE" w:rsidRDefault="001E22AE" w:rsidP="00C66B90">
            <w:r>
              <w:t>Reason</w:t>
            </w:r>
          </w:p>
        </w:tc>
      </w:tr>
      <w:tr w:rsidR="001E22AE" w14:paraId="57A4980F" w14:textId="78FE6EE8" w:rsidTr="001E22AE">
        <w:tc>
          <w:tcPr>
            <w:tcW w:w="704" w:type="dxa"/>
          </w:tcPr>
          <w:p w14:paraId="5DDDFA09" w14:textId="53807497" w:rsidR="001E22AE" w:rsidRDefault="001E22AE" w:rsidP="00C66B90">
            <w:r>
              <w:t>1</w:t>
            </w:r>
          </w:p>
        </w:tc>
        <w:tc>
          <w:tcPr>
            <w:tcW w:w="2835" w:type="dxa"/>
          </w:tcPr>
          <w:p w14:paraId="27CE1DD6" w14:textId="214418B5" w:rsidR="001E22AE" w:rsidRDefault="001E22AE" w:rsidP="00C66B90">
            <w:proofErr w:type="spellStart"/>
            <w:r>
              <w:t>ArraysDemo</w:t>
            </w:r>
            <w:proofErr w:type="spellEnd"/>
          </w:p>
        </w:tc>
        <w:tc>
          <w:tcPr>
            <w:tcW w:w="3223" w:type="dxa"/>
          </w:tcPr>
          <w:p w14:paraId="295B6A2B" w14:textId="485D2D76" w:rsidR="001E22AE" w:rsidRDefault="001E22AE" w:rsidP="00C66B90">
            <w:r>
              <w:t>Arrays</w:t>
            </w:r>
          </w:p>
        </w:tc>
        <w:tc>
          <w:tcPr>
            <w:tcW w:w="2254" w:type="dxa"/>
          </w:tcPr>
          <w:p w14:paraId="53F1AF8B" w14:textId="3A50E162" w:rsidR="001E22AE" w:rsidRDefault="001E22AE" w:rsidP="00C66B90">
            <w:r>
              <w:t>Built-in class</w:t>
            </w:r>
          </w:p>
        </w:tc>
      </w:tr>
      <w:tr w:rsidR="001E22AE" w14:paraId="5D6AB430" w14:textId="79E84BAC" w:rsidTr="001E22AE">
        <w:tc>
          <w:tcPr>
            <w:tcW w:w="704" w:type="dxa"/>
          </w:tcPr>
          <w:p w14:paraId="606A5E53" w14:textId="4BE34757" w:rsidR="001E22AE" w:rsidRDefault="001E22AE" w:rsidP="00C66B90">
            <w:r>
              <w:t>2</w:t>
            </w:r>
          </w:p>
        </w:tc>
        <w:tc>
          <w:tcPr>
            <w:tcW w:w="2835" w:type="dxa"/>
          </w:tcPr>
          <w:p w14:paraId="6BB17F0D" w14:textId="4DFACBFD" w:rsidR="001E22AE" w:rsidRDefault="001E22AE" w:rsidP="00C66B90">
            <w:proofErr w:type="spellStart"/>
            <w:r>
              <w:t>ArrayListDemo</w:t>
            </w:r>
            <w:proofErr w:type="spellEnd"/>
          </w:p>
        </w:tc>
        <w:tc>
          <w:tcPr>
            <w:tcW w:w="3223" w:type="dxa"/>
          </w:tcPr>
          <w:p w14:paraId="1363FAF4" w14:textId="708C1990" w:rsidR="001E22AE" w:rsidRDefault="001E22AE" w:rsidP="00C66B90">
            <w:proofErr w:type="spellStart"/>
            <w:r>
              <w:t>ArrayList</w:t>
            </w:r>
            <w:proofErr w:type="spellEnd"/>
          </w:p>
        </w:tc>
        <w:tc>
          <w:tcPr>
            <w:tcW w:w="2254" w:type="dxa"/>
          </w:tcPr>
          <w:p w14:paraId="5FAC0011" w14:textId="6CD981E2" w:rsidR="001E22AE" w:rsidRDefault="001E22AE" w:rsidP="00C66B90">
            <w:r>
              <w:t>Built-in class</w:t>
            </w:r>
          </w:p>
        </w:tc>
      </w:tr>
      <w:tr w:rsidR="001E22AE" w14:paraId="39B55F6C" w14:textId="648B6C4F" w:rsidTr="001E22AE">
        <w:tc>
          <w:tcPr>
            <w:tcW w:w="704" w:type="dxa"/>
          </w:tcPr>
          <w:p w14:paraId="618F7246" w14:textId="6F58A32D" w:rsidR="001E22AE" w:rsidRDefault="001E22AE" w:rsidP="00C66B90">
            <w:r>
              <w:t>3</w:t>
            </w:r>
          </w:p>
        </w:tc>
        <w:tc>
          <w:tcPr>
            <w:tcW w:w="2835" w:type="dxa"/>
          </w:tcPr>
          <w:p w14:paraId="571FC34A" w14:textId="044BC2A9" w:rsidR="001E22AE" w:rsidRDefault="001E22AE" w:rsidP="00C66B90">
            <w:proofErr w:type="spellStart"/>
            <w:r>
              <w:t>ListDemo</w:t>
            </w:r>
            <w:proofErr w:type="spellEnd"/>
          </w:p>
        </w:tc>
        <w:tc>
          <w:tcPr>
            <w:tcW w:w="3223" w:type="dxa"/>
          </w:tcPr>
          <w:p w14:paraId="7893E23E" w14:textId="7D3B1926" w:rsidR="001E22AE" w:rsidRDefault="001E22AE" w:rsidP="00C66B90">
            <w:r>
              <w:t>List</w:t>
            </w:r>
          </w:p>
        </w:tc>
        <w:tc>
          <w:tcPr>
            <w:tcW w:w="2254" w:type="dxa"/>
          </w:tcPr>
          <w:p w14:paraId="53C6EE43" w14:textId="3D4C08F9" w:rsidR="001E22AE" w:rsidRDefault="001E22AE" w:rsidP="00C66B90">
            <w:r>
              <w:t>Built-in Interface</w:t>
            </w:r>
          </w:p>
        </w:tc>
      </w:tr>
      <w:tr w:rsidR="001E22AE" w14:paraId="10252F41" w14:textId="11AF58D5" w:rsidTr="001E22AE">
        <w:tc>
          <w:tcPr>
            <w:tcW w:w="704" w:type="dxa"/>
          </w:tcPr>
          <w:p w14:paraId="7E1A91FD" w14:textId="290109D5" w:rsidR="001E22AE" w:rsidRDefault="001E22AE" w:rsidP="00C66B90">
            <w:r>
              <w:t>4</w:t>
            </w:r>
          </w:p>
        </w:tc>
        <w:tc>
          <w:tcPr>
            <w:tcW w:w="2835" w:type="dxa"/>
          </w:tcPr>
          <w:p w14:paraId="5C5F9C5B" w14:textId="15E7A664" w:rsidR="001E22AE" w:rsidRDefault="001E22AE" w:rsidP="00C66B90">
            <w:proofErr w:type="spellStart"/>
            <w:r>
              <w:t>ThreadDemo</w:t>
            </w:r>
            <w:proofErr w:type="spellEnd"/>
          </w:p>
        </w:tc>
        <w:tc>
          <w:tcPr>
            <w:tcW w:w="3223" w:type="dxa"/>
          </w:tcPr>
          <w:p w14:paraId="5AFE3C3A" w14:textId="683996B7" w:rsidR="001E22AE" w:rsidRDefault="001E22AE" w:rsidP="00C66B90">
            <w:r>
              <w:t>Thread</w:t>
            </w:r>
          </w:p>
        </w:tc>
        <w:tc>
          <w:tcPr>
            <w:tcW w:w="2254" w:type="dxa"/>
          </w:tcPr>
          <w:p w14:paraId="0EEFAAB7" w14:textId="55CCF69C" w:rsidR="001E22AE" w:rsidRDefault="001E22AE" w:rsidP="00C66B90">
            <w:r>
              <w:t>Built-in class</w:t>
            </w:r>
          </w:p>
        </w:tc>
      </w:tr>
      <w:tr w:rsidR="001E22AE" w14:paraId="1C7E1233" w14:textId="1B74DEF6" w:rsidTr="001E22AE">
        <w:tc>
          <w:tcPr>
            <w:tcW w:w="704" w:type="dxa"/>
          </w:tcPr>
          <w:p w14:paraId="7D928C67" w14:textId="331D98D0" w:rsidR="001E22AE" w:rsidRDefault="001E22AE" w:rsidP="00C66B90">
            <w:r>
              <w:t>5</w:t>
            </w:r>
          </w:p>
        </w:tc>
        <w:tc>
          <w:tcPr>
            <w:tcW w:w="2835" w:type="dxa"/>
          </w:tcPr>
          <w:p w14:paraId="7A2149AB" w14:textId="2CE481A8" w:rsidR="001E22AE" w:rsidRDefault="001E22AE" w:rsidP="00C66B90">
            <w:proofErr w:type="spellStart"/>
            <w:r>
              <w:t>FileDemo</w:t>
            </w:r>
            <w:proofErr w:type="spellEnd"/>
          </w:p>
        </w:tc>
        <w:tc>
          <w:tcPr>
            <w:tcW w:w="3223" w:type="dxa"/>
          </w:tcPr>
          <w:p w14:paraId="6A1427DE" w14:textId="21D35375" w:rsidR="001E22AE" w:rsidRDefault="001E22AE" w:rsidP="00C66B90">
            <w:r>
              <w:t>File</w:t>
            </w:r>
          </w:p>
        </w:tc>
        <w:tc>
          <w:tcPr>
            <w:tcW w:w="2254" w:type="dxa"/>
          </w:tcPr>
          <w:p w14:paraId="6D9A4AD9" w14:textId="6C0C5D5A" w:rsidR="001E22AE" w:rsidRDefault="001E22AE" w:rsidP="00C66B90">
            <w:r>
              <w:t>Built-in class</w:t>
            </w:r>
          </w:p>
        </w:tc>
      </w:tr>
      <w:tr w:rsidR="001E22AE" w14:paraId="2CC591C2" w14:textId="53364B9C" w:rsidTr="001E22AE">
        <w:tc>
          <w:tcPr>
            <w:tcW w:w="704" w:type="dxa"/>
          </w:tcPr>
          <w:p w14:paraId="2B8CDF02" w14:textId="316634BE" w:rsidR="001E22AE" w:rsidRDefault="001E22AE" w:rsidP="00C66B90">
            <w:r>
              <w:t>6</w:t>
            </w:r>
          </w:p>
        </w:tc>
        <w:tc>
          <w:tcPr>
            <w:tcW w:w="2835" w:type="dxa"/>
          </w:tcPr>
          <w:p w14:paraId="56541735" w14:textId="16B12CE3" w:rsidR="001E22AE" w:rsidRDefault="001E22AE" w:rsidP="00C66B90">
            <w:proofErr w:type="spellStart"/>
            <w:r>
              <w:t>ScannerDemo</w:t>
            </w:r>
            <w:proofErr w:type="spellEnd"/>
          </w:p>
        </w:tc>
        <w:tc>
          <w:tcPr>
            <w:tcW w:w="3223" w:type="dxa"/>
          </w:tcPr>
          <w:p w14:paraId="730B3108" w14:textId="4E709131" w:rsidR="001E22AE" w:rsidRDefault="001E22AE" w:rsidP="00C66B90">
            <w:r>
              <w:t>Scanner</w:t>
            </w:r>
          </w:p>
        </w:tc>
        <w:tc>
          <w:tcPr>
            <w:tcW w:w="2254" w:type="dxa"/>
          </w:tcPr>
          <w:p w14:paraId="64FF8559" w14:textId="7E35EA5D" w:rsidR="001E22AE" w:rsidRDefault="001E22AE" w:rsidP="00C66B90">
            <w:r>
              <w:t>Built-in class</w:t>
            </w:r>
          </w:p>
        </w:tc>
      </w:tr>
    </w:tbl>
    <w:p w14:paraId="713F852A" w14:textId="77777777" w:rsidR="001E22AE" w:rsidRDefault="001E22AE" w:rsidP="00C66B90"/>
    <w:p w14:paraId="315C4D3F" w14:textId="77777777" w:rsidR="00B52323" w:rsidRDefault="00B52323" w:rsidP="00B52323"/>
    <w:p w14:paraId="516F76C2" w14:textId="5FAE4794" w:rsidR="00B52323" w:rsidRDefault="00205646" w:rsidP="00B52323">
      <w:r>
        <w:t xml:space="preserve">Bean Class is also called as model class or Entity Class or Data class </w:t>
      </w:r>
    </w:p>
    <w:p w14:paraId="3BFCED94" w14:textId="5441FB7F" w:rsidR="0094302D" w:rsidRDefault="0094302D" w:rsidP="00B52323">
      <w:r>
        <w:t>Generics – It’s a way of defining the elements type that will be stored in collections.</w:t>
      </w:r>
    </w:p>
    <w:p w14:paraId="025A1134" w14:textId="5452B81A" w:rsidR="0094302D" w:rsidRDefault="0094302D" w:rsidP="00B52323"/>
    <w:p w14:paraId="046DB0D7" w14:textId="545F2358" w:rsidR="0094302D" w:rsidRDefault="0094302D" w:rsidP="00B52323">
      <w:r>
        <w:t>Package generally will be used for the following reasons</w:t>
      </w:r>
    </w:p>
    <w:p w14:paraId="60DBDA35" w14:textId="07FE8886" w:rsidR="0094302D" w:rsidRDefault="0094302D" w:rsidP="0094302D">
      <w:pPr>
        <w:pStyle w:val="ListParagraph"/>
        <w:numPr>
          <w:ilvl w:val="0"/>
          <w:numId w:val="3"/>
        </w:numPr>
      </w:pPr>
      <w:r>
        <w:t>It is used to group similar type of classes</w:t>
      </w:r>
    </w:p>
    <w:p w14:paraId="4AC83FD1" w14:textId="54B9D094" w:rsidR="0094302D" w:rsidRDefault="0094302D" w:rsidP="0094302D">
      <w:pPr>
        <w:pStyle w:val="ListParagraph"/>
        <w:numPr>
          <w:ilvl w:val="0"/>
          <w:numId w:val="3"/>
        </w:numPr>
      </w:pPr>
      <w:r>
        <w:t>It is used to maintain multiple classes with the same name</w:t>
      </w:r>
    </w:p>
    <w:p w14:paraId="7783A5C3" w14:textId="69FAAC7F" w:rsidR="0094302D" w:rsidRDefault="0094302D" w:rsidP="0094302D">
      <w:pPr>
        <w:pStyle w:val="ListParagraph"/>
        <w:numPr>
          <w:ilvl w:val="0"/>
          <w:numId w:val="3"/>
        </w:numPr>
      </w:pPr>
      <w:r>
        <w:t xml:space="preserve">It is also helpful in resolving the naming conflicts </w:t>
      </w:r>
    </w:p>
    <w:p w14:paraId="50B86A1D" w14:textId="4832EEAE" w:rsidR="0094302D" w:rsidRDefault="0094302D" w:rsidP="0094302D"/>
    <w:p w14:paraId="64FB7674" w14:textId="19012F7D" w:rsidR="0094302D" w:rsidRDefault="0094302D" w:rsidP="0094302D">
      <w:r>
        <w:t xml:space="preserve">Fully Qualified Class name – It means, representing a class along with </w:t>
      </w:r>
      <w:proofErr w:type="spellStart"/>
      <w:proofErr w:type="gramStart"/>
      <w:r>
        <w:t>it’s</w:t>
      </w:r>
      <w:proofErr w:type="spellEnd"/>
      <w:proofErr w:type="gramEnd"/>
      <w:r>
        <w:t xml:space="preserve"> package name.</w:t>
      </w:r>
    </w:p>
    <w:p w14:paraId="5D877FB6" w14:textId="323B56E3" w:rsidR="0094302D" w:rsidRDefault="0094302D" w:rsidP="0094302D"/>
    <w:tbl>
      <w:tblPr>
        <w:tblStyle w:val="TableGrid"/>
        <w:tblW w:w="0" w:type="auto"/>
        <w:tblLook w:val="04A0" w:firstRow="1" w:lastRow="0" w:firstColumn="1" w:lastColumn="0" w:noHBand="0" w:noVBand="1"/>
      </w:tblPr>
      <w:tblGrid>
        <w:gridCol w:w="704"/>
        <w:gridCol w:w="2410"/>
        <w:gridCol w:w="5902"/>
      </w:tblGrid>
      <w:tr w:rsidR="0094302D" w14:paraId="6C5B0A4C" w14:textId="77777777" w:rsidTr="0094302D">
        <w:tc>
          <w:tcPr>
            <w:tcW w:w="704" w:type="dxa"/>
          </w:tcPr>
          <w:p w14:paraId="37C523D2" w14:textId="2BFA91EF" w:rsidR="0094302D" w:rsidRDefault="0094302D" w:rsidP="0094302D">
            <w:proofErr w:type="spellStart"/>
            <w:r>
              <w:t>Sl</w:t>
            </w:r>
            <w:proofErr w:type="spellEnd"/>
            <w:r>
              <w:t xml:space="preserve"> No</w:t>
            </w:r>
          </w:p>
        </w:tc>
        <w:tc>
          <w:tcPr>
            <w:tcW w:w="2410" w:type="dxa"/>
          </w:tcPr>
          <w:p w14:paraId="20FC0C34" w14:textId="19CE4E8E" w:rsidR="0094302D" w:rsidRDefault="0094302D" w:rsidP="0094302D">
            <w:r>
              <w:t>Class Name</w:t>
            </w:r>
          </w:p>
        </w:tc>
        <w:tc>
          <w:tcPr>
            <w:tcW w:w="5902" w:type="dxa"/>
          </w:tcPr>
          <w:p w14:paraId="006CE35D" w14:textId="7922BA5A" w:rsidR="0094302D" w:rsidRDefault="0094302D" w:rsidP="0094302D">
            <w:r>
              <w:t>Fully Qualified Class/Interface Name</w:t>
            </w:r>
          </w:p>
        </w:tc>
      </w:tr>
      <w:tr w:rsidR="0094302D" w14:paraId="30F77FBA" w14:textId="77777777" w:rsidTr="0094302D">
        <w:tc>
          <w:tcPr>
            <w:tcW w:w="704" w:type="dxa"/>
          </w:tcPr>
          <w:p w14:paraId="7BA7098E" w14:textId="4CF6EC62" w:rsidR="0094302D" w:rsidRDefault="0094302D" w:rsidP="0094302D">
            <w:r>
              <w:t>1</w:t>
            </w:r>
          </w:p>
        </w:tc>
        <w:tc>
          <w:tcPr>
            <w:tcW w:w="2410" w:type="dxa"/>
          </w:tcPr>
          <w:p w14:paraId="52269362" w14:textId="6016FACB" w:rsidR="0094302D" w:rsidRDefault="0094302D" w:rsidP="0094302D">
            <w:r>
              <w:t>System</w:t>
            </w:r>
          </w:p>
        </w:tc>
        <w:tc>
          <w:tcPr>
            <w:tcW w:w="5902" w:type="dxa"/>
          </w:tcPr>
          <w:p w14:paraId="2CF0E7C0" w14:textId="0B6ED540" w:rsidR="0094302D" w:rsidRDefault="0094302D" w:rsidP="0094302D">
            <w:proofErr w:type="spellStart"/>
            <w:proofErr w:type="gramStart"/>
            <w:r>
              <w:t>java.lang</w:t>
            </w:r>
            <w:proofErr w:type="gramEnd"/>
            <w:r>
              <w:t>.System</w:t>
            </w:r>
            <w:proofErr w:type="spellEnd"/>
          </w:p>
        </w:tc>
      </w:tr>
      <w:tr w:rsidR="0094302D" w14:paraId="3875388C" w14:textId="77777777" w:rsidTr="0094302D">
        <w:tc>
          <w:tcPr>
            <w:tcW w:w="704" w:type="dxa"/>
          </w:tcPr>
          <w:p w14:paraId="21EBC748" w14:textId="24DB43C8" w:rsidR="0094302D" w:rsidRDefault="0094302D" w:rsidP="0094302D">
            <w:r>
              <w:t>2</w:t>
            </w:r>
          </w:p>
        </w:tc>
        <w:tc>
          <w:tcPr>
            <w:tcW w:w="2410" w:type="dxa"/>
          </w:tcPr>
          <w:p w14:paraId="6D48DE49" w14:textId="2729D744" w:rsidR="0094302D" w:rsidRDefault="0094302D" w:rsidP="0094302D">
            <w:r>
              <w:t>List</w:t>
            </w:r>
          </w:p>
        </w:tc>
        <w:tc>
          <w:tcPr>
            <w:tcW w:w="5902" w:type="dxa"/>
          </w:tcPr>
          <w:p w14:paraId="1F847B27" w14:textId="7C35B133" w:rsidR="0094302D" w:rsidRDefault="0094302D" w:rsidP="0094302D">
            <w:proofErr w:type="spellStart"/>
            <w:proofErr w:type="gramStart"/>
            <w:r>
              <w:t>java.util</w:t>
            </w:r>
            <w:proofErr w:type="gramEnd"/>
            <w:r>
              <w:t>.List</w:t>
            </w:r>
            <w:proofErr w:type="spellEnd"/>
          </w:p>
        </w:tc>
      </w:tr>
      <w:tr w:rsidR="0094302D" w14:paraId="482A0413" w14:textId="77777777" w:rsidTr="0094302D">
        <w:tc>
          <w:tcPr>
            <w:tcW w:w="704" w:type="dxa"/>
          </w:tcPr>
          <w:p w14:paraId="0407213D" w14:textId="7ADE91D0" w:rsidR="0094302D" w:rsidRDefault="0094302D" w:rsidP="0094302D">
            <w:r>
              <w:t>3</w:t>
            </w:r>
          </w:p>
        </w:tc>
        <w:tc>
          <w:tcPr>
            <w:tcW w:w="2410" w:type="dxa"/>
          </w:tcPr>
          <w:p w14:paraId="2092D47D" w14:textId="1D21933E" w:rsidR="0094302D" w:rsidRDefault="0094302D" w:rsidP="0094302D">
            <w:r>
              <w:t>Date</w:t>
            </w:r>
          </w:p>
        </w:tc>
        <w:tc>
          <w:tcPr>
            <w:tcW w:w="5902" w:type="dxa"/>
          </w:tcPr>
          <w:p w14:paraId="3BEE8325" w14:textId="3C0616F9" w:rsidR="0094302D" w:rsidRDefault="0094302D" w:rsidP="0094302D">
            <w:proofErr w:type="spellStart"/>
            <w:proofErr w:type="gramStart"/>
            <w:r>
              <w:t>java.util</w:t>
            </w:r>
            <w:proofErr w:type="gramEnd"/>
            <w:r>
              <w:t>.Date</w:t>
            </w:r>
            <w:proofErr w:type="spellEnd"/>
          </w:p>
        </w:tc>
      </w:tr>
      <w:tr w:rsidR="0094302D" w14:paraId="563AF80E" w14:textId="77777777" w:rsidTr="0094302D">
        <w:tc>
          <w:tcPr>
            <w:tcW w:w="704" w:type="dxa"/>
          </w:tcPr>
          <w:p w14:paraId="3A9C652E" w14:textId="2F4B0E26" w:rsidR="0094302D" w:rsidRDefault="0094302D" w:rsidP="0094302D">
            <w:r>
              <w:t>4</w:t>
            </w:r>
          </w:p>
        </w:tc>
        <w:tc>
          <w:tcPr>
            <w:tcW w:w="2410" w:type="dxa"/>
          </w:tcPr>
          <w:p w14:paraId="1CE27A31" w14:textId="1721C20E" w:rsidR="0094302D" w:rsidRDefault="0094302D" w:rsidP="0094302D">
            <w:r>
              <w:t>Date</w:t>
            </w:r>
          </w:p>
        </w:tc>
        <w:tc>
          <w:tcPr>
            <w:tcW w:w="5902" w:type="dxa"/>
          </w:tcPr>
          <w:p w14:paraId="37767388" w14:textId="7653ABA2" w:rsidR="0094302D" w:rsidRDefault="0094302D" w:rsidP="0094302D">
            <w:proofErr w:type="spellStart"/>
            <w:proofErr w:type="gramStart"/>
            <w:r>
              <w:t>java.sql.Date</w:t>
            </w:r>
            <w:proofErr w:type="spellEnd"/>
            <w:proofErr w:type="gramEnd"/>
          </w:p>
        </w:tc>
      </w:tr>
    </w:tbl>
    <w:p w14:paraId="29812047" w14:textId="54B58A87" w:rsidR="0094302D" w:rsidRDefault="0094302D" w:rsidP="0094302D"/>
    <w:p w14:paraId="53905288" w14:textId="2C9596BE" w:rsidR="001D0037" w:rsidRDefault="001D0037" w:rsidP="0094302D">
      <w:r>
        <w:t>Types of Classes</w:t>
      </w:r>
    </w:p>
    <w:p w14:paraId="01C4C8A0" w14:textId="0B09FD6C" w:rsidR="001D0037" w:rsidRDefault="001D0037" w:rsidP="001D0037">
      <w:pPr>
        <w:pStyle w:val="ListParagraph"/>
        <w:numPr>
          <w:ilvl w:val="0"/>
          <w:numId w:val="4"/>
        </w:numPr>
      </w:pPr>
      <w:r>
        <w:t xml:space="preserve">Simple Class / Concrete Class / Non-Abstract Class / </w:t>
      </w:r>
      <w:proofErr w:type="spellStart"/>
      <w:r>
        <w:t>Pojo</w:t>
      </w:r>
      <w:proofErr w:type="spellEnd"/>
      <w:r>
        <w:t xml:space="preserve"> Class</w:t>
      </w:r>
    </w:p>
    <w:p w14:paraId="194BDEE5" w14:textId="1EB796DC" w:rsidR="001D0037" w:rsidRDefault="001D0037" w:rsidP="001D0037">
      <w:pPr>
        <w:pStyle w:val="ListParagraph"/>
        <w:numPr>
          <w:ilvl w:val="0"/>
          <w:numId w:val="4"/>
        </w:numPr>
      </w:pPr>
      <w:r>
        <w:t>Abstract Class / Incomplete Class/ Non-Concrete class</w:t>
      </w:r>
    </w:p>
    <w:p w14:paraId="04232C40" w14:textId="6BD2CEC7" w:rsidR="001D0037" w:rsidRDefault="001D0037" w:rsidP="001D0037">
      <w:pPr>
        <w:pStyle w:val="ListParagraph"/>
        <w:numPr>
          <w:ilvl w:val="0"/>
          <w:numId w:val="4"/>
        </w:numPr>
      </w:pPr>
      <w:r>
        <w:t>Wrapper Classes</w:t>
      </w:r>
    </w:p>
    <w:p w14:paraId="11539012" w14:textId="48FE1411" w:rsidR="001D0037" w:rsidRDefault="001D0037" w:rsidP="001D0037">
      <w:pPr>
        <w:pStyle w:val="ListParagraph"/>
        <w:numPr>
          <w:ilvl w:val="0"/>
          <w:numId w:val="4"/>
        </w:numPr>
      </w:pPr>
      <w:r>
        <w:t>Bean Class &amp; Entity Bean Class</w:t>
      </w:r>
    </w:p>
    <w:p w14:paraId="5654B494" w14:textId="1590889D" w:rsidR="001D0037" w:rsidRDefault="001D0037" w:rsidP="001D0037">
      <w:pPr>
        <w:pStyle w:val="ListParagraph"/>
        <w:numPr>
          <w:ilvl w:val="0"/>
          <w:numId w:val="4"/>
        </w:numPr>
      </w:pPr>
      <w:r>
        <w:t>Inner Class – A class defined inside another class</w:t>
      </w:r>
    </w:p>
    <w:p w14:paraId="64D5BC49" w14:textId="19EDE27E" w:rsidR="001D0037" w:rsidRDefault="001D0037" w:rsidP="001D0037">
      <w:pPr>
        <w:pStyle w:val="ListParagraph"/>
        <w:numPr>
          <w:ilvl w:val="0"/>
          <w:numId w:val="4"/>
        </w:numPr>
      </w:pPr>
      <w:r>
        <w:t>Anonymous class (Anonymous inner class) – Nameless class [Used to create object of abstract class]</w:t>
      </w:r>
    </w:p>
    <w:p w14:paraId="5616BB3D" w14:textId="4A79BF2B" w:rsidR="009E6DA1" w:rsidRDefault="009E6DA1" w:rsidP="001D0037">
      <w:pPr>
        <w:pStyle w:val="ListParagraph"/>
        <w:numPr>
          <w:ilvl w:val="0"/>
          <w:numId w:val="4"/>
        </w:numPr>
      </w:pPr>
      <w:r>
        <w:t>Built-in or System/pre-defined class [ All the classes defined by Java are called Built-in classes]</w:t>
      </w:r>
    </w:p>
    <w:p w14:paraId="3BA7BDF9" w14:textId="2E13EC25" w:rsidR="009E6DA1" w:rsidRDefault="009E6DA1" w:rsidP="001D0037">
      <w:pPr>
        <w:pStyle w:val="ListParagraph"/>
        <w:numPr>
          <w:ilvl w:val="0"/>
          <w:numId w:val="4"/>
        </w:numPr>
      </w:pPr>
      <w:r>
        <w:t>Custom/User-defined classes [ All the classed developed by programmers are called Custom classes]</w:t>
      </w:r>
    </w:p>
    <w:p w14:paraId="4D570089" w14:textId="72DBB61D" w:rsidR="001F2362" w:rsidRDefault="001F2362" w:rsidP="001D0037">
      <w:pPr>
        <w:pStyle w:val="ListParagraph"/>
        <w:numPr>
          <w:ilvl w:val="0"/>
          <w:numId w:val="4"/>
        </w:numPr>
      </w:pPr>
      <w:r>
        <w:t>Base Class/Parent Class/Super Class [</w:t>
      </w:r>
      <w:proofErr w:type="gramStart"/>
      <w:r>
        <w:t>These class</w:t>
      </w:r>
      <w:proofErr w:type="gramEnd"/>
      <w:r>
        <w:t xml:space="preserve"> provides it’s public and protected members to other classes]</w:t>
      </w:r>
    </w:p>
    <w:p w14:paraId="71E67B88" w14:textId="3BB24823" w:rsidR="001F2362" w:rsidRDefault="001F2362" w:rsidP="001D0037">
      <w:pPr>
        <w:pStyle w:val="ListParagraph"/>
        <w:numPr>
          <w:ilvl w:val="0"/>
          <w:numId w:val="4"/>
        </w:numPr>
      </w:pPr>
      <w:r>
        <w:t>Derived Class/ Sub Class/Child Class [ These classes will get members from other Classes]</w:t>
      </w:r>
    </w:p>
    <w:p w14:paraId="41862C40" w14:textId="61C7659C" w:rsidR="00F662CA" w:rsidRDefault="00F662CA" w:rsidP="00F662CA">
      <w:r>
        <w:t>POJO – Plain Old Java Object – A class which is not extending other class nor implementing any interfaces</w:t>
      </w:r>
    </w:p>
    <w:p w14:paraId="39920DD4" w14:textId="33295708" w:rsidR="000F5439" w:rsidRDefault="000F5439" w:rsidP="00F662CA"/>
    <w:p w14:paraId="53FC9FA7" w14:textId="5DA0309A" w:rsidR="000F5439" w:rsidRDefault="000F5439" w:rsidP="00F662CA">
      <w:r>
        <w:t>In Java, the filename and the public class name should be same.</w:t>
      </w:r>
    </w:p>
    <w:p w14:paraId="65757A1B" w14:textId="445E154B" w:rsidR="000F5439" w:rsidRDefault="0074534D" w:rsidP="00F662CA">
      <w:r>
        <w:t>In a single .java file, we can define n number of classes. But only one public class and that should be the name of the file</w:t>
      </w:r>
    </w:p>
    <w:p w14:paraId="6863AA12" w14:textId="2028C696" w:rsidR="0074534D" w:rsidRDefault="0074534D" w:rsidP="00F662CA"/>
    <w:p w14:paraId="57572AA7" w14:textId="3CA6767F" w:rsidR="007F6DE4" w:rsidRDefault="007F6DE4" w:rsidP="00F662CA">
      <w:r>
        <w:t>List&lt;E</w:t>
      </w:r>
      <w:proofErr w:type="gramStart"/>
      <w:r>
        <w:t>&gt;  --</w:t>
      </w:r>
      <w:proofErr w:type="gramEnd"/>
      <w:r>
        <w:t xml:space="preserve"> here E represents Element Type (It can be Wrapper Classes or Custom Classes)</w:t>
      </w:r>
    </w:p>
    <w:p w14:paraId="591CC84B" w14:textId="6E2F56AF" w:rsidR="002C23F2" w:rsidRDefault="00B60BEF" w:rsidP="00F662CA">
      <w:r>
        <w:t xml:space="preserve">HashSet VS </w:t>
      </w:r>
      <w:proofErr w:type="spellStart"/>
      <w:r>
        <w:t>TreeSet</w:t>
      </w:r>
      <w:proofErr w:type="spellEnd"/>
      <w:r>
        <w:t xml:space="preserve"> </w:t>
      </w:r>
    </w:p>
    <w:p w14:paraId="7530C406" w14:textId="171D5B03" w:rsidR="002C23F2" w:rsidRDefault="002C23F2" w:rsidP="00F662CA">
      <w:r>
        <w:t>HashSet</w:t>
      </w:r>
    </w:p>
    <w:p w14:paraId="5C393FFB" w14:textId="1DEF416C" w:rsidR="002C23F2" w:rsidRDefault="002C23F2" w:rsidP="002C23F2">
      <w:pPr>
        <w:pStyle w:val="ListParagraph"/>
        <w:numPr>
          <w:ilvl w:val="0"/>
          <w:numId w:val="5"/>
        </w:numPr>
      </w:pPr>
      <w:r>
        <w:lastRenderedPageBreak/>
        <w:t>Won’t maintain insertion order</w:t>
      </w:r>
    </w:p>
    <w:p w14:paraId="7EAD7D3C" w14:textId="378E1263" w:rsidR="002C23F2" w:rsidRDefault="002C23F2" w:rsidP="002C23F2">
      <w:pPr>
        <w:pStyle w:val="ListParagraph"/>
        <w:numPr>
          <w:ilvl w:val="0"/>
          <w:numId w:val="5"/>
        </w:numPr>
      </w:pPr>
      <w:r>
        <w:t>Allow null only once</w:t>
      </w:r>
    </w:p>
    <w:p w14:paraId="60642054" w14:textId="55313F5C" w:rsidR="002C23F2" w:rsidRDefault="002C23F2" w:rsidP="002C23F2">
      <w:pPr>
        <w:pStyle w:val="ListParagraph"/>
        <w:numPr>
          <w:ilvl w:val="0"/>
          <w:numId w:val="5"/>
        </w:numPr>
      </w:pPr>
      <w:r>
        <w:t>Duplicates are not allowed</w:t>
      </w:r>
    </w:p>
    <w:p w14:paraId="5D589159" w14:textId="272962B2" w:rsidR="00B37024" w:rsidRDefault="00B37024" w:rsidP="002C23F2">
      <w:pPr>
        <w:pStyle w:val="ListParagraph"/>
        <w:numPr>
          <w:ilvl w:val="0"/>
          <w:numId w:val="5"/>
        </w:numPr>
      </w:pPr>
      <w:r>
        <w:t>Fast Insertion &amp; traversal</w:t>
      </w:r>
    </w:p>
    <w:p w14:paraId="7719A3C3" w14:textId="3ABC54E8" w:rsidR="002C23F2" w:rsidRDefault="00A01355" w:rsidP="002C23F2">
      <w:proofErr w:type="spellStart"/>
      <w:r>
        <w:t>TreeSet</w:t>
      </w:r>
      <w:proofErr w:type="spellEnd"/>
    </w:p>
    <w:p w14:paraId="66122364" w14:textId="127278EE" w:rsidR="00A01355" w:rsidRDefault="00A01355" w:rsidP="00A01355">
      <w:pPr>
        <w:pStyle w:val="ListParagraph"/>
        <w:numPr>
          <w:ilvl w:val="0"/>
          <w:numId w:val="5"/>
        </w:numPr>
      </w:pPr>
      <w:r>
        <w:t>It automatically sorts the element</w:t>
      </w:r>
    </w:p>
    <w:p w14:paraId="4C95F244" w14:textId="5AD452F9" w:rsidR="00A01355" w:rsidRDefault="00A01355" w:rsidP="00A01355">
      <w:pPr>
        <w:pStyle w:val="ListParagraph"/>
        <w:numPr>
          <w:ilvl w:val="0"/>
          <w:numId w:val="5"/>
        </w:numPr>
      </w:pPr>
      <w:r>
        <w:t>Duplicates are not allowed</w:t>
      </w:r>
    </w:p>
    <w:p w14:paraId="1E7FFA11" w14:textId="0DDEA329" w:rsidR="004546D3" w:rsidRDefault="004546D3" w:rsidP="00A01355">
      <w:pPr>
        <w:pStyle w:val="ListParagraph"/>
        <w:numPr>
          <w:ilvl w:val="0"/>
          <w:numId w:val="5"/>
        </w:numPr>
      </w:pPr>
      <w:r>
        <w:t>Insertion &amp; removal of element will be slow</w:t>
      </w:r>
    </w:p>
    <w:p w14:paraId="31261DAF" w14:textId="1E3A998A" w:rsidR="004546D3" w:rsidRDefault="004546D3" w:rsidP="00A01355">
      <w:pPr>
        <w:pStyle w:val="ListParagraph"/>
        <w:numPr>
          <w:ilvl w:val="0"/>
          <w:numId w:val="5"/>
        </w:numPr>
      </w:pPr>
      <w:r>
        <w:t xml:space="preserve">Null value is not allowed </w:t>
      </w:r>
      <w:proofErr w:type="spellStart"/>
      <w:r>
        <w:t>bcos</w:t>
      </w:r>
      <w:proofErr w:type="spellEnd"/>
      <w:r>
        <w:t xml:space="preserve"> it can’t </w:t>
      </w:r>
      <w:proofErr w:type="gramStart"/>
      <w:r>
        <w:t>compared</w:t>
      </w:r>
      <w:proofErr w:type="gramEnd"/>
      <w:r>
        <w:t xml:space="preserve"> with any object for sorting</w:t>
      </w:r>
    </w:p>
    <w:p w14:paraId="1BAE9335" w14:textId="291D6F76" w:rsidR="002C23F2" w:rsidRDefault="002C23F2" w:rsidP="002C23F2"/>
    <w:p w14:paraId="6949CD51" w14:textId="38A8CF8B" w:rsidR="00B60BEF" w:rsidRDefault="00B60BEF" w:rsidP="002C23F2">
      <w:proofErr w:type="spellStart"/>
      <w:r>
        <w:t>ArrayList</w:t>
      </w:r>
      <w:proofErr w:type="spellEnd"/>
      <w:r>
        <w:t xml:space="preserve"> VS LinkedList</w:t>
      </w:r>
    </w:p>
    <w:p w14:paraId="3F2EDDBD" w14:textId="7A6382C6" w:rsidR="00B60BEF" w:rsidRDefault="00B60BEF" w:rsidP="00B7019E"/>
    <w:p w14:paraId="569CE814" w14:textId="62B88B28" w:rsidR="00B7019E" w:rsidRDefault="00B7019E" w:rsidP="00B7019E">
      <w:proofErr w:type="spellStart"/>
      <w:r>
        <w:t>ArrayList</w:t>
      </w:r>
      <w:proofErr w:type="spellEnd"/>
    </w:p>
    <w:p w14:paraId="5CBF6B73" w14:textId="3F37AC7B" w:rsidR="00B7019E" w:rsidRDefault="00B7019E" w:rsidP="00B7019E">
      <w:pPr>
        <w:pStyle w:val="ListParagraph"/>
        <w:numPr>
          <w:ilvl w:val="0"/>
          <w:numId w:val="5"/>
        </w:numPr>
      </w:pPr>
      <w:proofErr w:type="spellStart"/>
      <w:r>
        <w:t>ArrayList</w:t>
      </w:r>
      <w:proofErr w:type="spellEnd"/>
      <w:r>
        <w:t xml:space="preserve"> is similar to Array but it can be resized dynamically (Dynamically sized Array)</w:t>
      </w:r>
    </w:p>
    <w:p w14:paraId="55E0C68B" w14:textId="38BFB39D" w:rsidR="00B7019E" w:rsidRDefault="00B7019E" w:rsidP="00B7019E">
      <w:pPr>
        <w:pStyle w:val="ListParagraph"/>
        <w:numPr>
          <w:ilvl w:val="0"/>
          <w:numId w:val="5"/>
        </w:numPr>
      </w:pPr>
      <w:r>
        <w:t xml:space="preserve">Traversing the element is fast </w:t>
      </w:r>
      <w:proofErr w:type="spellStart"/>
      <w:r>
        <w:t>bcos</w:t>
      </w:r>
      <w:proofErr w:type="spellEnd"/>
      <w:r>
        <w:t xml:space="preserve"> we can access the element randomly using the index value</w:t>
      </w:r>
    </w:p>
    <w:p w14:paraId="2D5A6374" w14:textId="1ABB83AD" w:rsidR="00B7019E" w:rsidRDefault="00B7019E" w:rsidP="00B7019E">
      <w:pPr>
        <w:pStyle w:val="ListParagraph"/>
        <w:numPr>
          <w:ilvl w:val="0"/>
          <w:numId w:val="5"/>
        </w:numPr>
      </w:pPr>
      <w:r>
        <w:t xml:space="preserve">Insertion &amp; removal will be slow </w:t>
      </w:r>
      <w:proofErr w:type="spellStart"/>
      <w:r>
        <w:t>bcos</w:t>
      </w:r>
      <w:proofErr w:type="spellEnd"/>
      <w:r>
        <w:t xml:space="preserve"> of shift left or shift right operation to fill the gap.</w:t>
      </w:r>
    </w:p>
    <w:p w14:paraId="26B73A3F" w14:textId="562466E3" w:rsidR="00B7019E" w:rsidRDefault="00B7019E" w:rsidP="00B7019E">
      <w:pPr>
        <w:pStyle w:val="ListParagraph"/>
        <w:numPr>
          <w:ilvl w:val="0"/>
          <w:numId w:val="5"/>
        </w:numPr>
      </w:pPr>
      <w:r>
        <w:t>List generally allows duplicates and maintains insertion order</w:t>
      </w:r>
    </w:p>
    <w:p w14:paraId="4D8BFB5D" w14:textId="01ED774C" w:rsidR="007752A2" w:rsidRDefault="007752A2" w:rsidP="007752A2">
      <w:r>
        <w:t>LinkedList</w:t>
      </w:r>
    </w:p>
    <w:p w14:paraId="0E0645F3" w14:textId="3A2CB458" w:rsidR="007752A2" w:rsidRDefault="007752A2" w:rsidP="007752A2">
      <w:pPr>
        <w:pStyle w:val="ListParagraph"/>
        <w:numPr>
          <w:ilvl w:val="0"/>
          <w:numId w:val="5"/>
        </w:numPr>
      </w:pPr>
      <w:r>
        <w:t>LinkedList implements both List &amp; Queue interface (FIFO)</w:t>
      </w:r>
    </w:p>
    <w:p w14:paraId="600F584D" w14:textId="4A717F94" w:rsidR="007752A2" w:rsidRDefault="007752A2" w:rsidP="007752A2">
      <w:pPr>
        <w:pStyle w:val="ListParagraph"/>
        <w:numPr>
          <w:ilvl w:val="0"/>
          <w:numId w:val="5"/>
        </w:numPr>
      </w:pPr>
      <w:r>
        <w:t>Data will be stored in node</w:t>
      </w:r>
    </w:p>
    <w:p w14:paraId="7F381B77" w14:textId="21BB3CFE" w:rsidR="007752A2" w:rsidRDefault="007752A2" w:rsidP="007752A2">
      <w:pPr>
        <w:pStyle w:val="ListParagraph"/>
        <w:numPr>
          <w:ilvl w:val="0"/>
          <w:numId w:val="5"/>
        </w:numPr>
      </w:pPr>
      <w:r>
        <w:t>Node will generally contain data and address of next node (Single Linked List)</w:t>
      </w:r>
    </w:p>
    <w:p w14:paraId="0452C277" w14:textId="676128A0" w:rsidR="007752A2" w:rsidRDefault="007752A2" w:rsidP="007752A2">
      <w:pPr>
        <w:pStyle w:val="ListParagraph"/>
        <w:numPr>
          <w:ilvl w:val="0"/>
          <w:numId w:val="5"/>
        </w:numPr>
      </w:pPr>
      <w:r>
        <w:t xml:space="preserve">Node will generally contain data and address of </w:t>
      </w:r>
      <w:r>
        <w:t>previous &amp;</w:t>
      </w:r>
      <w:r>
        <w:t>next node (</w:t>
      </w:r>
      <w:r>
        <w:t>doubly</w:t>
      </w:r>
      <w:r>
        <w:t xml:space="preserve"> Linked List)</w:t>
      </w:r>
    </w:p>
    <w:p w14:paraId="15607C56" w14:textId="716326D6" w:rsidR="00CF0DFD" w:rsidRDefault="00CF0DFD" w:rsidP="007752A2">
      <w:pPr>
        <w:pStyle w:val="ListParagraph"/>
        <w:numPr>
          <w:ilvl w:val="0"/>
          <w:numId w:val="5"/>
        </w:numPr>
      </w:pPr>
      <w:r>
        <w:t>Insertion &amp; Deletion will be faster</w:t>
      </w:r>
    </w:p>
    <w:p w14:paraId="271FA6E7" w14:textId="3A59F48F" w:rsidR="007752A2" w:rsidRDefault="00CF0DFD" w:rsidP="007752A2">
      <w:pPr>
        <w:pStyle w:val="ListParagraph"/>
        <w:numPr>
          <w:ilvl w:val="0"/>
          <w:numId w:val="5"/>
        </w:numPr>
      </w:pPr>
      <w:r>
        <w:t>Traversing the element will be slower</w:t>
      </w:r>
    </w:p>
    <w:p w14:paraId="2807DC81" w14:textId="6798EF55" w:rsidR="00F778D8" w:rsidRDefault="00F778D8" w:rsidP="00F778D8"/>
    <w:p w14:paraId="7122788D" w14:textId="77996E2F" w:rsidR="00F778D8" w:rsidRDefault="00F778D8" w:rsidP="00F778D8">
      <w:proofErr w:type="spellStart"/>
      <w:r>
        <w:t>ArrayDequeue</w:t>
      </w:r>
      <w:proofErr w:type="spellEnd"/>
      <w:r>
        <w:t xml:space="preserve"> VS </w:t>
      </w:r>
      <w:proofErr w:type="spellStart"/>
      <w:r>
        <w:t>PriorityQueue</w:t>
      </w:r>
      <w:proofErr w:type="spellEnd"/>
    </w:p>
    <w:p w14:paraId="5424FD9B" w14:textId="2A21F8F4" w:rsidR="00F778D8" w:rsidRDefault="00F778D8" w:rsidP="00F778D8"/>
    <w:p w14:paraId="745873B7" w14:textId="5B872178" w:rsidR="00F778D8" w:rsidRDefault="00F778D8" w:rsidP="00F778D8">
      <w:proofErr w:type="spellStart"/>
      <w:r>
        <w:t>ArrayDeQueue</w:t>
      </w:r>
      <w:proofErr w:type="spellEnd"/>
    </w:p>
    <w:p w14:paraId="6A1BE084" w14:textId="33BDE0B6" w:rsidR="00F778D8" w:rsidRDefault="00F778D8" w:rsidP="00F778D8">
      <w:pPr>
        <w:pStyle w:val="ListParagraph"/>
        <w:numPr>
          <w:ilvl w:val="0"/>
          <w:numId w:val="5"/>
        </w:numPr>
      </w:pPr>
      <w:r>
        <w:t>Stores the data in dynamically growable (resizable) array internally</w:t>
      </w:r>
    </w:p>
    <w:p w14:paraId="29493EFA" w14:textId="55ADD7F7" w:rsidR="00F778D8" w:rsidRDefault="00F33CE7" w:rsidP="00F778D8">
      <w:pPr>
        <w:pStyle w:val="ListParagraph"/>
        <w:numPr>
          <w:ilvl w:val="0"/>
          <w:numId w:val="5"/>
        </w:numPr>
      </w:pPr>
      <w:r>
        <w:t>Implemented by both Queue &amp; Stack</w:t>
      </w:r>
    </w:p>
    <w:p w14:paraId="0943126C" w14:textId="3FABFA1A" w:rsidR="00F33CE7" w:rsidRDefault="00F33CE7" w:rsidP="00F778D8">
      <w:pPr>
        <w:pStyle w:val="ListParagraph"/>
        <w:numPr>
          <w:ilvl w:val="0"/>
          <w:numId w:val="5"/>
        </w:numPr>
      </w:pPr>
      <w:r>
        <w:t xml:space="preserve">It’s </w:t>
      </w:r>
      <w:proofErr w:type="gramStart"/>
      <w:r>
        <w:t>a</w:t>
      </w:r>
      <w:proofErr w:type="gramEnd"/>
      <w:r>
        <w:t xml:space="preserve"> implementation of double ended queue (so elements can be added/removed from either side)</w:t>
      </w:r>
    </w:p>
    <w:p w14:paraId="43A68EE3" w14:textId="76CFE65A" w:rsidR="00D86F79" w:rsidRDefault="00D86F79" w:rsidP="00F778D8">
      <w:pPr>
        <w:pStyle w:val="ListParagraph"/>
        <w:numPr>
          <w:ilvl w:val="0"/>
          <w:numId w:val="5"/>
        </w:numPr>
      </w:pPr>
      <w:r>
        <w:t xml:space="preserve">Imp methods </w:t>
      </w:r>
      <w:proofErr w:type="gramStart"/>
      <w:r>
        <w:t>push(</w:t>
      </w:r>
      <w:proofErr w:type="gramEnd"/>
      <w:r>
        <w:t xml:space="preserve">), pop(), </w:t>
      </w:r>
      <w:proofErr w:type="spellStart"/>
      <w:r>
        <w:t>peekFirst</w:t>
      </w:r>
      <w:proofErr w:type="spellEnd"/>
      <w:r>
        <w:t xml:space="preserve">(), </w:t>
      </w:r>
      <w:proofErr w:type="spellStart"/>
      <w:r>
        <w:t>peekLast</w:t>
      </w:r>
      <w:proofErr w:type="spellEnd"/>
      <w:r>
        <w:t xml:space="preserve">(), </w:t>
      </w:r>
      <w:proofErr w:type="spellStart"/>
      <w:r>
        <w:t>pollFirst</w:t>
      </w:r>
      <w:proofErr w:type="spellEnd"/>
      <w:r>
        <w:t xml:space="preserve">(), </w:t>
      </w:r>
      <w:proofErr w:type="spellStart"/>
      <w:r>
        <w:t>pollLast</w:t>
      </w:r>
      <w:proofErr w:type="spellEnd"/>
      <w:r>
        <w:t>(),</w:t>
      </w:r>
      <w:proofErr w:type="spellStart"/>
      <w:r>
        <w:t>offerFirst</w:t>
      </w:r>
      <w:proofErr w:type="spellEnd"/>
      <w:r>
        <w:t>(),</w:t>
      </w:r>
      <w:proofErr w:type="spellStart"/>
      <w:r>
        <w:t>offerLast</w:t>
      </w:r>
      <w:proofErr w:type="spellEnd"/>
      <w:r>
        <w:t>()</w:t>
      </w:r>
    </w:p>
    <w:p w14:paraId="20C5080D" w14:textId="6CBBB5BE" w:rsidR="00D86F79" w:rsidRDefault="00D86F79" w:rsidP="00D86F79"/>
    <w:p w14:paraId="78382159" w14:textId="74024946" w:rsidR="00D86F79" w:rsidRDefault="00D86F79" w:rsidP="00D86F79">
      <w:proofErr w:type="spellStart"/>
      <w:r>
        <w:t>PriorityQueue</w:t>
      </w:r>
      <w:proofErr w:type="spellEnd"/>
    </w:p>
    <w:p w14:paraId="16C1F4FF" w14:textId="70A7C749" w:rsidR="00D86F79" w:rsidRDefault="004C3B5B" w:rsidP="00D86F79">
      <w:pPr>
        <w:pStyle w:val="ListParagraph"/>
        <w:numPr>
          <w:ilvl w:val="0"/>
          <w:numId w:val="5"/>
        </w:numPr>
      </w:pPr>
      <w:proofErr w:type="gramStart"/>
      <w:r>
        <w:lastRenderedPageBreak/>
        <w:t>Generally</w:t>
      </w:r>
      <w:proofErr w:type="gramEnd"/>
      <w:r>
        <w:t xml:space="preserve"> Queue uses FIFO (First In First Out) algorithm </w:t>
      </w:r>
    </w:p>
    <w:p w14:paraId="6F953B6B" w14:textId="1D53A0ED" w:rsidR="004C3B5B" w:rsidRDefault="004C3B5B" w:rsidP="00D86F79">
      <w:pPr>
        <w:pStyle w:val="ListParagraph"/>
        <w:numPr>
          <w:ilvl w:val="0"/>
          <w:numId w:val="5"/>
        </w:numPr>
      </w:pPr>
      <w:r>
        <w:t xml:space="preserve">But </w:t>
      </w:r>
      <w:proofErr w:type="spellStart"/>
      <w:r>
        <w:t>PriorityQueue</w:t>
      </w:r>
      <w:proofErr w:type="spellEnd"/>
      <w:r>
        <w:t xml:space="preserve"> will process few elements with high priority overriding the FIFO algorithm</w:t>
      </w:r>
      <w:r w:rsidR="003C1AEC">
        <w:t>.</w:t>
      </w:r>
    </w:p>
    <w:p w14:paraId="2C516882" w14:textId="272252B3" w:rsidR="003C1AEC" w:rsidRDefault="003C1AEC" w:rsidP="00D86F79">
      <w:pPr>
        <w:pStyle w:val="ListParagraph"/>
        <w:numPr>
          <w:ilvl w:val="0"/>
          <w:numId w:val="5"/>
        </w:numPr>
      </w:pPr>
      <w:r>
        <w:t xml:space="preserve">Null values are not allowed </w:t>
      </w:r>
      <w:proofErr w:type="spellStart"/>
      <w:r>
        <w:t>bcos</w:t>
      </w:r>
      <w:proofErr w:type="spellEnd"/>
      <w:r>
        <w:t xml:space="preserve"> it can’t be compared with any other objects</w:t>
      </w:r>
    </w:p>
    <w:p w14:paraId="6ACB59A4" w14:textId="5DFEF8D0" w:rsidR="003C1AEC" w:rsidRDefault="00F5691C" w:rsidP="00D86F79">
      <w:pPr>
        <w:pStyle w:val="ListParagraph"/>
        <w:numPr>
          <w:ilvl w:val="0"/>
          <w:numId w:val="5"/>
        </w:numPr>
      </w:pPr>
      <w:r>
        <w:t xml:space="preserve">Can’t insert non comparable objects (Throws </w:t>
      </w:r>
      <w:proofErr w:type="spellStart"/>
      <w:r>
        <w:t>ClassCastException</w:t>
      </w:r>
      <w:proofErr w:type="spellEnd"/>
      <w:r>
        <w:t>)</w:t>
      </w:r>
    </w:p>
    <w:p w14:paraId="199C3947" w14:textId="054FCBF9" w:rsidR="005078F0" w:rsidRDefault="005078F0" w:rsidP="00D86F79">
      <w:pPr>
        <w:pStyle w:val="ListParagraph"/>
        <w:numPr>
          <w:ilvl w:val="0"/>
          <w:numId w:val="5"/>
        </w:numPr>
      </w:pPr>
      <w:r>
        <w:t xml:space="preserve">Imp methods </w:t>
      </w:r>
      <w:proofErr w:type="gramStart"/>
      <w:r>
        <w:t>peek(</w:t>
      </w:r>
      <w:proofErr w:type="gramEnd"/>
      <w:r>
        <w:t>), poll()</w:t>
      </w:r>
    </w:p>
    <w:p w14:paraId="6150CAB9" w14:textId="08FDA1DB" w:rsidR="00CB7AA9" w:rsidRDefault="00CB7AA9" w:rsidP="00CB7AA9"/>
    <w:p w14:paraId="05370EDA" w14:textId="3A74559A" w:rsidR="00CB7AA9" w:rsidRDefault="00C733FD" w:rsidP="00CB7AA9">
      <w:proofErr w:type="spellStart"/>
      <w:r>
        <w:t>Iterable</w:t>
      </w:r>
      <w:proofErr w:type="spellEnd"/>
      <w:r>
        <w:t xml:space="preserve"> VS Iterator</w:t>
      </w:r>
    </w:p>
    <w:p w14:paraId="1C04B982" w14:textId="081D318D" w:rsidR="00C733FD" w:rsidRDefault="00C733FD" w:rsidP="00CB7AA9"/>
    <w:p w14:paraId="6302AE36" w14:textId="0EBFD459" w:rsidR="00C733FD" w:rsidRDefault="00C733FD" w:rsidP="00CB7AA9">
      <w:proofErr w:type="spellStart"/>
      <w:r>
        <w:t>Iterable</w:t>
      </w:r>
      <w:proofErr w:type="spellEnd"/>
    </w:p>
    <w:p w14:paraId="7042002B" w14:textId="58673EE5" w:rsidR="00C733FD" w:rsidRDefault="00C733FD" w:rsidP="00C733FD">
      <w:pPr>
        <w:pStyle w:val="ListParagraph"/>
        <w:numPr>
          <w:ilvl w:val="0"/>
          <w:numId w:val="5"/>
        </w:numPr>
      </w:pPr>
      <w:proofErr w:type="spellStart"/>
      <w:r>
        <w:t>Iterable</w:t>
      </w:r>
      <w:proofErr w:type="spellEnd"/>
      <w:r>
        <w:t xml:space="preserve"> Interface is defined in </w:t>
      </w:r>
      <w:proofErr w:type="spellStart"/>
      <w:proofErr w:type="gramStart"/>
      <w:r>
        <w:t>java.lang</w:t>
      </w:r>
      <w:proofErr w:type="spellEnd"/>
      <w:proofErr w:type="gramEnd"/>
      <w:r>
        <w:t xml:space="preserve"> package</w:t>
      </w:r>
    </w:p>
    <w:p w14:paraId="0BE4B455" w14:textId="5554EEA0" w:rsidR="00C733FD" w:rsidRDefault="00C733FD" w:rsidP="00C733FD">
      <w:pPr>
        <w:pStyle w:val="ListParagraph"/>
        <w:numPr>
          <w:ilvl w:val="0"/>
          <w:numId w:val="5"/>
        </w:numPr>
      </w:pPr>
      <w:r>
        <w:t>It’s introduced in Java 5</w:t>
      </w:r>
    </w:p>
    <w:p w14:paraId="365342FF" w14:textId="00866F57" w:rsidR="00C733FD" w:rsidRDefault="00C733FD" w:rsidP="00C733FD">
      <w:pPr>
        <w:pStyle w:val="ListParagraph"/>
        <w:numPr>
          <w:ilvl w:val="0"/>
          <w:numId w:val="5"/>
        </w:numPr>
      </w:pPr>
      <w:r>
        <w:t xml:space="preserve">Is used to traverse using foreach loop </w:t>
      </w:r>
    </w:p>
    <w:p w14:paraId="406A006C" w14:textId="7502974B" w:rsidR="00D47BB9" w:rsidRDefault="00D47BB9" w:rsidP="00C733FD">
      <w:pPr>
        <w:pStyle w:val="ListParagraph"/>
        <w:numPr>
          <w:ilvl w:val="0"/>
          <w:numId w:val="5"/>
        </w:numPr>
      </w:pPr>
      <w:r>
        <w:t xml:space="preserve">Imp methods </w:t>
      </w:r>
      <w:proofErr w:type="spellStart"/>
      <w:proofErr w:type="gramStart"/>
      <w:r>
        <w:t>forEach</w:t>
      </w:r>
      <w:proofErr w:type="spellEnd"/>
      <w:r>
        <w:t>(</w:t>
      </w:r>
      <w:proofErr w:type="gramEnd"/>
      <w:r>
        <w:t>), iterator(),</w:t>
      </w:r>
      <w:proofErr w:type="spellStart"/>
      <w:r>
        <w:t>spliterator</w:t>
      </w:r>
      <w:proofErr w:type="spellEnd"/>
      <w:r>
        <w:t>()</w:t>
      </w:r>
    </w:p>
    <w:p w14:paraId="09648EE2" w14:textId="380F4C6B" w:rsidR="00D47BB9" w:rsidRDefault="00D47BB9" w:rsidP="00D47BB9"/>
    <w:p w14:paraId="3DF36BC1" w14:textId="1E99DE01" w:rsidR="00D47BB9" w:rsidRDefault="00D47BB9" w:rsidP="00D47BB9">
      <w:r>
        <w:t>Iterator</w:t>
      </w:r>
    </w:p>
    <w:p w14:paraId="0FE694BF" w14:textId="46ECEEA9" w:rsidR="00D47BB9" w:rsidRDefault="00D47BB9" w:rsidP="00D47BB9">
      <w:pPr>
        <w:pStyle w:val="ListParagraph"/>
        <w:numPr>
          <w:ilvl w:val="0"/>
          <w:numId w:val="5"/>
        </w:numPr>
      </w:pPr>
      <w:r>
        <w:t xml:space="preserve">Iterator is an interface defined in </w:t>
      </w:r>
      <w:proofErr w:type="spellStart"/>
      <w:proofErr w:type="gramStart"/>
      <w:r>
        <w:t>java.util</w:t>
      </w:r>
      <w:proofErr w:type="spellEnd"/>
      <w:proofErr w:type="gramEnd"/>
      <w:r>
        <w:t xml:space="preserve"> package</w:t>
      </w:r>
    </w:p>
    <w:p w14:paraId="0A8C9B85" w14:textId="69132E05" w:rsidR="00D47BB9" w:rsidRDefault="00D47BB9" w:rsidP="00D47BB9">
      <w:pPr>
        <w:pStyle w:val="ListParagraph"/>
        <w:numPr>
          <w:ilvl w:val="0"/>
          <w:numId w:val="5"/>
        </w:numPr>
      </w:pPr>
      <w:r>
        <w:t>It’s introduced in Java 1.2</w:t>
      </w:r>
    </w:p>
    <w:p w14:paraId="1FD9665C" w14:textId="68A79831" w:rsidR="00D47BB9" w:rsidRDefault="00D47BB9" w:rsidP="00D47BB9">
      <w:pPr>
        <w:pStyle w:val="ListParagraph"/>
        <w:numPr>
          <w:ilvl w:val="0"/>
          <w:numId w:val="5"/>
        </w:numPr>
      </w:pPr>
      <w:r>
        <w:t xml:space="preserve">Imp methods </w:t>
      </w:r>
      <w:proofErr w:type="spellStart"/>
      <w:proofErr w:type="gramStart"/>
      <w:r>
        <w:t>hasNext</w:t>
      </w:r>
      <w:proofErr w:type="spellEnd"/>
      <w:r>
        <w:t>(</w:t>
      </w:r>
      <w:proofErr w:type="gramEnd"/>
      <w:r>
        <w:t xml:space="preserve">), next(), remove(), </w:t>
      </w:r>
      <w:proofErr w:type="spellStart"/>
      <w:r>
        <w:t>forEachRemaining</w:t>
      </w:r>
      <w:proofErr w:type="spellEnd"/>
      <w:r>
        <w:t>()</w:t>
      </w:r>
    </w:p>
    <w:p w14:paraId="464B4988" w14:textId="0A696D12" w:rsidR="00D47BB9" w:rsidRDefault="00D47BB9" w:rsidP="00D47BB9"/>
    <w:p w14:paraId="0989FC8C" w14:textId="1A9677DF" w:rsidR="00D47BB9" w:rsidRDefault="00FE6F4C" w:rsidP="00D47BB9">
      <w:r>
        <w:t>Comparable Vs Comparator</w:t>
      </w:r>
    </w:p>
    <w:p w14:paraId="19816A80" w14:textId="78266971" w:rsidR="00FE6F4C" w:rsidRDefault="00FE6F4C" w:rsidP="00D47BB9">
      <w:r>
        <w:t xml:space="preserve">Comparable </w:t>
      </w:r>
    </w:p>
    <w:p w14:paraId="74A8020B" w14:textId="781CA5FB" w:rsidR="00FE6F4C" w:rsidRDefault="00FE6F4C" w:rsidP="00FE6F4C">
      <w:pPr>
        <w:pStyle w:val="ListParagraph"/>
        <w:numPr>
          <w:ilvl w:val="0"/>
          <w:numId w:val="5"/>
        </w:numPr>
      </w:pPr>
      <w:r>
        <w:t xml:space="preserve">It’s defined in </w:t>
      </w:r>
      <w:proofErr w:type="spellStart"/>
      <w:proofErr w:type="gramStart"/>
      <w:r>
        <w:t>java.lang</w:t>
      </w:r>
      <w:proofErr w:type="spellEnd"/>
      <w:proofErr w:type="gramEnd"/>
      <w:r>
        <w:t xml:space="preserve"> package</w:t>
      </w:r>
      <w:r w:rsidR="00FA49D5">
        <w:t xml:space="preserve"> since java 1.2</w:t>
      </w:r>
    </w:p>
    <w:p w14:paraId="694EE769" w14:textId="25B8AF92" w:rsidR="00FE6F4C" w:rsidRDefault="00FE6F4C" w:rsidP="00FE6F4C">
      <w:pPr>
        <w:pStyle w:val="ListParagraph"/>
        <w:numPr>
          <w:ilvl w:val="0"/>
          <w:numId w:val="5"/>
        </w:numPr>
      </w:pPr>
      <w:r>
        <w:t>It is an interface used to do Natural ordering (</w:t>
      </w:r>
      <w:proofErr w:type="spellStart"/>
      <w:proofErr w:type="gramStart"/>
      <w:r>
        <w:t>comparision</w:t>
      </w:r>
      <w:proofErr w:type="spellEnd"/>
      <w:r>
        <w:t xml:space="preserve"> )</w:t>
      </w:r>
      <w:proofErr w:type="gramEnd"/>
    </w:p>
    <w:p w14:paraId="3934438A" w14:textId="3529E1DC" w:rsidR="00FE6F4C" w:rsidRDefault="00140BAC" w:rsidP="00FE6F4C">
      <w:pPr>
        <w:pStyle w:val="ListParagraph"/>
        <w:numPr>
          <w:ilvl w:val="0"/>
          <w:numId w:val="5"/>
        </w:numPr>
      </w:pPr>
      <w:r>
        <w:t>Imp methods</w:t>
      </w:r>
      <w:r w:rsidR="00836154">
        <w:t xml:space="preserve"> </w:t>
      </w:r>
      <w:proofErr w:type="spellStart"/>
      <w:proofErr w:type="gramStart"/>
      <w:r w:rsidR="00836154">
        <w:t>compareTo</w:t>
      </w:r>
      <w:proofErr w:type="spellEnd"/>
      <w:r w:rsidR="00836154">
        <w:t>(</w:t>
      </w:r>
      <w:proofErr w:type="gramEnd"/>
      <w:r w:rsidR="00836154">
        <w:t xml:space="preserve">)  -- lexicographical </w:t>
      </w:r>
      <w:proofErr w:type="spellStart"/>
      <w:r w:rsidR="00836154">
        <w:t>comparision</w:t>
      </w:r>
      <w:proofErr w:type="spellEnd"/>
    </w:p>
    <w:p w14:paraId="22CA7A3C" w14:textId="4EB19583" w:rsidR="00836154" w:rsidRDefault="00836154" w:rsidP="00FE6F4C">
      <w:pPr>
        <w:pStyle w:val="ListParagraph"/>
        <w:numPr>
          <w:ilvl w:val="0"/>
          <w:numId w:val="5"/>
        </w:numPr>
      </w:pPr>
      <w:r>
        <w:t xml:space="preserve">It does the </w:t>
      </w:r>
      <w:proofErr w:type="spellStart"/>
      <w:r>
        <w:t>comparision</w:t>
      </w:r>
      <w:proofErr w:type="spellEnd"/>
      <w:r>
        <w:t xml:space="preserve"> of Strings based on </w:t>
      </w:r>
      <w:proofErr w:type="spellStart"/>
      <w:proofErr w:type="gramStart"/>
      <w:r>
        <w:t>it’s</w:t>
      </w:r>
      <w:proofErr w:type="spellEnd"/>
      <w:proofErr w:type="gramEnd"/>
      <w:r>
        <w:t xml:space="preserve"> ASCII value</w:t>
      </w:r>
    </w:p>
    <w:p w14:paraId="0DC19F21" w14:textId="0EE5B48D" w:rsidR="00836154" w:rsidRDefault="00836154" w:rsidP="00836154"/>
    <w:p w14:paraId="1D4C45AA" w14:textId="6047339E" w:rsidR="00836154" w:rsidRDefault="00836154" w:rsidP="00836154">
      <w:r>
        <w:t>ASCII – American Standard Code for Information Interchange</w:t>
      </w:r>
    </w:p>
    <w:p w14:paraId="26943102" w14:textId="350A1963" w:rsidR="00EA421F" w:rsidRDefault="00EA421F" w:rsidP="00836154"/>
    <w:p w14:paraId="5F7CC3C1" w14:textId="799B72A4" w:rsidR="00FA49D5" w:rsidRDefault="00FA49D5" w:rsidP="00836154">
      <w:r>
        <w:t>Comparator</w:t>
      </w:r>
    </w:p>
    <w:p w14:paraId="5B89EEB8" w14:textId="0FE674C1" w:rsidR="00FA49D5" w:rsidRDefault="00FA49D5" w:rsidP="00FA49D5">
      <w:pPr>
        <w:pStyle w:val="ListParagraph"/>
        <w:numPr>
          <w:ilvl w:val="0"/>
          <w:numId w:val="5"/>
        </w:numPr>
      </w:pPr>
      <w:r>
        <w:t xml:space="preserve">It’s defined in </w:t>
      </w:r>
      <w:proofErr w:type="spellStart"/>
      <w:proofErr w:type="gramStart"/>
      <w:r>
        <w:t>java.util</w:t>
      </w:r>
      <w:proofErr w:type="spellEnd"/>
      <w:proofErr w:type="gramEnd"/>
      <w:r>
        <w:t xml:space="preserve"> package since java 1.2</w:t>
      </w:r>
    </w:p>
    <w:p w14:paraId="1719CDB5" w14:textId="51569D8E" w:rsidR="00FA49D5" w:rsidRDefault="00FA49D5" w:rsidP="00FA49D5">
      <w:pPr>
        <w:pStyle w:val="ListParagraph"/>
        <w:numPr>
          <w:ilvl w:val="0"/>
          <w:numId w:val="5"/>
        </w:numPr>
      </w:pPr>
      <w:r>
        <w:t>It is an interface used to do define total ordering on collection</w:t>
      </w:r>
    </w:p>
    <w:p w14:paraId="02E733B8" w14:textId="3B9403EB" w:rsidR="00FA49D5" w:rsidRDefault="00FA49D5" w:rsidP="00FA49D5">
      <w:pPr>
        <w:pStyle w:val="ListParagraph"/>
        <w:numPr>
          <w:ilvl w:val="0"/>
          <w:numId w:val="5"/>
        </w:numPr>
      </w:pPr>
      <w:r>
        <w:t xml:space="preserve">Imp method is </w:t>
      </w:r>
      <w:proofErr w:type="gramStart"/>
      <w:r>
        <w:t>compare(</w:t>
      </w:r>
      <w:proofErr w:type="gramEnd"/>
      <w:r>
        <w:t>T obj1, T obj2)</w:t>
      </w:r>
    </w:p>
    <w:p w14:paraId="555C149F" w14:textId="6A25EFAC" w:rsidR="00D47BB9" w:rsidRDefault="00D47BB9" w:rsidP="00D47BB9"/>
    <w:p w14:paraId="4C687A24" w14:textId="7E932DA7" w:rsidR="00ED12D3" w:rsidRDefault="00ED12D3" w:rsidP="00D47BB9">
      <w:r>
        <w:t xml:space="preserve">Generics </w:t>
      </w:r>
    </w:p>
    <w:p w14:paraId="6F4B5800" w14:textId="5DD12DF2" w:rsidR="00ED12D3" w:rsidRDefault="00ED12D3" w:rsidP="00ED12D3">
      <w:pPr>
        <w:pStyle w:val="ListParagraph"/>
        <w:numPr>
          <w:ilvl w:val="0"/>
          <w:numId w:val="5"/>
        </w:numPr>
      </w:pPr>
      <w:r>
        <w:t>Introduced in Java 5</w:t>
      </w:r>
    </w:p>
    <w:p w14:paraId="3CDC8B36" w14:textId="4F4B4268" w:rsidR="00ED12D3" w:rsidRDefault="00ED12D3" w:rsidP="00ED12D3">
      <w:pPr>
        <w:pStyle w:val="ListParagraph"/>
        <w:numPr>
          <w:ilvl w:val="0"/>
          <w:numId w:val="5"/>
        </w:numPr>
      </w:pPr>
      <w:r>
        <w:t xml:space="preserve">It </w:t>
      </w:r>
      <w:proofErr w:type="gramStart"/>
      <w:r>
        <w:t>enforce</w:t>
      </w:r>
      <w:proofErr w:type="gramEnd"/>
      <w:r>
        <w:t xml:space="preserve"> compile time safety (Only specified values are allowed in collection)</w:t>
      </w:r>
    </w:p>
    <w:p w14:paraId="153F6640" w14:textId="36113DB1" w:rsidR="00ED12D3" w:rsidRDefault="00ED12D3" w:rsidP="00ED12D3">
      <w:pPr>
        <w:pStyle w:val="ListParagraph"/>
        <w:numPr>
          <w:ilvl w:val="0"/>
          <w:numId w:val="5"/>
        </w:numPr>
      </w:pPr>
      <w:r>
        <w:lastRenderedPageBreak/>
        <w:t xml:space="preserve">Mainly used with collection </w:t>
      </w:r>
    </w:p>
    <w:p w14:paraId="4E786F5D" w14:textId="33D8BF24" w:rsidR="00ED12D3" w:rsidRDefault="00ED12D3" w:rsidP="00ED12D3">
      <w:pPr>
        <w:pStyle w:val="ListParagraph"/>
        <w:numPr>
          <w:ilvl w:val="0"/>
          <w:numId w:val="5"/>
        </w:numPr>
      </w:pPr>
      <w:r>
        <w:t>E – Element – Used with all collection interfaces</w:t>
      </w:r>
      <w:r w:rsidR="005B50CA">
        <w:t xml:space="preserve"> &amp; classes</w:t>
      </w:r>
    </w:p>
    <w:p w14:paraId="12C582D8" w14:textId="087EA698" w:rsidR="00ED12D3" w:rsidRDefault="00ED12D3" w:rsidP="00ED12D3">
      <w:pPr>
        <w:pStyle w:val="ListParagraph"/>
        <w:numPr>
          <w:ilvl w:val="0"/>
          <w:numId w:val="5"/>
        </w:numPr>
      </w:pPr>
      <w:r>
        <w:t xml:space="preserve">K – </w:t>
      </w:r>
      <w:proofErr w:type="gramStart"/>
      <w:r>
        <w:t>Key  ---</w:t>
      </w:r>
      <w:proofErr w:type="gramEnd"/>
      <w:r>
        <w:t xml:space="preserve"> used with Map</w:t>
      </w:r>
    </w:p>
    <w:p w14:paraId="5B0F7E69" w14:textId="0F684993" w:rsidR="00ED12D3" w:rsidRDefault="00ED12D3" w:rsidP="00ED12D3">
      <w:pPr>
        <w:pStyle w:val="ListParagraph"/>
        <w:numPr>
          <w:ilvl w:val="0"/>
          <w:numId w:val="5"/>
        </w:numPr>
      </w:pPr>
      <w:r>
        <w:t xml:space="preserve">V – </w:t>
      </w:r>
      <w:proofErr w:type="gramStart"/>
      <w:r>
        <w:t>Value  --</w:t>
      </w:r>
      <w:proofErr w:type="gramEnd"/>
      <w:r>
        <w:t xml:space="preserve"> used with Map</w:t>
      </w:r>
    </w:p>
    <w:p w14:paraId="3E7A82E9" w14:textId="7CFCF484" w:rsidR="00ED12D3" w:rsidRDefault="00ED12D3" w:rsidP="00ED12D3"/>
    <w:p w14:paraId="0F3D5DEC" w14:textId="371A1E88" w:rsidR="00ED12D3" w:rsidRDefault="006C250E" w:rsidP="00ED12D3">
      <w:r>
        <w:t>Generics is for compile time safety (Used with collection only) – To achieve homogeneous elements in collection.</w:t>
      </w:r>
    </w:p>
    <w:p w14:paraId="5B95351E" w14:textId="6DE7C718" w:rsidR="006C250E" w:rsidRDefault="006C250E" w:rsidP="00ED12D3">
      <w:r>
        <w:t>Exception is for preventing/handling some un-expected situation. To provide smooth exit or to ignore certain lines of code when something un-expected happen.</w:t>
      </w:r>
    </w:p>
    <w:p w14:paraId="478048ED" w14:textId="77777777" w:rsidR="00ED12D3" w:rsidRDefault="00ED12D3" w:rsidP="00ED12D3"/>
    <w:p w14:paraId="575C59C9" w14:textId="0CED5BCC" w:rsidR="00D47BB9" w:rsidRDefault="00D47BB9" w:rsidP="00D47BB9"/>
    <w:p w14:paraId="08E76A8B" w14:textId="30EF0A46" w:rsidR="00D47BB9" w:rsidRDefault="00D47BB9" w:rsidP="00D47BB9"/>
    <w:p w14:paraId="5D69E69C" w14:textId="42C0DDF1" w:rsidR="00D47BB9" w:rsidRDefault="00D47BB9" w:rsidP="00D47BB9"/>
    <w:p w14:paraId="7C0F3645" w14:textId="6EA1FF75" w:rsidR="00D47BB9" w:rsidRDefault="00D47BB9" w:rsidP="00D47BB9"/>
    <w:p w14:paraId="57D21839" w14:textId="31F83220" w:rsidR="00D47BB9" w:rsidRDefault="00D47BB9" w:rsidP="00D47BB9"/>
    <w:p w14:paraId="19A7D34A" w14:textId="5661734E" w:rsidR="00D47BB9" w:rsidRDefault="00D47BB9" w:rsidP="00D47BB9"/>
    <w:p w14:paraId="739164BA" w14:textId="77777777" w:rsidR="00D47BB9" w:rsidRDefault="00D47BB9" w:rsidP="00D47BB9"/>
    <w:p w14:paraId="4F1FC504" w14:textId="10D612D5" w:rsidR="002C23F2" w:rsidRDefault="002C23F2" w:rsidP="002C23F2"/>
    <w:p w14:paraId="7F9D29D3" w14:textId="4B5A898D" w:rsidR="002C23F2" w:rsidRDefault="002C23F2" w:rsidP="002C23F2"/>
    <w:p w14:paraId="6B5BB079" w14:textId="77777777" w:rsidR="002C23F2" w:rsidRDefault="002C23F2" w:rsidP="002C23F2"/>
    <w:p w14:paraId="3EAB5463" w14:textId="4DD135AD" w:rsidR="00F662CA" w:rsidRDefault="00F662CA" w:rsidP="00F662CA"/>
    <w:p w14:paraId="6E051446" w14:textId="53E7A6E2" w:rsidR="00F662CA" w:rsidRDefault="00F662CA" w:rsidP="00F662CA"/>
    <w:p w14:paraId="78FA03D7" w14:textId="2A7243D8" w:rsidR="00F662CA" w:rsidRDefault="00F662CA" w:rsidP="00F662CA"/>
    <w:p w14:paraId="7CA18F4E" w14:textId="77777777" w:rsidR="00F662CA" w:rsidRDefault="00F662CA" w:rsidP="00F662CA"/>
    <w:p w14:paraId="5990213C" w14:textId="345FA3B4" w:rsidR="001D0037" w:rsidRDefault="001D0037" w:rsidP="001D0037"/>
    <w:p w14:paraId="5418080E" w14:textId="38F9EEDB" w:rsidR="001D0037" w:rsidRDefault="001D0037" w:rsidP="001D0037"/>
    <w:p w14:paraId="674D255E" w14:textId="159F70E0" w:rsidR="001D0037" w:rsidRDefault="001D0037" w:rsidP="001D0037"/>
    <w:p w14:paraId="20BA002B" w14:textId="1AA52D57" w:rsidR="001D0037" w:rsidRDefault="001D0037" w:rsidP="001D0037"/>
    <w:p w14:paraId="4DC93387" w14:textId="3ACAA27A" w:rsidR="001D0037" w:rsidRDefault="001D0037" w:rsidP="001D0037"/>
    <w:p w14:paraId="0AC7F365" w14:textId="33D131B3" w:rsidR="001D0037" w:rsidRDefault="001D0037" w:rsidP="001D0037"/>
    <w:p w14:paraId="7B6C68DB" w14:textId="08FF88AE" w:rsidR="001D0037" w:rsidRDefault="001D0037" w:rsidP="001D0037"/>
    <w:p w14:paraId="4E2B3D13" w14:textId="77777777" w:rsidR="001D0037" w:rsidRDefault="001D0037" w:rsidP="001D0037"/>
    <w:p w14:paraId="3AB11FF9" w14:textId="382478D6" w:rsidR="001D0037" w:rsidRDefault="001D0037" w:rsidP="0094302D"/>
    <w:p w14:paraId="6A3C7A5D" w14:textId="2D2F2CB6" w:rsidR="001D0037" w:rsidRDefault="001D0037" w:rsidP="0094302D"/>
    <w:p w14:paraId="05D2FD50" w14:textId="77777777" w:rsidR="001D0037" w:rsidRDefault="001D0037" w:rsidP="0094302D"/>
    <w:p w14:paraId="151A85A1" w14:textId="35851F6C" w:rsidR="0094302D" w:rsidRDefault="0094302D" w:rsidP="0094302D"/>
    <w:p w14:paraId="4F1332F9" w14:textId="2E9751E6" w:rsidR="0094302D" w:rsidRDefault="0094302D" w:rsidP="0094302D"/>
    <w:p w14:paraId="7E2DBD6B" w14:textId="3BC89C0C" w:rsidR="0094302D" w:rsidRDefault="0094302D" w:rsidP="0094302D"/>
    <w:p w14:paraId="1A173AAC" w14:textId="0832A8D0" w:rsidR="0094302D" w:rsidRDefault="0094302D" w:rsidP="0094302D"/>
    <w:p w14:paraId="1A82DC40" w14:textId="29484EEE" w:rsidR="0094302D" w:rsidRDefault="0094302D" w:rsidP="0094302D"/>
    <w:p w14:paraId="5608C578" w14:textId="298C7199" w:rsidR="0094302D" w:rsidRDefault="0094302D" w:rsidP="0094302D"/>
    <w:p w14:paraId="0BEECEBB" w14:textId="77777777" w:rsidR="0094302D" w:rsidRDefault="0094302D" w:rsidP="0094302D"/>
    <w:p w14:paraId="6C45BF33" w14:textId="4AC509AD" w:rsidR="0094302D" w:rsidRDefault="0094302D" w:rsidP="00B52323"/>
    <w:p w14:paraId="04111F52" w14:textId="1FEB4EBA" w:rsidR="0094302D" w:rsidRDefault="0094302D" w:rsidP="00B52323"/>
    <w:p w14:paraId="2138096B" w14:textId="27643954" w:rsidR="0094302D" w:rsidRDefault="0094302D" w:rsidP="00B52323"/>
    <w:p w14:paraId="315E0F23" w14:textId="007775AE" w:rsidR="00B52323" w:rsidRDefault="00B52323" w:rsidP="00B52323"/>
    <w:p w14:paraId="01EA3E06" w14:textId="125A2D4C" w:rsidR="00B52323" w:rsidRDefault="00B52323" w:rsidP="00B52323"/>
    <w:p w14:paraId="288875AB" w14:textId="1616DD07" w:rsidR="00B52323" w:rsidRDefault="00B52323" w:rsidP="00B52323"/>
    <w:p w14:paraId="062A24B5" w14:textId="19CEF6B4" w:rsidR="00B52323" w:rsidRDefault="00B52323" w:rsidP="00B52323"/>
    <w:p w14:paraId="33DB2967" w14:textId="79D0139E" w:rsidR="00B52323" w:rsidRDefault="00B52323" w:rsidP="00B52323"/>
    <w:p w14:paraId="3E8D89A0" w14:textId="56E58CAD" w:rsidR="00B52323" w:rsidRDefault="00B52323" w:rsidP="00B52323"/>
    <w:p w14:paraId="3F52A29D" w14:textId="60352BBD" w:rsidR="00B52323" w:rsidRDefault="00B52323" w:rsidP="00B52323"/>
    <w:p w14:paraId="72DBCF2B" w14:textId="75A798D5" w:rsidR="00B52323" w:rsidRDefault="00B52323" w:rsidP="00B52323"/>
    <w:p w14:paraId="399F1918" w14:textId="27926EFC" w:rsidR="00B52323" w:rsidRDefault="00B52323" w:rsidP="00B52323"/>
    <w:p w14:paraId="37B8750A" w14:textId="77777777" w:rsidR="00B52323" w:rsidRDefault="00B52323" w:rsidP="00B52323"/>
    <w:sectPr w:rsidR="00B52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EB"/>
    <w:multiLevelType w:val="hybridMultilevel"/>
    <w:tmpl w:val="6848331C"/>
    <w:lvl w:ilvl="0" w:tplc="BCE8BF82">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81172"/>
    <w:multiLevelType w:val="hybridMultilevel"/>
    <w:tmpl w:val="3BA45910"/>
    <w:lvl w:ilvl="0" w:tplc="684CA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8866DA"/>
    <w:multiLevelType w:val="hybridMultilevel"/>
    <w:tmpl w:val="79402076"/>
    <w:lvl w:ilvl="0" w:tplc="977E4A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C4242"/>
    <w:multiLevelType w:val="hybridMultilevel"/>
    <w:tmpl w:val="46FED098"/>
    <w:lvl w:ilvl="0" w:tplc="F2F2B3F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1A0BB0"/>
    <w:multiLevelType w:val="hybridMultilevel"/>
    <w:tmpl w:val="AB903328"/>
    <w:lvl w:ilvl="0" w:tplc="C2CA36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800771">
    <w:abstractNumId w:val="1"/>
  </w:num>
  <w:num w:numId="2" w16cid:durableId="2060325995">
    <w:abstractNumId w:val="3"/>
  </w:num>
  <w:num w:numId="3" w16cid:durableId="1388608452">
    <w:abstractNumId w:val="4"/>
  </w:num>
  <w:num w:numId="4" w16cid:durableId="10690446">
    <w:abstractNumId w:val="2"/>
  </w:num>
  <w:num w:numId="5" w16cid:durableId="165814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EB"/>
    <w:rsid w:val="000F5439"/>
    <w:rsid w:val="00140BAC"/>
    <w:rsid w:val="00146B2A"/>
    <w:rsid w:val="001D0037"/>
    <w:rsid w:val="001E22AE"/>
    <w:rsid w:val="001F2362"/>
    <w:rsid w:val="00205646"/>
    <w:rsid w:val="002C23F2"/>
    <w:rsid w:val="003C1AEC"/>
    <w:rsid w:val="004546D3"/>
    <w:rsid w:val="00467F3D"/>
    <w:rsid w:val="00496315"/>
    <w:rsid w:val="004C3B5B"/>
    <w:rsid w:val="005078F0"/>
    <w:rsid w:val="00515F7C"/>
    <w:rsid w:val="00566DEB"/>
    <w:rsid w:val="005B50CA"/>
    <w:rsid w:val="00600083"/>
    <w:rsid w:val="006C250E"/>
    <w:rsid w:val="006C4510"/>
    <w:rsid w:val="0074534D"/>
    <w:rsid w:val="007752A2"/>
    <w:rsid w:val="007F6DE4"/>
    <w:rsid w:val="00836154"/>
    <w:rsid w:val="0094302D"/>
    <w:rsid w:val="009E6DA1"/>
    <w:rsid w:val="00A01355"/>
    <w:rsid w:val="00B37024"/>
    <w:rsid w:val="00B52323"/>
    <w:rsid w:val="00B60BEF"/>
    <w:rsid w:val="00B7019E"/>
    <w:rsid w:val="00C66B90"/>
    <w:rsid w:val="00C733FD"/>
    <w:rsid w:val="00C92F8B"/>
    <w:rsid w:val="00CB7AA9"/>
    <w:rsid w:val="00CF0DFD"/>
    <w:rsid w:val="00CF15F9"/>
    <w:rsid w:val="00D47BB9"/>
    <w:rsid w:val="00D86F79"/>
    <w:rsid w:val="00EA421F"/>
    <w:rsid w:val="00ED12D3"/>
    <w:rsid w:val="00F33CE7"/>
    <w:rsid w:val="00F5691C"/>
    <w:rsid w:val="00F662CA"/>
    <w:rsid w:val="00F778D8"/>
    <w:rsid w:val="00FA49D5"/>
    <w:rsid w:val="00FE6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30BF"/>
  <w15:chartTrackingRefBased/>
  <w15:docId w15:val="{FA363D0C-CC3B-4C13-9F19-91A204DE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F8B"/>
    <w:pPr>
      <w:ind w:left="720"/>
      <w:contextualSpacing/>
    </w:pPr>
  </w:style>
  <w:style w:type="table" w:styleId="TableGrid">
    <w:name w:val="Table Grid"/>
    <w:basedOn w:val="TableNormal"/>
    <w:uiPriority w:val="39"/>
    <w:rsid w:val="001E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57</cp:revision>
  <dcterms:created xsi:type="dcterms:W3CDTF">2022-05-20T14:14:00Z</dcterms:created>
  <dcterms:modified xsi:type="dcterms:W3CDTF">2022-05-20T16:39:00Z</dcterms:modified>
</cp:coreProperties>
</file>