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7094" w14:textId="1C7AFAB3" w:rsidR="00132D62" w:rsidRDefault="00056342">
      <w:r>
        <w:t>Data – Useful information</w:t>
      </w:r>
    </w:p>
    <w:p w14:paraId="34F062C5" w14:textId="0509ECD2" w:rsidR="00056342" w:rsidRDefault="00056342"/>
    <w:p w14:paraId="68CEF22D" w14:textId="440DCBC4" w:rsidR="00056342" w:rsidRDefault="00056342">
      <w:r>
        <w:t xml:space="preserve">Siva, Victor, Divya, Man, Marvin – information </w:t>
      </w:r>
    </w:p>
    <w:p w14:paraId="604EE5FC" w14:textId="176C6E7F" w:rsidR="00056342" w:rsidRDefault="00056342">
      <w:r>
        <w:t>Revature Batch4 associates names</w:t>
      </w:r>
    </w:p>
    <w:p w14:paraId="35D7B2E3" w14:textId="72D66472" w:rsidR="00056342" w:rsidRDefault="00056342" w:rsidP="00056342">
      <w:pPr>
        <w:pStyle w:val="ListParagraph"/>
        <w:numPr>
          <w:ilvl w:val="0"/>
          <w:numId w:val="1"/>
        </w:numPr>
      </w:pPr>
      <w:r>
        <w:t>Victor</w:t>
      </w:r>
    </w:p>
    <w:p w14:paraId="25D860C7" w14:textId="07B1695C" w:rsidR="00056342" w:rsidRDefault="00056342" w:rsidP="00056342">
      <w:pPr>
        <w:pStyle w:val="ListParagraph"/>
        <w:numPr>
          <w:ilvl w:val="0"/>
          <w:numId w:val="1"/>
        </w:numPr>
      </w:pPr>
      <w:r>
        <w:t>Divya</w:t>
      </w:r>
    </w:p>
    <w:p w14:paraId="3C23A498" w14:textId="38FCA881" w:rsidR="00056342" w:rsidRDefault="00056342" w:rsidP="00056342">
      <w:pPr>
        <w:pStyle w:val="ListParagraph"/>
        <w:numPr>
          <w:ilvl w:val="0"/>
          <w:numId w:val="1"/>
        </w:numPr>
      </w:pPr>
      <w:r>
        <w:t>Man Thakali</w:t>
      </w:r>
    </w:p>
    <w:p w14:paraId="4FD941DE" w14:textId="4CC2DBB7" w:rsidR="00056342" w:rsidRDefault="00056342" w:rsidP="00056342">
      <w:pPr>
        <w:pStyle w:val="ListParagraph"/>
        <w:numPr>
          <w:ilvl w:val="0"/>
          <w:numId w:val="1"/>
        </w:numPr>
      </w:pPr>
      <w:r>
        <w:t>Marvin</w:t>
      </w:r>
    </w:p>
    <w:p w14:paraId="6A73CB94" w14:textId="5CD23960" w:rsidR="00056342" w:rsidRDefault="00056342" w:rsidP="00056342"/>
    <w:p w14:paraId="07F00280" w14:textId="0C1B624D" w:rsidR="00056342" w:rsidRDefault="00056342" w:rsidP="00056342">
      <w:r>
        <w:t>How to Process Data??</w:t>
      </w:r>
    </w:p>
    <w:p w14:paraId="1196CD69" w14:textId="3E2B8423" w:rsidR="00056342" w:rsidRDefault="00056342" w:rsidP="00056342">
      <w:r>
        <w:t>First Store the Data – Creating / Writing the data</w:t>
      </w:r>
    </w:p>
    <w:p w14:paraId="2678FCF8" w14:textId="0A8D9029" w:rsidR="00056342" w:rsidRDefault="00056342" w:rsidP="00056342"/>
    <w:p w14:paraId="73E0351B" w14:textId="52D12DD1" w:rsidR="00056342" w:rsidRDefault="00056342" w:rsidP="00056342">
      <w:r>
        <w:t>Where to store the data???</w:t>
      </w:r>
    </w:p>
    <w:p w14:paraId="3DD79DCB" w14:textId="0E0C1CE2" w:rsidR="00056342" w:rsidRDefault="00056342" w:rsidP="00056342">
      <w:r>
        <w:t xml:space="preserve"> You can store the data in (flat) file. Text file (.txt), document (.doc/docx) , excel sheet (.xls/xlsx), rich text format (.rtf)</w:t>
      </w:r>
    </w:p>
    <w:p w14:paraId="01BCC659" w14:textId="4211F94E" w:rsidR="00B91FFB" w:rsidRDefault="00B91FFB" w:rsidP="00056342"/>
    <w:p w14:paraId="46960F49" w14:textId="1815385B" w:rsidR="00B91FFB" w:rsidRDefault="00B91FFB" w:rsidP="00056342">
      <w:r>
        <w:t>Challenges in storing the data in a flat file.</w:t>
      </w:r>
    </w:p>
    <w:p w14:paraId="011FB129" w14:textId="452D6833" w:rsidR="00B91FFB" w:rsidRDefault="00B91FFB" w:rsidP="00B91FFB">
      <w:pPr>
        <w:pStyle w:val="ListParagraph"/>
        <w:numPr>
          <w:ilvl w:val="0"/>
          <w:numId w:val="3"/>
        </w:numPr>
      </w:pPr>
      <w:r>
        <w:t>Hard to search &amp; retrieve the data</w:t>
      </w:r>
    </w:p>
    <w:p w14:paraId="7A034829" w14:textId="29ADBADB" w:rsidR="003923B3" w:rsidRDefault="003923B3" w:rsidP="00B91FFB">
      <w:pPr>
        <w:pStyle w:val="ListParagraph"/>
        <w:numPr>
          <w:ilvl w:val="0"/>
          <w:numId w:val="3"/>
        </w:numPr>
      </w:pPr>
      <w:r>
        <w:t>The data is stored in un-structured format</w:t>
      </w:r>
    </w:p>
    <w:p w14:paraId="08E62307" w14:textId="7F3A6AED" w:rsidR="00EB11EB" w:rsidRDefault="00EB11EB" w:rsidP="00EB11EB"/>
    <w:p w14:paraId="7F251369" w14:textId="1BD83496" w:rsidR="00EB11EB" w:rsidRDefault="00EB11EB" w:rsidP="00EB11EB">
      <w:r>
        <w:t xml:space="preserve">Storing the data in a structured way, is called database. </w:t>
      </w:r>
    </w:p>
    <w:p w14:paraId="506613FE" w14:textId="51EAB4B3" w:rsidR="00EB11EB" w:rsidRDefault="00EB11EB" w:rsidP="00EB11EB">
      <w:r>
        <w:t xml:space="preserve">Database generally stores the data in a structured format.  </w:t>
      </w:r>
    </w:p>
    <w:p w14:paraId="34232027" w14:textId="6CAAF2CC" w:rsidR="00EB11EB" w:rsidRDefault="00EB11EB" w:rsidP="00EB11EB">
      <w:r>
        <w:t xml:space="preserve">All the contents created inside the data base is called entity. </w:t>
      </w:r>
    </w:p>
    <w:p w14:paraId="75316EBF" w14:textId="141A9602" w:rsidR="00EB11EB" w:rsidRDefault="00EB11EB" w:rsidP="00EB11EB">
      <w:r>
        <w:t>Database Entities</w:t>
      </w:r>
    </w:p>
    <w:p w14:paraId="5AF98000" w14:textId="5A41A2D4" w:rsidR="00EB11EB" w:rsidRDefault="00EB11EB" w:rsidP="00EB11EB">
      <w:pPr>
        <w:pStyle w:val="ListParagraph"/>
        <w:numPr>
          <w:ilvl w:val="0"/>
          <w:numId w:val="4"/>
        </w:numPr>
      </w:pPr>
      <w:r>
        <w:t>Table</w:t>
      </w:r>
    </w:p>
    <w:p w14:paraId="231075A3" w14:textId="39255CF3" w:rsidR="00EB11EB" w:rsidRDefault="00EB11EB" w:rsidP="00EB11EB">
      <w:pPr>
        <w:pStyle w:val="ListParagraph"/>
        <w:numPr>
          <w:ilvl w:val="0"/>
          <w:numId w:val="4"/>
        </w:numPr>
      </w:pPr>
      <w:r>
        <w:t>Sequence</w:t>
      </w:r>
    </w:p>
    <w:p w14:paraId="696BA7F2" w14:textId="0A3D8BFB" w:rsidR="00EB11EB" w:rsidRDefault="00EB11EB" w:rsidP="00EB11EB">
      <w:pPr>
        <w:pStyle w:val="ListParagraph"/>
        <w:numPr>
          <w:ilvl w:val="0"/>
          <w:numId w:val="4"/>
        </w:numPr>
      </w:pPr>
      <w:r>
        <w:t>View</w:t>
      </w:r>
    </w:p>
    <w:p w14:paraId="762FCA56" w14:textId="269EBDD9" w:rsidR="00EB11EB" w:rsidRDefault="00EB11EB" w:rsidP="00EB11EB">
      <w:pPr>
        <w:pStyle w:val="ListParagraph"/>
        <w:numPr>
          <w:ilvl w:val="0"/>
          <w:numId w:val="4"/>
        </w:numPr>
      </w:pPr>
      <w:r>
        <w:t>Query</w:t>
      </w:r>
    </w:p>
    <w:p w14:paraId="32E60294" w14:textId="63AB3650" w:rsidR="00EB11EB" w:rsidRDefault="00EB11EB" w:rsidP="00EB11EB">
      <w:pPr>
        <w:pStyle w:val="ListParagraph"/>
        <w:numPr>
          <w:ilvl w:val="0"/>
          <w:numId w:val="4"/>
        </w:numPr>
      </w:pPr>
      <w:r>
        <w:t>Stored Procedure</w:t>
      </w:r>
    </w:p>
    <w:p w14:paraId="3A4F8BE8" w14:textId="3FED3F8B" w:rsidR="00EB11EB" w:rsidRDefault="00EB11EB" w:rsidP="00EB11EB">
      <w:pPr>
        <w:pStyle w:val="ListParagraph"/>
        <w:numPr>
          <w:ilvl w:val="0"/>
          <w:numId w:val="4"/>
        </w:numPr>
      </w:pPr>
      <w:r>
        <w:t>Functions</w:t>
      </w:r>
    </w:p>
    <w:p w14:paraId="0BAB9217" w14:textId="780ECA06" w:rsidR="00EB11EB" w:rsidRDefault="00EB11EB" w:rsidP="00EB11EB">
      <w:pPr>
        <w:pStyle w:val="ListParagraph"/>
        <w:numPr>
          <w:ilvl w:val="0"/>
          <w:numId w:val="4"/>
        </w:numPr>
      </w:pPr>
      <w:r>
        <w:t>Materialized Views</w:t>
      </w:r>
    </w:p>
    <w:p w14:paraId="6A6951E5" w14:textId="58FDF85F" w:rsidR="00EB11EB" w:rsidRDefault="00EB11EB" w:rsidP="00EB11EB">
      <w:pPr>
        <w:pStyle w:val="ListParagraph"/>
        <w:numPr>
          <w:ilvl w:val="0"/>
          <w:numId w:val="4"/>
        </w:numPr>
      </w:pPr>
      <w:r>
        <w:t>Triggers</w:t>
      </w:r>
    </w:p>
    <w:p w14:paraId="222E2BA8" w14:textId="6DED0439" w:rsidR="00EB11EB" w:rsidRDefault="00EB11EB" w:rsidP="00EB11EB">
      <w:pPr>
        <w:pStyle w:val="ListParagraph"/>
        <w:numPr>
          <w:ilvl w:val="0"/>
          <w:numId w:val="4"/>
        </w:numPr>
      </w:pPr>
      <w:r>
        <w:t>Constraints</w:t>
      </w:r>
    </w:p>
    <w:p w14:paraId="38C7E489" w14:textId="45526E13" w:rsidR="00BC2307" w:rsidRDefault="00BC2307" w:rsidP="00BC2307">
      <w:r>
        <w:t>In Java, Everything is called as Object</w:t>
      </w:r>
    </w:p>
    <w:p w14:paraId="0655A047" w14:textId="411C49FA" w:rsidR="00BC2307" w:rsidRDefault="00BC2307" w:rsidP="00BC2307">
      <w:r>
        <w:t>In RDBMS, Everything is called as Entity</w:t>
      </w:r>
    </w:p>
    <w:p w14:paraId="754EC313" w14:textId="699EA623" w:rsidR="00516D66" w:rsidRDefault="00516D66" w:rsidP="00BC2307"/>
    <w:p w14:paraId="06587ED6" w14:textId="0C067D5C" w:rsidR="00516D66" w:rsidRDefault="00516D66" w:rsidP="00BC2307"/>
    <w:p w14:paraId="7003ECF0" w14:textId="1E7BC176" w:rsidR="00516D66" w:rsidRDefault="00516D66" w:rsidP="00BC2307">
      <w:r>
        <w:t>DBMS – Data Base Management System – It’s a software to manage the Database</w:t>
      </w:r>
    </w:p>
    <w:p w14:paraId="0CB97D53" w14:textId="413991F6" w:rsidR="00516D66" w:rsidRDefault="00516D66" w:rsidP="00BC2307">
      <w:r>
        <w:t xml:space="preserve">RDBMS – Relational Data Base Management System </w:t>
      </w:r>
      <w:r w:rsidR="00D026D5">
        <w:t xml:space="preserve"> </w:t>
      </w:r>
    </w:p>
    <w:p w14:paraId="58A15E36" w14:textId="2E4BD0DF" w:rsidR="00D026D5" w:rsidRDefault="00E42239" w:rsidP="00BC2307">
      <w:r>
        <w:t>Relationship between two or more DB tables</w:t>
      </w:r>
    </w:p>
    <w:p w14:paraId="6A11443B" w14:textId="03510C79" w:rsidR="00D026D5" w:rsidRDefault="00D026D5" w:rsidP="00BC2307">
      <w:r>
        <w:t>You are going to buy a iPhone in amazon Big Billion Days</w:t>
      </w:r>
      <w:r w:rsidR="00E42239">
        <w:t xml:space="preserve">. </w:t>
      </w:r>
    </w:p>
    <w:p w14:paraId="57583CD2" w14:textId="33765CE7" w:rsidR="00E42239" w:rsidRDefault="00E42239" w:rsidP="00E42239">
      <w:pPr>
        <w:pStyle w:val="ListParagraph"/>
        <w:numPr>
          <w:ilvl w:val="0"/>
          <w:numId w:val="5"/>
        </w:numPr>
      </w:pPr>
      <w:r>
        <w:t>Your personal info (Name, address, delivery address)</w:t>
      </w:r>
    </w:p>
    <w:p w14:paraId="5ED6DB97" w14:textId="38B8A973" w:rsidR="00E42239" w:rsidRDefault="00E42239" w:rsidP="00E42239">
      <w:pPr>
        <w:pStyle w:val="ListParagraph"/>
        <w:numPr>
          <w:ilvl w:val="0"/>
          <w:numId w:val="5"/>
        </w:numPr>
      </w:pPr>
      <w:r>
        <w:t>Billing info (Credit/Debit Card/ Internet Banking/ )</w:t>
      </w:r>
    </w:p>
    <w:p w14:paraId="1F498123" w14:textId="73C177E5" w:rsidR="00E42239" w:rsidRDefault="00E42239" w:rsidP="00E42239">
      <w:pPr>
        <w:pStyle w:val="ListParagraph"/>
        <w:numPr>
          <w:ilvl w:val="0"/>
          <w:numId w:val="5"/>
        </w:numPr>
      </w:pPr>
      <w:r>
        <w:t>Shipment info (Name of Shipper/ Tracking Number, Tracking link)</w:t>
      </w:r>
    </w:p>
    <w:p w14:paraId="602170D2" w14:textId="13721A22" w:rsidR="00E42239" w:rsidRDefault="00E42239" w:rsidP="00E42239">
      <w:pPr>
        <w:pStyle w:val="ListParagraph"/>
        <w:numPr>
          <w:ilvl w:val="0"/>
          <w:numId w:val="5"/>
        </w:numPr>
      </w:pPr>
      <w:r>
        <w:t>Order Info (Order No, Date &amp; Time of Order, Payment Mode)</w:t>
      </w:r>
    </w:p>
    <w:p w14:paraId="779FE817" w14:textId="65D1396C" w:rsidR="00C80568" w:rsidRDefault="00C80568" w:rsidP="00C80568"/>
    <w:p w14:paraId="2694E09E" w14:textId="7C3DD921" w:rsidR="00C80568" w:rsidRDefault="00C80568" w:rsidP="00C80568">
      <w:r>
        <w:t>In Database the primary place where the data gets stored in a proper/structured format is called Table.</w:t>
      </w:r>
    </w:p>
    <w:p w14:paraId="6BBFC2EB" w14:textId="36A59BFF" w:rsidR="00E126B7" w:rsidRDefault="00E126B7" w:rsidP="00C80568"/>
    <w:p w14:paraId="0A5E4B66" w14:textId="7F182F17" w:rsidR="00E126B7" w:rsidRDefault="00E126B7" w:rsidP="00C80568">
      <w:r>
        <w:t>Table is the main/primary entity in database.</w:t>
      </w:r>
    </w:p>
    <w:p w14:paraId="5DD38FBF" w14:textId="5EBA802E" w:rsidR="00E126B7" w:rsidRDefault="00E126B7" w:rsidP="00C80568">
      <w:r>
        <w:t xml:space="preserve">Table contains rows and columns. </w:t>
      </w:r>
    </w:p>
    <w:p w14:paraId="33D44764" w14:textId="73D08E6E" w:rsidR="00E126B7" w:rsidRDefault="00E126B7" w:rsidP="00C80568">
      <w:r>
        <w:t>Each row contain various information about a particular person/object.</w:t>
      </w:r>
    </w:p>
    <w:p w14:paraId="22F4FAB6" w14:textId="740BB6EF" w:rsidR="00E126B7" w:rsidRDefault="00E126B7" w:rsidP="00C80568">
      <w:r>
        <w:t>Each Column contains same information of many people/objects</w:t>
      </w:r>
    </w:p>
    <w:p w14:paraId="0075EE35" w14:textId="70E30B99" w:rsidR="00E126B7" w:rsidRDefault="0022356F" w:rsidP="00C80568">
      <w:r>
        <w:t xml:space="preserve">Example/Sample Table: </w:t>
      </w:r>
    </w:p>
    <w:p w14:paraId="1124D222" w14:textId="136EDB18" w:rsidR="00E126B7" w:rsidRPr="009F6045" w:rsidRDefault="00E126B7" w:rsidP="00C80568">
      <w:pPr>
        <w:rPr>
          <w:b/>
          <w:bCs/>
        </w:rPr>
      </w:pPr>
      <w:r w:rsidRPr="009F6045">
        <w:rPr>
          <w:b/>
          <w:bCs/>
        </w:rPr>
        <w:t>Associates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26B7" w14:paraId="132617A3" w14:textId="77777777" w:rsidTr="00E126B7">
        <w:tc>
          <w:tcPr>
            <w:tcW w:w="2254" w:type="dxa"/>
          </w:tcPr>
          <w:p w14:paraId="372BD188" w14:textId="249437D9" w:rsidR="00E126B7" w:rsidRPr="00884C00" w:rsidRDefault="00E126B7" w:rsidP="00C80568">
            <w:pPr>
              <w:rPr>
                <w:b/>
                <w:bCs/>
              </w:rPr>
            </w:pPr>
            <w:r w:rsidRPr="00884C00">
              <w:rPr>
                <w:b/>
                <w:bCs/>
              </w:rPr>
              <w:t>ID</w:t>
            </w:r>
          </w:p>
        </w:tc>
        <w:tc>
          <w:tcPr>
            <w:tcW w:w="2254" w:type="dxa"/>
          </w:tcPr>
          <w:p w14:paraId="2712264D" w14:textId="2F612B4C" w:rsidR="00E126B7" w:rsidRPr="00884C00" w:rsidRDefault="00E126B7" w:rsidP="00C80568">
            <w:pPr>
              <w:rPr>
                <w:b/>
                <w:bCs/>
              </w:rPr>
            </w:pPr>
            <w:r w:rsidRPr="00884C00"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7E540DEB" w14:textId="2E2FDA1E" w:rsidR="00E126B7" w:rsidRPr="00884C00" w:rsidRDefault="00E126B7" w:rsidP="00C80568">
            <w:pPr>
              <w:rPr>
                <w:b/>
                <w:bCs/>
              </w:rPr>
            </w:pPr>
            <w:r w:rsidRPr="00884C00">
              <w:rPr>
                <w:b/>
                <w:bCs/>
              </w:rPr>
              <w:t>Email</w:t>
            </w:r>
          </w:p>
        </w:tc>
        <w:tc>
          <w:tcPr>
            <w:tcW w:w="2254" w:type="dxa"/>
          </w:tcPr>
          <w:p w14:paraId="79A6E82E" w14:textId="2BE648F3" w:rsidR="00E126B7" w:rsidRPr="00884C00" w:rsidRDefault="00E126B7" w:rsidP="00C80568">
            <w:pPr>
              <w:rPr>
                <w:b/>
                <w:bCs/>
              </w:rPr>
            </w:pPr>
            <w:r w:rsidRPr="00884C00">
              <w:rPr>
                <w:b/>
                <w:bCs/>
              </w:rPr>
              <w:t>Phone</w:t>
            </w:r>
          </w:p>
        </w:tc>
      </w:tr>
      <w:tr w:rsidR="00E126B7" w14:paraId="46E9FF94" w14:textId="77777777" w:rsidTr="00E126B7">
        <w:tc>
          <w:tcPr>
            <w:tcW w:w="2254" w:type="dxa"/>
          </w:tcPr>
          <w:p w14:paraId="3765837C" w14:textId="485992F8" w:rsidR="00E126B7" w:rsidRDefault="00E126B7" w:rsidP="00C80568">
            <w:r>
              <w:t>100</w:t>
            </w:r>
          </w:p>
        </w:tc>
        <w:tc>
          <w:tcPr>
            <w:tcW w:w="2254" w:type="dxa"/>
          </w:tcPr>
          <w:p w14:paraId="4C71F986" w14:textId="6E426803" w:rsidR="00E126B7" w:rsidRDefault="00884C00" w:rsidP="00C80568">
            <w:r>
              <w:t>ABC</w:t>
            </w:r>
          </w:p>
        </w:tc>
        <w:tc>
          <w:tcPr>
            <w:tcW w:w="2254" w:type="dxa"/>
          </w:tcPr>
          <w:p w14:paraId="4B7E5C7A" w14:textId="138363A5" w:rsidR="00E126B7" w:rsidRDefault="00884C00" w:rsidP="00C80568">
            <w:hyperlink r:id="rId5" w:history="1">
              <w:r w:rsidRPr="00D00F34">
                <w:rPr>
                  <w:rStyle w:val="Hyperlink"/>
                </w:rPr>
                <w:t>abc@gmail.com</w:t>
              </w:r>
            </w:hyperlink>
          </w:p>
        </w:tc>
        <w:tc>
          <w:tcPr>
            <w:tcW w:w="2254" w:type="dxa"/>
          </w:tcPr>
          <w:p w14:paraId="49AE8325" w14:textId="77777777" w:rsidR="00E126B7" w:rsidRDefault="00E126B7" w:rsidP="00C80568"/>
        </w:tc>
      </w:tr>
      <w:tr w:rsidR="00E126B7" w14:paraId="0BC2E38C" w14:textId="77777777" w:rsidTr="00E126B7">
        <w:tc>
          <w:tcPr>
            <w:tcW w:w="2254" w:type="dxa"/>
          </w:tcPr>
          <w:p w14:paraId="19FEA224" w14:textId="513E5239" w:rsidR="00E126B7" w:rsidRDefault="00E126B7" w:rsidP="00C80568">
            <w:r>
              <w:t>101</w:t>
            </w:r>
          </w:p>
        </w:tc>
        <w:tc>
          <w:tcPr>
            <w:tcW w:w="2254" w:type="dxa"/>
          </w:tcPr>
          <w:p w14:paraId="589EFC98" w14:textId="08BA7A33" w:rsidR="00E126B7" w:rsidRDefault="00884C00" w:rsidP="00C80568">
            <w:r>
              <w:t>XYZ</w:t>
            </w:r>
          </w:p>
        </w:tc>
        <w:tc>
          <w:tcPr>
            <w:tcW w:w="2254" w:type="dxa"/>
          </w:tcPr>
          <w:p w14:paraId="664D31ED" w14:textId="28387141" w:rsidR="00E126B7" w:rsidRDefault="00884C00" w:rsidP="00C80568">
            <w:hyperlink r:id="rId6" w:history="1">
              <w:r w:rsidRPr="00D00F34">
                <w:rPr>
                  <w:rStyle w:val="Hyperlink"/>
                </w:rPr>
                <w:t>xyz@gmail.com</w:t>
              </w:r>
            </w:hyperlink>
          </w:p>
        </w:tc>
        <w:tc>
          <w:tcPr>
            <w:tcW w:w="2254" w:type="dxa"/>
          </w:tcPr>
          <w:p w14:paraId="3A8141B7" w14:textId="77777777" w:rsidR="00E126B7" w:rsidRDefault="00E126B7" w:rsidP="00C80568"/>
        </w:tc>
      </w:tr>
      <w:tr w:rsidR="00E126B7" w14:paraId="0CAA4883" w14:textId="77777777" w:rsidTr="00E126B7">
        <w:tc>
          <w:tcPr>
            <w:tcW w:w="2254" w:type="dxa"/>
          </w:tcPr>
          <w:p w14:paraId="4EA03213" w14:textId="03DBB02F" w:rsidR="00E126B7" w:rsidRDefault="00E126B7" w:rsidP="00C80568">
            <w:r>
              <w:t>102</w:t>
            </w:r>
          </w:p>
        </w:tc>
        <w:tc>
          <w:tcPr>
            <w:tcW w:w="2254" w:type="dxa"/>
          </w:tcPr>
          <w:p w14:paraId="72ADCFED" w14:textId="343B8A72" w:rsidR="00E126B7" w:rsidRDefault="00884C00" w:rsidP="00C80568">
            <w:r>
              <w:t>MNO</w:t>
            </w:r>
          </w:p>
        </w:tc>
        <w:tc>
          <w:tcPr>
            <w:tcW w:w="2254" w:type="dxa"/>
          </w:tcPr>
          <w:p w14:paraId="110EACD0" w14:textId="6BD2B662" w:rsidR="00E126B7" w:rsidRDefault="00884C00" w:rsidP="00C80568">
            <w:hyperlink r:id="rId7" w:history="1">
              <w:r w:rsidRPr="00D00F34">
                <w:rPr>
                  <w:rStyle w:val="Hyperlink"/>
                </w:rPr>
                <w:t>mno@gmail.com</w:t>
              </w:r>
            </w:hyperlink>
            <w:r>
              <w:t xml:space="preserve"> </w:t>
            </w:r>
          </w:p>
        </w:tc>
        <w:tc>
          <w:tcPr>
            <w:tcW w:w="2254" w:type="dxa"/>
          </w:tcPr>
          <w:p w14:paraId="7B0868D2" w14:textId="77777777" w:rsidR="00E126B7" w:rsidRDefault="00E126B7" w:rsidP="00C80568"/>
        </w:tc>
      </w:tr>
    </w:tbl>
    <w:p w14:paraId="1ED7DA86" w14:textId="28DD2EDD" w:rsidR="00E126B7" w:rsidRDefault="00E126B7" w:rsidP="00C80568"/>
    <w:p w14:paraId="0017D794" w14:textId="6155D452" w:rsidR="00E126B7" w:rsidRDefault="005E56F8" w:rsidP="00C80568">
      <w:r>
        <w:t xml:space="preserve">In Database, we use a Language called SQL </w:t>
      </w:r>
    </w:p>
    <w:p w14:paraId="34BF2AA0" w14:textId="74357D20" w:rsidR="005E56F8" w:rsidRDefault="005E56F8" w:rsidP="00C80568">
      <w:r>
        <w:t xml:space="preserve">SQL – Structured Query Language </w:t>
      </w:r>
    </w:p>
    <w:p w14:paraId="430E33EE" w14:textId="6A10D796" w:rsidR="005E56F8" w:rsidRDefault="005E56F8" w:rsidP="00C80568">
      <w:r>
        <w:t>This Language is used to do all operations in database.</w:t>
      </w:r>
    </w:p>
    <w:p w14:paraId="232B7D9B" w14:textId="261B8807" w:rsidR="005E56F8" w:rsidRDefault="005E56F8" w:rsidP="00C80568">
      <w:r>
        <w:t>Frequent Operation in Database.</w:t>
      </w:r>
    </w:p>
    <w:p w14:paraId="093E2ADF" w14:textId="2718C941" w:rsidR="005E56F8" w:rsidRDefault="005E56F8" w:rsidP="00C80568">
      <w:r>
        <w:t>In DB we do 4 operations normally. These are called CRUD operations</w:t>
      </w:r>
    </w:p>
    <w:p w14:paraId="7CED91CF" w14:textId="0DC04EFD" w:rsidR="005E56F8" w:rsidRDefault="005E56F8" w:rsidP="00C80568">
      <w:r>
        <w:t>C – Create</w:t>
      </w:r>
      <w:r w:rsidR="00F33585">
        <w:t xml:space="preserve"> ( Creating a Table or Inserting a new row in the table)</w:t>
      </w:r>
    </w:p>
    <w:p w14:paraId="1F3F6195" w14:textId="085F1E90" w:rsidR="005E56F8" w:rsidRDefault="005E56F8" w:rsidP="00C80568">
      <w:r>
        <w:t>R – Read</w:t>
      </w:r>
      <w:r w:rsidR="00F33585">
        <w:t xml:space="preserve">  ( Reading the content of the table)</w:t>
      </w:r>
    </w:p>
    <w:p w14:paraId="3E17F700" w14:textId="4C94B8D2" w:rsidR="005E56F8" w:rsidRDefault="005E56F8" w:rsidP="00C80568">
      <w:r>
        <w:t>U – Update</w:t>
      </w:r>
      <w:r w:rsidR="00F33585">
        <w:t xml:space="preserve"> ( Editing or Updating a particular row or column for all row)</w:t>
      </w:r>
    </w:p>
    <w:p w14:paraId="4FDF6E54" w14:textId="1A50AE50" w:rsidR="005E56F8" w:rsidRDefault="005E56F8" w:rsidP="00C80568">
      <w:r>
        <w:t xml:space="preserve">D – Delete </w:t>
      </w:r>
      <w:r w:rsidR="00F33585">
        <w:t>(Removing either a single row, column or multiple row</w:t>
      </w:r>
      <w:r w:rsidR="00A44A57">
        <w:t xml:space="preserve"> )</w:t>
      </w:r>
    </w:p>
    <w:p w14:paraId="4CF013D9" w14:textId="313649F1" w:rsidR="005E56F8" w:rsidRDefault="005E56F8" w:rsidP="00C80568"/>
    <w:p w14:paraId="0ABF81CA" w14:textId="0FBA350E" w:rsidR="005E56F8" w:rsidRDefault="005E56F8" w:rsidP="00C80568"/>
    <w:p w14:paraId="75920DDC" w14:textId="0B1A4A46" w:rsidR="00FC039F" w:rsidRDefault="00FC039F" w:rsidP="00C80568">
      <w:r>
        <w:t>SQL – It’s pronounced as “Sequel”</w:t>
      </w:r>
    </w:p>
    <w:p w14:paraId="0AA02378" w14:textId="286AD3E6" w:rsidR="00FC039F" w:rsidRDefault="00FC039F" w:rsidP="00C80568">
      <w:r>
        <w:t>SQL Based Database</w:t>
      </w:r>
    </w:p>
    <w:p w14:paraId="254FD9FA" w14:textId="70A0F826" w:rsidR="00FC039F" w:rsidRDefault="00FC039F" w:rsidP="00C80568">
      <w:r>
        <w:t>No-SQL Based Database – MongoDB (Document Based Database)</w:t>
      </w:r>
    </w:p>
    <w:p w14:paraId="6A5CCE34" w14:textId="5D79E5FD" w:rsidR="00FC039F" w:rsidRDefault="00120DFB" w:rsidP="00C80568">
      <w:r>
        <w:t>Adv of SQL</w:t>
      </w:r>
    </w:p>
    <w:p w14:paraId="43F62B0E" w14:textId="77777777" w:rsidR="00120DFB" w:rsidRDefault="00120DFB" w:rsidP="00120DFB">
      <w:pPr>
        <w:pStyle w:val="ListParagraph"/>
        <w:numPr>
          <w:ilvl w:val="0"/>
          <w:numId w:val="6"/>
        </w:numPr>
      </w:pPr>
      <w:r>
        <w:t>It can store and process any types of Data. Text based, image based, JSON based, xml based</w:t>
      </w:r>
    </w:p>
    <w:p w14:paraId="2878F906" w14:textId="520A60EC" w:rsidR="00120DFB" w:rsidRDefault="00120DFB" w:rsidP="00120DFB">
      <w:pPr>
        <w:pStyle w:val="ListParagraph"/>
        <w:numPr>
          <w:ilvl w:val="0"/>
          <w:numId w:val="6"/>
        </w:numPr>
      </w:pPr>
      <w:r>
        <w:t>Searching, updating &amp; deleting the Data is easy</w:t>
      </w:r>
    </w:p>
    <w:p w14:paraId="3E2A449E" w14:textId="382ECA8E" w:rsidR="00FC039F" w:rsidRDefault="00FC039F" w:rsidP="00C80568">
      <w:r>
        <w:t>Drawback in SQL</w:t>
      </w:r>
    </w:p>
    <w:p w14:paraId="761D7EDA" w14:textId="142CA714" w:rsidR="00FC039F" w:rsidRDefault="00FC039F" w:rsidP="00FC039F">
      <w:pPr>
        <w:pStyle w:val="ListParagraph"/>
        <w:numPr>
          <w:ilvl w:val="0"/>
          <w:numId w:val="6"/>
        </w:numPr>
      </w:pPr>
      <w:r>
        <w:t>Only pre-defined / pre-structured data only processed</w:t>
      </w:r>
    </w:p>
    <w:p w14:paraId="10127366" w14:textId="362EB229" w:rsidR="00FC039F" w:rsidRDefault="00FC039F" w:rsidP="00FC039F">
      <w:pPr>
        <w:pStyle w:val="ListParagraph"/>
        <w:numPr>
          <w:ilvl w:val="0"/>
          <w:numId w:val="6"/>
        </w:numPr>
      </w:pPr>
      <w:r>
        <w:t>It manages organized data only</w:t>
      </w:r>
    </w:p>
    <w:p w14:paraId="3875AC2E" w14:textId="30361AF0" w:rsidR="00FC039F" w:rsidRDefault="00FC039F" w:rsidP="00FC039F">
      <w:pPr>
        <w:pStyle w:val="ListParagraph"/>
        <w:numPr>
          <w:ilvl w:val="0"/>
          <w:numId w:val="6"/>
        </w:numPr>
      </w:pPr>
      <w:r>
        <w:t>Handling un-organized or dynamic data is difficult</w:t>
      </w:r>
    </w:p>
    <w:p w14:paraId="26B426A1" w14:textId="10C4A1AF" w:rsidR="0096196A" w:rsidRDefault="0096196A" w:rsidP="0096196A">
      <w:r>
        <w:t>Social Medias – No-SQL based Database</w:t>
      </w:r>
    </w:p>
    <w:p w14:paraId="627B7571" w14:textId="423F7A12" w:rsidR="0096196A" w:rsidRDefault="0096196A" w:rsidP="0096196A">
      <w:r>
        <w:t>Facebook/ Twitter/LinkedIn</w:t>
      </w:r>
    </w:p>
    <w:p w14:paraId="183ACF3F" w14:textId="4777DDA7" w:rsidR="0096196A" w:rsidRDefault="0096196A" w:rsidP="0096196A">
      <w:pPr>
        <w:pStyle w:val="ListParagraph"/>
        <w:numPr>
          <w:ilvl w:val="0"/>
          <w:numId w:val="7"/>
        </w:numPr>
      </w:pPr>
      <w:r>
        <w:t xml:space="preserve">Text / </w:t>
      </w:r>
      <w:r w:rsidR="00711424">
        <w:t>character-based</w:t>
      </w:r>
      <w:r>
        <w:t xml:space="preserve"> post</w:t>
      </w:r>
    </w:p>
    <w:p w14:paraId="28C9727D" w14:textId="42514921" w:rsidR="0096196A" w:rsidRDefault="0096196A" w:rsidP="0096196A">
      <w:pPr>
        <w:pStyle w:val="ListParagraph"/>
        <w:numPr>
          <w:ilvl w:val="0"/>
          <w:numId w:val="7"/>
        </w:numPr>
      </w:pPr>
      <w:r>
        <w:t>Image based Post</w:t>
      </w:r>
    </w:p>
    <w:p w14:paraId="436F3D1F" w14:textId="60630941" w:rsidR="0096196A" w:rsidRDefault="0096196A" w:rsidP="0096196A">
      <w:pPr>
        <w:pStyle w:val="ListParagraph"/>
        <w:numPr>
          <w:ilvl w:val="0"/>
          <w:numId w:val="7"/>
        </w:numPr>
      </w:pPr>
      <w:r>
        <w:t>Audio/Video based post</w:t>
      </w:r>
    </w:p>
    <w:p w14:paraId="5266F268" w14:textId="68DBA4A8" w:rsidR="0096196A" w:rsidRDefault="0096196A" w:rsidP="0096196A">
      <w:pPr>
        <w:pStyle w:val="ListParagraph"/>
        <w:numPr>
          <w:ilvl w:val="0"/>
          <w:numId w:val="7"/>
        </w:numPr>
      </w:pPr>
      <w:r>
        <w:t>Poll based post</w:t>
      </w:r>
    </w:p>
    <w:p w14:paraId="4D48B731" w14:textId="08479652" w:rsidR="0096196A" w:rsidRDefault="0096196A" w:rsidP="0096196A">
      <w:pPr>
        <w:pStyle w:val="ListParagraph"/>
        <w:numPr>
          <w:ilvl w:val="0"/>
          <w:numId w:val="7"/>
        </w:numPr>
      </w:pPr>
      <w:r>
        <w:t>Survey based Post</w:t>
      </w:r>
    </w:p>
    <w:p w14:paraId="3D5E8442" w14:textId="09136495" w:rsidR="0096196A" w:rsidRDefault="0096196A" w:rsidP="0096196A">
      <w:pPr>
        <w:pStyle w:val="ListParagraph"/>
        <w:numPr>
          <w:ilvl w:val="0"/>
          <w:numId w:val="7"/>
        </w:numPr>
      </w:pPr>
      <w:r>
        <w:t>Adv Post</w:t>
      </w:r>
    </w:p>
    <w:p w14:paraId="01482B9F" w14:textId="5C7F36FE" w:rsidR="0096196A" w:rsidRDefault="0096196A" w:rsidP="0096196A"/>
    <w:p w14:paraId="176D9A9F" w14:textId="62D19243" w:rsidR="00711424" w:rsidRDefault="00711424" w:rsidP="0096196A"/>
    <w:p w14:paraId="1CE4FFA4" w14:textId="124BEBEB" w:rsidR="00711424" w:rsidRDefault="00711424" w:rsidP="0096196A">
      <w:r>
        <w:t>Datatypes used in Database</w:t>
      </w:r>
    </w:p>
    <w:p w14:paraId="05A642F5" w14:textId="00777EF8" w:rsidR="00711424" w:rsidRDefault="00711424" w:rsidP="00711424">
      <w:pPr>
        <w:pStyle w:val="ListParagraph"/>
        <w:numPr>
          <w:ilvl w:val="0"/>
          <w:numId w:val="8"/>
        </w:numPr>
      </w:pPr>
      <w:r>
        <w:t>Numbers (int, float, double, bigint, decimal, long)</w:t>
      </w:r>
    </w:p>
    <w:p w14:paraId="087B0B6C" w14:textId="50C61C6E" w:rsidR="00711424" w:rsidRDefault="00711424" w:rsidP="00711424">
      <w:pPr>
        <w:pStyle w:val="ListParagraph"/>
        <w:numPr>
          <w:ilvl w:val="0"/>
          <w:numId w:val="8"/>
        </w:numPr>
      </w:pPr>
      <w:r>
        <w:t>Text (varchar – variable character, varchar2, char)</w:t>
      </w:r>
    </w:p>
    <w:p w14:paraId="7D081123" w14:textId="15FB61DA" w:rsidR="00711424" w:rsidRDefault="00711424" w:rsidP="00711424">
      <w:pPr>
        <w:pStyle w:val="ListParagraph"/>
        <w:numPr>
          <w:ilvl w:val="0"/>
          <w:numId w:val="8"/>
        </w:numPr>
      </w:pPr>
      <w:r>
        <w:t>Boolean</w:t>
      </w:r>
    </w:p>
    <w:p w14:paraId="1A7953DE" w14:textId="6D24F063" w:rsidR="00711424" w:rsidRDefault="00711424" w:rsidP="00711424">
      <w:pPr>
        <w:pStyle w:val="ListParagraph"/>
        <w:numPr>
          <w:ilvl w:val="0"/>
          <w:numId w:val="8"/>
        </w:numPr>
      </w:pPr>
      <w:r>
        <w:t>JSON</w:t>
      </w:r>
    </w:p>
    <w:p w14:paraId="3D26E9FF" w14:textId="77B71A1D" w:rsidR="00711424" w:rsidRDefault="00711424" w:rsidP="00711424"/>
    <w:p w14:paraId="4671D1EE" w14:textId="66FD12EF" w:rsidR="00711424" w:rsidRDefault="00711424" w:rsidP="00711424">
      <w:r>
        <w:t>Database Manufactures/ Developers</w:t>
      </w:r>
    </w:p>
    <w:p w14:paraId="15CC4DFE" w14:textId="690C2AF1" w:rsidR="00711424" w:rsidRDefault="00711424" w:rsidP="00711424">
      <w:pPr>
        <w:pStyle w:val="ListParagraph"/>
        <w:numPr>
          <w:ilvl w:val="0"/>
          <w:numId w:val="9"/>
        </w:numPr>
      </w:pPr>
      <w:r>
        <w:t xml:space="preserve">Oracle </w:t>
      </w:r>
    </w:p>
    <w:p w14:paraId="12D84AA0" w14:textId="472A8689" w:rsidR="00711424" w:rsidRDefault="00711424" w:rsidP="00711424">
      <w:pPr>
        <w:pStyle w:val="ListParagraph"/>
        <w:numPr>
          <w:ilvl w:val="0"/>
          <w:numId w:val="9"/>
        </w:numPr>
      </w:pPr>
      <w:r>
        <w:t>MySQL</w:t>
      </w:r>
    </w:p>
    <w:p w14:paraId="45781AEC" w14:textId="040E2042" w:rsidR="00711424" w:rsidRDefault="00711424" w:rsidP="00711424">
      <w:pPr>
        <w:pStyle w:val="ListParagraph"/>
        <w:numPr>
          <w:ilvl w:val="0"/>
          <w:numId w:val="9"/>
        </w:numPr>
      </w:pPr>
      <w:r>
        <w:t>MS-SQL (MicroSoft SQL) Server</w:t>
      </w:r>
    </w:p>
    <w:p w14:paraId="2CF841CB" w14:textId="507D5979" w:rsidR="00711424" w:rsidRDefault="00711424" w:rsidP="00711424">
      <w:pPr>
        <w:pStyle w:val="ListParagraph"/>
        <w:numPr>
          <w:ilvl w:val="0"/>
          <w:numId w:val="9"/>
        </w:numPr>
      </w:pPr>
      <w:r>
        <w:t>DB2</w:t>
      </w:r>
    </w:p>
    <w:p w14:paraId="73DE4C39" w14:textId="72DD52A1" w:rsidR="00711424" w:rsidRDefault="00711424" w:rsidP="00711424">
      <w:pPr>
        <w:pStyle w:val="ListParagraph"/>
        <w:numPr>
          <w:ilvl w:val="0"/>
          <w:numId w:val="9"/>
        </w:numPr>
      </w:pPr>
      <w:r>
        <w:t>Postgres (Open Source RDBMS )</w:t>
      </w:r>
    </w:p>
    <w:p w14:paraId="2FB7EDFE" w14:textId="2B38EBAB" w:rsidR="00711424" w:rsidRDefault="00711424" w:rsidP="00C5414F">
      <w:pPr>
        <w:ind w:left="360"/>
      </w:pPr>
    </w:p>
    <w:p w14:paraId="41B5B811" w14:textId="2A624F8A" w:rsidR="00C5414F" w:rsidRDefault="00C5414F" w:rsidP="00C5414F">
      <w:pPr>
        <w:ind w:left="360"/>
      </w:pPr>
      <w:r>
        <w:t>Enterprise Edition &amp; Community Edition (Open Source)</w:t>
      </w:r>
    </w:p>
    <w:p w14:paraId="189226AB" w14:textId="0B05110D" w:rsidR="00C5414F" w:rsidRDefault="00855FAC" w:rsidP="00C5414F">
      <w:pPr>
        <w:ind w:left="360"/>
      </w:pPr>
      <w:r>
        <w:t>MySQL – Popular SQL based database</w:t>
      </w:r>
    </w:p>
    <w:p w14:paraId="5C6BCFE6" w14:textId="23147984" w:rsidR="00855FAC" w:rsidRDefault="00855FAC" w:rsidP="00C5414F">
      <w:pPr>
        <w:ind w:left="360"/>
      </w:pPr>
    </w:p>
    <w:p w14:paraId="638673A6" w14:textId="5E741C67" w:rsidR="00EA3F35" w:rsidRDefault="00EA3F35" w:rsidP="00C5414F">
      <w:pPr>
        <w:ind w:left="360"/>
      </w:pPr>
      <w:r>
        <w:t>Ways of Accessing Database</w:t>
      </w:r>
    </w:p>
    <w:p w14:paraId="2772757C" w14:textId="62BBD3B9" w:rsidR="00EA3F35" w:rsidRDefault="00EA3F35" w:rsidP="00EA3F35">
      <w:pPr>
        <w:pStyle w:val="ListParagraph"/>
        <w:numPr>
          <w:ilvl w:val="0"/>
          <w:numId w:val="10"/>
        </w:numPr>
      </w:pPr>
      <w:r>
        <w:t>Using Command Line Client [CUI mode] – Character User Interface</w:t>
      </w:r>
    </w:p>
    <w:p w14:paraId="5AB65757" w14:textId="14E1F777" w:rsidR="00EA3F35" w:rsidRDefault="00EA3F35" w:rsidP="00EA3F35">
      <w:pPr>
        <w:pStyle w:val="ListParagraph"/>
        <w:numPr>
          <w:ilvl w:val="0"/>
          <w:numId w:val="10"/>
        </w:numPr>
      </w:pPr>
      <w:r>
        <w:t>Using Graphical User Interface Client [GUI Mode] – MySQL Workbench, Dbeaver, PgAdmin, Web Interface for Oracle XE</w:t>
      </w:r>
    </w:p>
    <w:p w14:paraId="3BDF4368" w14:textId="432FC89B" w:rsidR="00EA3F35" w:rsidRDefault="00EA3F35" w:rsidP="00EA3F35">
      <w:pPr>
        <w:pStyle w:val="ListParagraph"/>
        <w:numPr>
          <w:ilvl w:val="0"/>
          <w:numId w:val="10"/>
        </w:numPr>
      </w:pPr>
      <w:r>
        <w:t>Using any Programming Lang (Java, .Net, Php, Python etc.,)</w:t>
      </w:r>
    </w:p>
    <w:p w14:paraId="1B2FABAA" w14:textId="3DBD8095" w:rsidR="001E724D" w:rsidRDefault="001E724D" w:rsidP="001E724D"/>
    <w:p w14:paraId="29FAAB1F" w14:textId="13630732" w:rsidR="001E724D" w:rsidRDefault="001E724D" w:rsidP="001E724D">
      <w:r>
        <w:t xml:space="preserve">DBMS &amp; RDBMS is a client/server software. </w:t>
      </w:r>
    </w:p>
    <w:p w14:paraId="5917BFEF" w14:textId="13624DE4" w:rsidR="001E724D" w:rsidRDefault="008E4144" w:rsidP="001E724D">
      <w:r>
        <w:t>Hotel – Server</w:t>
      </w:r>
    </w:p>
    <w:p w14:paraId="3567991E" w14:textId="38FE1266" w:rsidR="008E4144" w:rsidRDefault="008E4144" w:rsidP="008E4144">
      <w:pPr>
        <w:pStyle w:val="ListParagraph"/>
        <w:numPr>
          <w:ilvl w:val="0"/>
          <w:numId w:val="11"/>
        </w:numPr>
      </w:pPr>
      <w:r>
        <w:t>Go and take the place</w:t>
      </w:r>
    </w:p>
    <w:p w14:paraId="061499CA" w14:textId="4116B27D" w:rsidR="008E4144" w:rsidRDefault="008E4144" w:rsidP="008E4144">
      <w:pPr>
        <w:pStyle w:val="ListParagraph"/>
        <w:numPr>
          <w:ilvl w:val="0"/>
          <w:numId w:val="11"/>
        </w:numPr>
      </w:pPr>
      <w:r>
        <w:t>Server will provide us menu card</w:t>
      </w:r>
    </w:p>
    <w:p w14:paraId="1ECA2EEB" w14:textId="0CA5A4AB" w:rsidR="008E4144" w:rsidRDefault="008E4144" w:rsidP="008E4144">
      <w:pPr>
        <w:pStyle w:val="ListParagraph"/>
        <w:numPr>
          <w:ilvl w:val="0"/>
          <w:numId w:val="11"/>
        </w:numPr>
      </w:pPr>
      <w:r>
        <w:t xml:space="preserve">Based on the available choices, we will decide our food </w:t>
      </w:r>
    </w:p>
    <w:p w14:paraId="49AADFA7" w14:textId="453CDC68" w:rsidR="008E4144" w:rsidRDefault="008E4144" w:rsidP="008E4144">
      <w:pPr>
        <w:pStyle w:val="ListParagraph"/>
        <w:numPr>
          <w:ilvl w:val="0"/>
          <w:numId w:val="11"/>
        </w:numPr>
      </w:pPr>
      <w:r>
        <w:t>Give the order to server</w:t>
      </w:r>
    </w:p>
    <w:p w14:paraId="4AE04D02" w14:textId="75DA5103" w:rsidR="008E4144" w:rsidRDefault="008E4144" w:rsidP="008E4144">
      <w:pPr>
        <w:pStyle w:val="ListParagraph"/>
        <w:numPr>
          <w:ilvl w:val="0"/>
          <w:numId w:val="11"/>
        </w:numPr>
      </w:pPr>
      <w:r>
        <w:t>Server will pass the order to kitchen</w:t>
      </w:r>
    </w:p>
    <w:p w14:paraId="5362E23D" w14:textId="62A6DCAD" w:rsidR="008E4144" w:rsidRDefault="008E4144" w:rsidP="008E4144">
      <w:pPr>
        <w:pStyle w:val="ListParagraph"/>
        <w:numPr>
          <w:ilvl w:val="0"/>
          <w:numId w:val="11"/>
        </w:numPr>
      </w:pPr>
      <w:r>
        <w:t>Once the food is ready, server will bring the food to table</w:t>
      </w:r>
    </w:p>
    <w:p w14:paraId="366CC6B2" w14:textId="21898DA5" w:rsidR="008E4144" w:rsidRDefault="008E4144" w:rsidP="008E4144">
      <w:pPr>
        <w:pStyle w:val="ListParagraph"/>
        <w:numPr>
          <w:ilvl w:val="0"/>
          <w:numId w:val="11"/>
        </w:numPr>
      </w:pPr>
      <w:r>
        <w:t xml:space="preserve">Eat it, </w:t>
      </w:r>
    </w:p>
    <w:p w14:paraId="350BC570" w14:textId="5232A9D8" w:rsidR="008E4144" w:rsidRDefault="008E4144" w:rsidP="008E4144">
      <w:pPr>
        <w:pStyle w:val="ListParagraph"/>
        <w:numPr>
          <w:ilvl w:val="0"/>
          <w:numId w:val="11"/>
        </w:numPr>
      </w:pPr>
      <w:r>
        <w:t>Pay bill</w:t>
      </w:r>
    </w:p>
    <w:p w14:paraId="7CAA9CB4" w14:textId="7C492BB2" w:rsidR="008A6F2D" w:rsidRDefault="008A6F2D" w:rsidP="008E4144">
      <w:pPr>
        <w:pStyle w:val="ListParagraph"/>
        <w:numPr>
          <w:ilvl w:val="0"/>
          <w:numId w:val="11"/>
        </w:numPr>
      </w:pPr>
      <w:r>
        <w:t>Exit from hotel</w:t>
      </w:r>
    </w:p>
    <w:p w14:paraId="1E1E35FD" w14:textId="74F05F06" w:rsidR="00B044C5" w:rsidRDefault="00B044C5" w:rsidP="00B044C5"/>
    <w:p w14:paraId="447A67A9" w14:textId="5389C26B" w:rsidR="00B044C5" w:rsidRDefault="00B044C5" w:rsidP="00B044C5">
      <w:r>
        <w:t>Client – Server uses a concept/model Request - Response</w:t>
      </w:r>
    </w:p>
    <w:p w14:paraId="0CD992C0" w14:textId="3FAF9880" w:rsidR="00B044C5" w:rsidRDefault="00B044C5" w:rsidP="00B044C5">
      <w:r>
        <w:t>Client is web browser (server role of hotel) -  will send a request to server</w:t>
      </w:r>
    </w:p>
    <w:p w14:paraId="4E7A3DCA" w14:textId="2B4E62CD" w:rsidR="00B044C5" w:rsidRDefault="00B044C5" w:rsidP="00B044C5">
      <w:r>
        <w:t>Server (Web/Application/DB) will check request and provide response if it is valid or provide error in case of invalid request.</w:t>
      </w:r>
    </w:p>
    <w:p w14:paraId="7931238B" w14:textId="6D2D79DD" w:rsidR="00A52ADA" w:rsidRDefault="00A52ADA" w:rsidP="00B044C5"/>
    <w:p w14:paraId="04A9028F" w14:textId="550AF5A4" w:rsidR="00A52ADA" w:rsidRDefault="00A52ADA" w:rsidP="00B044C5">
      <w:r>
        <w:t>Database also works as a Client -Server format</w:t>
      </w:r>
    </w:p>
    <w:p w14:paraId="207E887F" w14:textId="76D09B60" w:rsidR="00A52ADA" w:rsidRDefault="00A52ADA" w:rsidP="00A52ADA">
      <w:pPr>
        <w:pStyle w:val="ListParagraph"/>
        <w:numPr>
          <w:ilvl w:val="0"/>
          <w:numId w:val="12"/>
        </w:numPr>
      </w:pPr>
      <w:r>
        <w:t>Database Server (This software can be running in the same machine  where the client is sending request or in a remote machine)</w:t>
      </w:r>
    </w:p>
    <w:p w14:paraId="3BE5A737" w14:textId="60975245" w:rsidR="00A52ADA" w:rsidRDefault="00A52ADA" w:rsidP="00A52ADA">
      <w:pPr>
        <w:pStyle w:val="ListParagraph"/>
        <w:numPr>
          <w:ilvl w:val="0"/>
          <w:numId w:val="12"/>
        </w:numPr>
      </w:pPr>
      <w:r>
        <w:t>Database Client [CUI based/GUI based client]</w:t>
      </w:r>
    </w:p>
    <w:p w14:paraId="283BFAAF" w14:textId="1ED4C871" w:rsidR="00A52ADA" w:rsidRDefault="00A52ADA" w:rsidP="00A52ADA"/>
    <w:p w14:paraId="641A53AA" w14:textId="05E14EBA" w:rsidR="00A52ADA" w:rsidRDefault="00A52ADA" w:rsidP="00A52ADA">
      <w:r>
        <w:t>Accessing MySQL using command line client [CUI Mode]</w:t>
      </w:r>
    </w:p>
    <w:p w14:paraId="2F95EC0B" w14:textId="7F8C328C" w:rsidR="00367B1B" w:rsidRDefault="00367B1B" w:rsidP="00A52ADA">
      <w:r>
        <w:rPr>
          <w:noProof/>
        </w:rPr>
        <w:lastRenderedPageBreak/>
        <w:drawing>
          <wp:inline distT="0" distB="0" distL="0" distR="0" wp14:anchorId="407C2D01" wp14:editId="3A334129">
            <wp:extent cx="5731510" cy="4678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7186" w14:textId="1393DE3A" w:rsidR="009D4E66" w:rsidRDefault="009D4E66" w:rsidP="00A52ADA">
      <w:r>
        <w:t>Enter the password which you have provided during installing MySQL server</w:t>
      </w:r>
    </w:p>
    <w:p w14:paraId="5810A0C4" w14:textId="2AC1018E" w:rsidR="00A52ADA" w:rsidRDefault="00A52ADA" w:rsidP="00A52ADA">
      <w:r>
        <w:rPr>
          <w:noProof/>
        </w:rPr>
        <w:drawing>
          <wp:inline distT="0" distB="0" distL="0" distR="0" wp14:anchorId="11D43BB3" wp14:editId="60906A5C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7E0D" w14:textId="55A18DEA" w:rsidR="009D4E66" w:rsidRDefault="009D4E66" w:rsidP="00A52ADA"/>
    <w:p w14:paraId="31CE3801" w14:textId="229D4C01" w:rsidR="009D4E66" w:rsidRDefault="009D4E66" w:rsidP="00A52ADA">
      <w:r>
        <w:lastRenderedPageBreak/>
        <w:t>If the password is valid, you will get mysql&gt; command prompt as shown above.</w:t>
      </w:r>
    </w:p>
    <w:p w14:paraId="07798308" w14:textId="09A9A573" w:rsidR="009D4E66" w:rsidRDefault="009D4E66" w:rsidP="00A52ADA"/>
    <w:p w14:paraId="4C3CE712" w14:textId="52C37E8F" w:rsidR="009D4E66" w:rsidRDefault="009D4E66" w:rsidP="00A52ADA">
      <w:r>
        <w:t>In this Mysql command prompt you can enter any sql based queries</w:t>
      </w:r>
    </w:p>
    <w:p w14:paraId="30DB100A" w14:textId="0065E55C" w:rsidR="009D4E66" w:rsidRDefault="009D4E66" w:rsidP="00A52ADA">
      <w:r>
        <w:t>To list all available databases</w:t>
      </w:r>
    </w:p>
    <w:p w14:paraId="601CB996" w14:textId="5F83207B" w:rsidR="009D4E66" w:rsidRDefault="009D4E66" w:rsidP="00A52ADA">
      <w:r>
        <w:t>“Show databases;”</w:t>
      </w:r>
    </w:p>
    <w:p w14:paraId="4481F230" w14:textId="1AF8C6E4" w:rsidR="009D4E66" w:rsidRDefault="009D4E66" w:rsidP="00A52ADA">
      <w:r>
        <w:rPr>
          <w:noProof/>
        </w:rPr>
        <w:drawing>
          <wp:inline distT="0" distB="0" distL="0" distR="0" wp14:anchorId="6012B5AA" wp14:editId="0ED1A021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D572" w14:textId="18B92402" w:rsidR="009D4E66" w:rsidRDefault="009D4E66" w:rsidP="00A52ADA">
      <w:r>
        <w:t>To Create a new database</w:t>
      </w:r>
    </w:p>
    <w:p w14:paraId="11A72870" w14:textId="547923A1" w:rsidR="009D4E66" w:rsidRDefault="009D4E66" w:rsidP="00A52ADA">
      <w:r>
        <w:t>“create schema rev_batch4;”</w:t>
      </w:r>
    </w:p>
    <w:p w14:paraId="4658BF90" w14:textId="7073A4B7" w:rsidR="009D4E66" w:rsidRDefault="009D4E66" w:rsidP="00A52ADA">
      <w:r>
        <w:rPr>
          <w:noProof/>
        </w:rPr>
        <w:drawing>
          <wp:inline distT="0" distB="0" distL="0" distR="0" wp14:anchorId="5552D175" wp14:editId="70CC5361">
            <wp:extent cx="5731510" cy="2952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F479" w14:textId="7DE98053" w:rsidR="0000506B" w:rsidRDefault="0000506B" w:rsidP="00A52ADA"/>
    <w:p w14:paraId="01ECDD1A" w14:textId="26AE2ED6" w:rsidR="0000506B" w:rsidRDefault="0000506B" w:rsidP="00A52ADA">
      <w:r>
        <w:lastRenderedPageBreak/>
        <w:t>To select a particular database,</w:t>
      </w:r>
    </w:p>
    <w:p w14:paraId="03479BD1" w14:textId="6D314CC2" w:rsidR="0000506B" w:rsidRDefault="0000506B" w:rsidP="00A52ADA"/>
    <w:p w14:paraId="175A9249" w14:textId="34796CE4" w:rsidR="0000506B" w:rsidRDefault="0000506B" w:rsidP="00A52ADA">
      <w:r>
        <w:t>“use rev_batch4;”</w:t>
      </w:r>
    </w:p>
    <w:p w14:paraId="315329E4" w14:textId="5E7AD91B" w:rsidR="0000506B" w:rsidRDefault="0000506B" w:rsidP="00A52ADA"/>
    <w:p w14:paraId="29E7D360" w14:textId="1392108B" w:rsidR="0000506B" w:rsidRDefault="0000506B" w:rsidP="00A52ADA">
      <w:r>
        <w:rPr>
          <w:noProof/>
        </w:rPr>
        <w:drawing>
          <wp:inline distT="0" distB="0" distL="0" distR="0" wp14:anchorId="7DC78720" wp14:editId="7AB8834D">
            <wp:extent cx="5731510" cy="2952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69CE" w14:textId="1694DE5A" w:rsidR="0000506B" w:rsidRDefault="0000506B" w:rsidP="00A52ADA"/>
    <w:p w14:paraId="6822E65A" w14:textId="5BEF3B36" w:rsidR="0000506B" w:rsidRDefault="0000506B" w:rsidP="00A52ADA">
      <w:r>
        <w:t>To list all the tables available in a particular database</w:t>
      </w:r>
    </w:p>
    <w:p w14:paraId="03BF70F2" w14:textId="41247681" w:rsidR="0000506B" w:rsidRDefault="0000506B" w:rsidP="00A52ADA">
      <w:r>
        <w:t>“show tables;”</w:t>
      </w:r>
    </w:p>
    <w:p w14:paraId="2EE2FDA5" w14:textId="0273899B" w:rsidR="009B032F" w:rsidRDefault="009B032F" w:rsidP="00A52ADA">
      <w:r>
        <w:rPr>
          <w:noProof/>
        </w:rPr>
        <w:drawing>
          <wp:inline distT="0" distB="0" distL="0" distR="0" wp14:anchorId="7E8A6A79" wp14:editId="70B8D9BE">
            <wp:extent cx="5731510" cy="2952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A06E" w14:textId="39815A61" w:rsidR="0004201C" w:rsidRDefault="0004201C" w:rsidP="00A52ADA"/>
    <w:p w14:paraId="3275117B" w14:textId="75C20344" w:rsidR="0004201C" w:rsidRDefault="0004201C" w:rsidP="00A52ADA">
      <w:r>
        <w:t>To Exit/Quit from MySql command line client</w:t>
      </w:r>
    </w:p>
    <w:p w14:paraId="2F0442BD" w14:textId="7E56A3D9" w:rsidR="0004201C" w:rsidRDefault="0004201C" w:rsidP="00A52ADA">
      <w:r>
        <w:lastRenderedPageBreak/>
        <w:t>“quit/exit;”</w:t>
      </w:r>
    </w:p>
    <w:p w14:paraId="6D3DDBF2" w14:textId="792BD057" w:rsidR="0000506B" w:rsidRDefault="0000506B" w:rsidP="00A52ADA"/>
    <w:p w14:paraId="20E49C82" w14:textId="7D54E749" w:rsidR="0000506B" w:rsidRDefault="0000506B" w:rsidP="00A52ADA"/>
    <w:p w14:paraId="3D39E756" w14:textId="716CA5FB" w:rsidR="0000506B" w:rsidRDefault="0000506B" w:rsidP="00A52ADA"/>
    <w:p w14:paraId="702882EB" w14:textId="5D337192" w:rsidR="0000506B" w:rsidRDefault="0000506B" w:rsidP="00A52ADA"/>
    <w:p w14:paraId="1998E627" w14:textId="19C2202A" w:rsidR="0000506B" w:rsidRDefault="0000506B" w:rsidP="00A52ADA"/>
    <w:p w14:paraId="4758B55D" w14:textId="77777777" w:rsidR="0000506B" w:rsidRDefault="0000506B" w:rsidP="00A52ADA"/>
    <w:p w14:paraId="4B88D190" w14:textId="77777777" w:rsidR="009D4E66" w:rsidRDefault="009D4E66" w:rsidP="00A52ADA"/>
    <w:p w14:paraId="7D41AD3D" w14:textId="5B9FE65C" w:rsidR="009D4E66" w:rsidRDefault="009D4E66" w:rsidP="00A52ADA"/>
    <w:p w14:paraId="2055322A" w14:textId="7F722775" w:rsidR="009D4E66" w:rsidRDefault="009D4E66" w:rsidP="00A52ADA"/>
    <w:p w14:paraId="5960A82B" w14:textId="77777777" w:rsidR="009D4E66" w:rsidRDefault="009D4E66" w:rsidP="00A52ADA"/>
    <w:p w14:paraId="4F039A70" w14:textId="5848A47C" w:rsidR="009D4E66" w:rsidRDefault="009D4E66" w:rsidP="00A52ADA"/>
    <w:p w14:paraId="75DB152A" w14:textId="70C7F094" w:rsidR="009D4E66" w:rsidRDefault="009D4E66" w:rsidP="00A52ADA"/>
    <w:p w14:paraId="41655594" w14:textId="6790D353" w:rsidR="009D4E66" w:rsidRDefault="009D4E66" w:rsidP="00A52ADA"/>
    <w:p w14:paraId="3A07F8B6" w14:textId="5EDD24A0" w:rsidR="009D4E66" w:rsidRDefault="009D4E66" w:rsidP="00A52ADA"/>
    <w:p w14:paraId="64D2E50A" w14:textId="77777777" w:rsidR="009D4E66" w:rsidRDefault="009D4E66" w:rsidP="00A52ADA"/>
    <w:p w14:paraId="22C63288" w14:textId="288D60FA" w:rsidR="00A52ADA" w:rsidRDefault="00A52ADA" w:rsidP="00A52ADA"/>
    <w:p w14:paraId="52CE1AEE" w14:textId="47EBFA92" w:rsidR="00A52ADA" w:rsidRDefault="00A52ADA" w:rsidP="00A52ADA"/>
    <w:p w14:paraId="42F89246" w14:textId="55105C19" w:rsidR="00A52ADA" w:rsidRDefault="00A52ADA" w:rsidP="00A52ADA"/>
    <w:p w14:paraId="6FAA0EA9" w14:textId="6A015297" w:rsidR="00A52ADA" w:rsidRDefault="00A52ADA" w:rsidP="00A52ADA"/>
    <w:p w14:paraId="4FCA6BF5" w14:textId="77777777" w:rsidR="00A52ADA" w:rsidRDefault="00A52ADA" w:rsidP="00A52ADA"/>
    <w:p w14:paraId="112B2FD7" w14:textId="40D70241" w:rsidR="00A52ADA" w:rsidRDefault="00A52ADA" w:rsidP="00B044C5"/>
    <w:p w14:paraId="137E4578" w14:textId="77777777" w:rsidR="00A52ADA" w:rsidRDefault="00A52ADA" w:rsidP="00B044C5"/>
    <w:p w14:paraId="1A1F2C62" w14:textId="38F66E37" w:rsidR="00B044C5" w:rsidRDefault="00B044C5" w:rsidP="00B044C5"/>
    <w:p w14:paraId="60EEF9D0" w14:textId="4AF2857E" w:rsidR="00B044C5" w:rsidRDefault="00B044C5" w:rsidP="00B044C5"/>
    <w:p w14:paraId="54F7FFF3" w14:textId="4922EA90" w:rsidR="00B044C5" w:rsidRDefault="00B044C5" w:rsidP="00B044C5"/>
    <w:p w14:paraId="5B8D759F" w14:textId="77777777" w:rsidR="00B044C5" w:rsidRDefault="00B044C5" w:rsidP="00B044C5"/>
    <w:p w14:paraId="53C330B2" w14:textId="022FF29C" w:rsidR="001E724D" w:rsidRDefault="001E724D" w:rsidP="001E724D"/>
    <w:p w14:paraId="047B0B44" w14:textId="7F6BD2D8" w:rsidR="001E724D" w:rsidRDefault="001E724D" w:rsidP="001E724D"/>
    <w:p w14:paraId="6684A091" w14:textId="0910D231" w:rsidR="001E724D" w:rsidRDefault="001E724D" w:rsidP="001E724D"/>
    <w:p w14:paraId="655C4A69" w14:textId="209F8938" w:rsidR="001E724D" w:rsidRDefault="001E724D" w:rsidP="001E724D"/>
    <w:p w14:paraId="235FF27A" w14:textId="32E5F096" w:rsidR="001E724D" w:rsidRDefault="001E724D" w:rsidP="001E724D"/>
    <w:p w14:paraId="3A4B8229" w14:textId="7DCD264C" w:rsidR="001E724D" w:rsidRDefault="001E724D" w:rsidP="001E724D"/>
    <w:p w14:paraId="424335C8" w14:textId="27732362" w:rsidR="001E724D" w:rsidRDefault="001E724D" w:rsidP="001E724D"/>
    <w:p w14:paraId="07212565" w14:textId="1DA44F69" w:rsidR="001E724D" w:rsidRDefault="001E724D" w:rsidP="001E724D"/>
    <w:p w14:paraId="43874011" w14:textId="77777777" w:rsidR="001E724D" w:rsidRDefault="001E724D" w:rsidP="001E724D"/>
    <w:p w14:paraId="3632F0D4" w14:textId="77777777" w:rsidR="001E724D" w:rsidRDefault="001E724D" w:rsidP="001E724D"/>
    <w:p w14:paraId="77777B2E" w14:textId="77777777" w:rsidR="001E724D" w:rsidRDefault="001E724D" w:rsidP="001E724D"/>
    <w:p w14:paraId="4949D28A" w14:textId="301ED678" w:rsidR="00EA3F35" w:rsidRDefault="00EA3F35" w:rsidP="00C5414F">
      <w:pPr>
        <w:ind w:left="360"/>
      </w:pPr>
    </w:p>
    <w:p w14:paraId="2A16875F" w14:textId="3D540FD1" w:rsidR="00EA3F35" w:rsidRDefault="00EA3F35" w:rsidP="00C5414F">
      <w:pPr>
        <w:ind w:left="360"/>
      </w:pPr>
    </w:p>
    <w:p w14:paraId="5CEFA9A1" w14:textId="714B641F" w:rsidR="00EA3F35" w:rsidRDefault="00EA3F35" w:rsidP="00C5414F">
      <w:pPr>
        <w:ind w:left="360"/>
      </w:pPr>
    </w:p>
    <w:p w14:paraId="744CE2E8" w14:textId="44A9E2FB" w:rsidR="00EA3F35" w:rsidRDefault="00EA3F35" w:rsidP="00C5414F">
      <w:pPr>
        <w:ind w:left="360"/>
      </w:pPr>
    </w:p>
    <w:p w14:paraId="44758509" w14:textId="77777777" w:rsidR="00EA3F35" w:rsidRDefault="00EA3F35" w:rsidP="00C5414F">
      <w:pPr>
        <w:ind w:left="360"/>
      </w:pPr>
    </w:p>
    <w:p w14:paraId="2795B738" w14:textId="1ED0757F" w:rsidR="00711424" w:rsidRDefault="00711424" w:rsidP="00711424"/>
    <w:p w14:paraId="3E383A11" w14:textId="0E18691C" w:rsidR="00711424" w:rsidRDefault="00711424" w:rsidP="00711424"/>
    <w:p w14:paraId="5984FCDC" w14:textId="5DE56BC5" w:rsidR="00711424" w:rsidRDefault="00711424" w:rsidP="00711424"/>
    <w:p w14:paraId="45645B54" w14:textId="36107B89" w:rsidR="00711424" w:rsidRDefault="00711424" w:rsidP="00711424"/>
    <w:p w14:paraId="315FFE54" w14:textId="4AACA1E6" w:rsidR="00711424" w:rsidRDefault="00711424" w:rsidP="00711424"/>
    <w:p w14:paraId="5BCBD609" w14:textId="35DEFD2C" w:rsidR="00711424" w:rsidRDefault="00711424" w:rsidP="00711424"/>
    <w:p w14:paraId="46A35C06" w14:textId="77777777" w:rsidR="00711424" w:rsidRDefault="00711424" w:rsidP="00711424"/>
    <w:p w14:paraId="7647D9A4" w14:textId="77777777" w:rsidR="00711424" w:rsidRDefault="00711424" w:rsidP="00711424"/>
    <w:p w14:paraId="0756C0BB" w14:textId="262C7B96" w:rsidR="00711424" w:rsidRDefault="00711424" w:rsidP="0096196A"/>
    <w:p w14:paraId="138DDF12" w14:textId="44B36425" w:rsidR="00711424" w:rsidRDefault="00711424" w:rsidP="0096196A"/>
    <w:p w14:paraId="3115B888" w14:textId="29551220" w:rsidR="00711424" w:rsidRDefault="00711424" w:rsidP="0096196A"/>
    <w:p w14:paraId="3FA50B80" w14:textId="39B6F7FB" w:rsidR="00711424" w:rsidRDefault="00711424" w:rsidP="0096196A"/>
    <w:p w14:paraId="3B5420CA" w14:textId="257ABF99" w:rsidR="00711424" w:rsidRDefault="00711424" w:rsidP="0096196A"/>
    <w:p w14:paraId="71151EBB" w14:textId="5248D715" w:rsidR="00711424" w:rsidRDefault="00711424" w:rsidP="0096196A"/>
    <w:p w14:paraId="4F7010E0" w14:textId="77777777" w:rsidR="00711424" w:rsidRDefault="00711424" w:rsidP="0096196A"/>
    <w:p w14:paraId="178D848F" w14:textId="2B230DA2" w:rsidR="0096196A" w:rsidRDefault="0096196A" w:rsidP="0096196A"/>
    <w:p w14:paraId="7ACED5B7" w14:textId="6BE9D3D3" w:rsidR="0096196A" w:rsidRDefault="0096196A" w:rsidP="0096196A"/>
    <w:p w14:paraId="047039B8" w14:textId="77777777" w:rsidR="0096196A" w:rsidRDefault="0096196A" w:rsidP="0096196A"/>
    <w:p w14:paraId="315A16DE" w14:textId="77777777" w:rsidR="00FC039F" w:rsidRDefault="00FC039F" w:rsidP="00C80568"/>
    <w:p w14:paraId="6B6CD384" w14:textId="48FB583A" w:rsidR="005E56F8" w:rsidRDefault="005E56F8" w:rsidP="00C80568"/>
    <w:p w14:paraId="6D748AD9" w14:textId="2AFFA89C" w:rsidR="005E56F8" w:rsidRDefault="005E56F8" w:rsidP="00C80568"/>
    <w:p w14:paraId="2CF4333A" w14:textId="2F5E07A5" w:rsidR="005E56F8" w:rsidRDefault="005E56F8" w:rsidP="00C80568"/>
    <w:p w14:paraId="45581B09" w14:textId="6011F6CB" w:rsidR="005E56F8" w:rsidRDefault="005E56F8" w:rsidP="00C80568"/>
    <w:p w14:paraId="2C35B160" w14:textId="77777777" w:rsidR="005E56F8" w:rsidRDefault="005E56F8" w:rsidP="00C80568"/>
    <w:p w14:paraId="38F6CF92" w14:textId="6F85D96C" w:rsidR="00E126B7" w:rsidRDefault="00E126B7" w:rsidP="00C80568"/>
    <w:p w14:paraId="7CF2E5B6" w14:textId="0D638376" w:rsidR="00E126B7" w:rsidRDefault="00E126B7" w:rsidP="00C80568"/>
    <w:p w14:paraId="3DB70196" w14:textId="30C4A86A" w:rsidR="00E126B7" w:rsidRDefault="00E126B7" w:rsidP="00C80568"/>
    <w:p w14:paraId="037DCAF2" w14:textId="77777777" w:rsidR="00E126B7" w:rsidRDefault="00E126B7" w:rsidP="00C80568"/>
    <w:p w14:paraId="5FC6F352" w14:textId="6E7168D4" w:rsidR="00C80568" w:rsidRDefault="00C80568" w:rsidP="00C80568"/>
    <w:p w14:paraId="0FCF7744" w14:textId="251F350F" w:rsidR="00C80568" w:rsidRDefault="00C80568" w:rsidP="00C80568"/>
    <w:p w14:paraId="3943539F" w14:textId="66EBC610" w:rsidR="00C80568" w:rsidRDefault="00C80568" w:rsidP="00C80568"/>
    <w:p w14:paraId="7E1A42B4" w14:textId="507DED00" w:rsidR="00C80568" w:rsidRDefault="00C80568" w:rsidP="00C80568"/>
    <w:p w14:paraId="09F9EB5A" w14:textId="53C680B6" w:rsidR="00C80568" w:rsidRDefault="00C80568" w:rsidP="00C80568"/>
    <w:p w14:paraId="0144959F" w14:textId="3F2C9D86" w:rsidR="00C80568" w:rsidRDefault="00C80568" w:rsidP="00C80568"/>
    <w:p w14:paraId="2DA3F054" w14:textId="77777777" w:rsidR="00C80568" w:rsidRDefault="00C80568" w:rsidP="00C80568"/>
    <w:p w14:paraId="638ACB11" w14:textId="53041B6A" w:rsidR="00516D66" w:rsidRDefault="00516D66" w:rsidP="00BC2307"/>
    <w:p w14:paraId="5F9C9F47" w14:textId="1697449B" w:rsidR="00516D66" w:rsidRDefault="00516D66" w:rsidP="00BC2307"/>
    <w:p w14:paraId="442FB1AB" w14:textId="74BFD245" w:rsidR="00516D66" w:rsidRDefault="00516D66" w:rsidP="00BC2307"/>
    <w:p w14:paraId="7DF2A982" w14:textId="615DD796" w:rsidR="00516D66" w:rsidRDefault="00516D66" w:rsidP="00BC2307"/>
    <w:p w14:paraId="68247CF7" w14:textId="5ADB0A03" w:rsidR="00516D66" w:rsidRDefault="00516D66" w:rsidP="00BC2307"/>
    <w:p w14:paraId="201BFFB7" w14:textId="6D2DD529" w:rsidR="00516D66" w:rsidRDefault="00516D66" w:rsidP="00BC2307"/>
    <w:p w14:paraId="12578341" w14:textId="425303BE" w:rsidR="00516D66" w:rsidRDefault="00516D66" w:rsidP="00BC2307"/>
    <w:p w14:paraId="05C37388" w14:textId="77777777" w:rsidR="00516D66" w:rsidRDefault="00516D66" w:rsidP="00BC2307"/>
    <w:p w14:paraId="297EAAA3" w14:textId="676CE003" w:rsidR="00EB11EB" w:rsidRDefault="00EB11EB" w:rsidP="00EB11EB"/>
    <w:p w14:paraId="56DACF9F" w14:textId="235BDC42" w:rsidR="00EB11EB" w:rsidRDefault="00EB11EB" w:rsidP="00EB11EB"/>
    <w:p w14:paraId="161D8D1F" w14:textId="06BB9A22" w:rsidR="00EB11EB" w:rsidRDefault="00EB11EB" w:rsidP="00EB11EB"/>
    <w:p w14:paraId="6614C2D8" w14:textId="4583D706" w:rsidR="00EB11EB" w:rsidRDefault="00EB11EB" w:rsidP="00EB11EB"/>
    <w:p w14:paraId="6DDCD300" w14:textId="4B978E53" w:rsidR="00EB11EB" w:rsidRDefault="00EB11EB" w:rsidP="00EB11EB"/>
    <w:p w14:paraId="103BF294" w14:textId="66D5C4DF" w:rsidR="00EB11EB" w:rsidRDefault="00EB11EB" w:rsidP="00EB11EB"/>
    <w:p w14:paraId="31EE8630" w14:textId="77777777" w:rsidR="00EB11EB" w:rsidRDefault="00EB11EB" w:rsidP="00EB11EB"/>
    <w:p w14:paraId="21646A13" w14:textId="2446284E" w:rsidR="00B91FFB" w:rsidRDefault="00B91FFB" w:rsidP="00B91FFB"/>
    <w:p w14:paraId="3285042A" w14:textId="33FD9234" w:rsidR="00B91FFB" w:rsidRDefault="00B91FFB" w:rsidP="00B91FFB"/>
    <w:p w14:paraId="21DEB1A7" w14:textId="7752288F" w:rsidR="00B91FFB" w:rsidRDefault="00B91FFB" w:rsidP="00B91FFB"/>
    <w:p w14:paraId="25EAEE70" w14:textId="40C9F529" w:rsidR="00B91FFB" w:rsidRDefault="00B91FFB" w:rsidP="00B91FFB"/>
    <w:p w14:paraId="1ECF01C2" w14:textId="06833D7B" w:rsidR="00B91FFB" w:rsidRDefault="00B91FFB" w:rsidP="00B91FFB"/>
    <w:p w14:paraId="73DA4E87" w14:textId="19038FC0" w:rsidR="00B91FFB" w:rsidRDefault="00B91FFB" w:rsidP="00B91FFB"/>
    <w:p w14:paraId="38AE7239" w14:textId="1760B466" w:rsidR="00B91FFB" w:rsidRDefault="00B91FFB" w:rsidP="00B91FFB"/>
    <w:p w14:paraId="73F56FAA" w14:textId="29C9B8F5" w:rsidR="00B91FFB" w:rsidRDefault="00B91FFB" w:rsidP="00B91FFB"/>
    <w:p w14:paraId="3AC94D92" w14:textId="57B1A737" w:rsidR="00B91FFB" w:rsidRDefault="00B91FFB" w:rsidP="00B91FFB"/>
    <w:p w14:paraId="5568C644" w14:textId="77777777" w:rsidR="00B91FFB" w:rsidRDefault="00B91FFB" w:rsidP="00B91FFB"/>
    <w:p w14:paraId="432AA63F" w14:textId="56389727" w:rsidR="00056342" w:rsidRDefault="00056342" w:rsidP="00056342"/>
    <w:p w14:paraId="540B8BF5" w14:textId="5A051935" w:rsidR="00056342" w:rsidRDefault="00056342" w:rsidP="00056342"/>
    <w:p w14:paraId="10A4F2FA" w14:textId="77777777" w:rsidR="00056342" w:rsidRDefault="00056342" w:rsidP="00056342"/>
    <w:sectPr w:rsidR="00056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3CAD"/>
    <w:multiLevelType w:val="hybridMultilevel"/>
    <w:tmpl w:val="0B6EE924"/>
    <w:lvl w:ilvl="0" w:tplc="578022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34EB9"/>
    <w:multiLevelType w:val="hybridMultilevel"/>
    <w:tmpl w:val="D44AB3E4"/>
    <w:lvl w:ilvl="0" w:tplc="D36A24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F3F77"/>
    <w:multiLevelType w:val="hybridMultilevel"/>
    <w:tmpl w:val="82DA6F12"/>
    <w:lvl w:ilvl="0" w:tplc="A01A7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87E13"/>
    <w:multiLevelType w:val="hybridMultilevel"/>
    <w:tmpl w:val="41442584"/>
    <w:lvl w:ilvl="0" w:tplc="E10660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1706C"/>
    <w:multiLevelType w:val="hybridMultilevel"/>
    <w:tmpl w:val="0ACA2654"/>
    <w:lvl w:ilvl="0" w:tplc="F016FB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B294D"/>
    <w:multiLevelType w:val="hybridMultilevel"/>
    <w:tmpl w:val="0D84C9A8"/>
    <w:lvl w:ilvl="0" w:tplc="714286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D13"/>
    <w:multiLevelType w:val="hybridMultilevel"/>
    <w:tmpl w:val="DCBE1498"/>
    <w:lvl w:ilvl="0" w:tplc="70D40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5228D"/>
    <w:multiLevelType w:val="hybridMultilevel"/>
    <w:tmpl w:val="395033DC"/>
    <w:lvl w:ilvl="0" w:tplc="62C24B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4525C"/>
    <w:multiLevelType w:val="hybridMultilevel"/>
    <w:tmpl w:val="022A8122"/>
    <w:lvl w:ilvl="0" w:tplc="4CF254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92CC7"/>
    <w:multiLevelType w:val="hybridMultilevel"/>
    <w:tmpl w:val="E0F23A64"/>
    <w:lvl w:ilvl="0" w:tplc="CAAA61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C0123"/>
    <w:multiLevelType w:val="hybridMultilevel"/>
    <w:tmpl w:val="0B726E76"/>
    <w:lvl w:ilvl="0" w:tplc="EA6CAF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1280A"/>
    <w:multiLevelType w:val="hybridMultilevel"/>
    <w:tmpl w:val="2522FEEE"/>
    <w:lvl w:ilvl="0" w:tplc="A89AC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328749">
    <w:abstractNumId w:val="5"/>
  </w:num>
  <w:num w:numId="2" w16cid:durableId="992756531">
    <w:abstractNumId w:val="0"/>
  </w:num>
  <w:num w:numId="3" w16cid:durableId="2064526604">
    <w:abstractNumId w:val="3"/>
  </w:num>
  <w:num w:numId="4" w16cid:durableId="873031703">
    <w:abstractNumId w:val="4"/>
  </w:num>
  <w:num w:numId="5" w16cid:durableId="1195120899">
    <w:abstractNumId w:val="2"/>
  </w:num>
  <w:num w:numId="6" w16cid:durableId="2000383536">
    <w:abstractNumId w:val="9"/>
  </w:num>
  <w:num w:numId="7" w16cid:durableId="502208035">
    <w:abstractNumId w:val="10"/>
  </w:num>
  <w:num w:numId="8" w16cid:durableId="1261569031">
    <w:abstractNumId w:val="6"/>
  </w:num>
  <w:num w:numId="9" w16cid:durableId="675306656">
    <w:abstractNumId w:val="7"/>
  </w:num>
  <w:num w:numId="10" w16cid:durableId="415833405">
    <w:abstractNumId w:val="11"/>
  </w:num>
  <w:num w:numId="11" w16cid:durableId="1604533696">
    <w:abstractNumId w:val="8"/>
  </w:num>
  <w:num w:numId="12" w16cid:durableId="2027444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62"/>
    <w:rsid w:val="0000506B"/>
    <w:rsid w:val="0004201C"/>
    <w:rsid w:val="00056342"/>
    <w:rsid w:val="00120DFB"/>
    <w:rsid w:val="00132D62"/>
    <w:rsid w:val="001E724D"/>
    <w:rsid w:val="0022356F"/>
    <w:rsid w:val="00367B1B"/>
    <w:rsid w:val="003923B3"/>
    <w:rsid w:val="00516D66"/>
    <w:rsid w:val="00571119"/>
    <w:rsid w:val="005E56F8"/>
    <w:rsid w:val="00711424"/>
    <w:rsid w:val="00855FAC"/>
    <w:rsid w:val="00884C00"/>
    <w:rsid w:val="008A6F2D"/>
    <w:rsid w:val="008E4144"/>
    <w:rsid w:val="0096196A"/>
    <w:rsid w:val="009B032F"/>
    <w:rsid w:val="009D4E66"/>
    <w:rsid w:val="009F6045"/>
    <w:rsid w:val="00A44A57"/>
    <w:rsid w:val="00A52ADA"/>
    <w:rsid w:val="00B044C5"/>
    <w:rsid w:val="00B91FFB"/>
    <w:rsid w:val="00BC2307"/>
    <w:rsid w:val="00C5414F"/>
    <w:rsid w:val="00C80568"/>
    <w:rsid w:val="00D026D5"/>
    <w:rsid w:val="00E126B7"/>
    <w:rsid w:val="00E42239"/>
    <w:rsid w:val="00EA3F35"/>
    <w:rsid w:val="00EB11EB"/>
    <w:rsid w:val="00F33585"/>
    <w:rsid w:val="00FC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3BB9"/>
  <w15:chartTrackingRefBased/>
  <w15:docId w15:val="{6CA646B9-B12D-4D9E-8DA4-24CAD837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342"/>
    <w:pPr>
      <w:ind w:left="720"/>
      <w:contextualSpacing/>
    </w:pPr>
  </w:style>
  <w:style w:type="table" w:styleId="TableGrid">
    <w:name w:val="Table Grid"/>
    <w:basedOn w:val="TableNormal"/>
    <w:uiPriority w:val="39"/>
    <w:rsid w:val="00E12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4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mno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bc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43</cp:revision>
  <dcterms:created xsi:type="dcterms:W3CDTF">2022-05-24T16:15:00Z</dcterms:created>
  <dcterms:modified xsi:type="dcterms:W3CDTF">2022-05-24T17:49:00Z</dcterms:modified>
</cp:coreProperties>
</file>