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A28A" w14:textId="2E68A7A2" w:rsidR="00216A6D" w:rsidRDefault="00216A6D"/>
    <w:p w14:paraId="7FF3C29F" w14:textId="570BA834" w:rsidR="006B26EB" w:rsidRDefault="006B26EB">
      <w:r>
        <w:t>AWS – RDS (Relational Database Service)</w:t>
      </w:r>
    </w:p>
    <w:p w14:paraId="7540A42F" w14:textId="3B266C21" w:rsidR="00F06B76" w:rsidRDefault="00F06B76">
      <w:r>
        <w:t>Creating AWS Free-tier account</w:t>
      </w:r>
    </w:p>
    <w:p w14:paraId="4C0F1444" w14:textId="063DE426" w:rsidR="00F06B76" w:rsidRDefault="00F06B76">
      <w:r>
        <w:t>What is Database, DBMS, RDBMS??</w:t>
      </w:r>
    </w:p>
    <w:p w14:paraId="0F6632FB" w14:textId="759A1F17" w:rsidR="00F06B76" w:rsidRDefault="00F06B76">
      <w:r>
        <w:t>Data types, Schema, Entity</w:t>
      </w:r>
    </w:p>
    <w:p w14:paraId="34A7B3EA" w14:textId="31DF80D8" w:rsidR="00F06B76" w:rsidRDefault="00F06B76">
      <w:r>
        <w:t>SQL and Related Lang (DDL, DML, TCL, DCL, DQL)</w:t>
      </w:r>
    </w:p>
    <w:p w14:paraId="665EA520" w14:textId="5AF84636" w:rsidR="00F06B76" w:rsidRDefault="00F06B76">
      <w:r>
        <w:t>ACID Properties of Database</w:t>
      </w:r>
    </w:p>
    <w:p w14:paraId="01AA7377" w14:textId="0EB128C1" w:rsidR="00F06B76" w:rsidRDefault="00F06B76">
      <w:r>
        <w:t>CRUD Operation on Database</w:t>
      </w:r>
    </w:p>
    <w:p w14:paraId="3D752F4F" w14:textId="3011EF1F" w:rsidR="00F06B76" w:rsidRDefault="00F06B76">
      <w:r>
        <w:t>Installing and Accessing the database</w:t>
      </w:r>
    </w:p>
    <w:p w14:paraId="3B0F5506" w14:textId="0EB6ACCF" w:rsidR="00F06B76" w:rsidRDefault="00F06B76">
      <w:r>
        <w:t>Integrity Constraints</w:t>
      </w:r>
    </w:p>
    <w:p w14:paraId="11103B6C" w14:textId="01848773" w:rsidR="00F06B76" w:rsidRDefault="00F06B76">
      <w:r>
        <w:t xml:space="preserve">Normalization </w:t>
      </w:r>
    </w:p>
    <w:p w14:paraId="544CEA25" w14:textId="6DAF08C8" w:rsidR="00F06B76" w:rsidRDefault="00F06B76">
      <w:r>
        <w:t>Creating Index, Views, Joins</w:t>
      </w:r>
      <w:r w:rsidR="005C506B">
        <w:t xml:space="preserve"> (Inner Join, Outer Join, Left &amp; Right Joins)</w:t>
      </w:r>
    </w:p>
    <w:p w14:paraId="28FB3AD9" w14:textId="77EA790E" w:rsidR="00F06B76" w:rsidRDefault="00F06B76">
      <w:r>
        <w:t>Queries, Sub Queries, Simple &amp; Complex Queries</w:t>
      </w:r>
    </w:p>
    <w:p w14:paraId="793302F9" w14:textId="7AB97419" w:rsidR="00F06B76" w:rsidRDefault="00F06B76">
      <w:r>
        <w:t xml:space="preserve">Various clauses used in Queries Where, group by, order by, in, any, between, like,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</w:p>
    <w:p w14:paraId="37A7CA2F" w14:textId="31CC87F1" w:rsidR="003E5437" w:rsidRDefault="003E5437">
      <w:r>
        <w:t>Maven, POM, Maven Lifecycles, Maven Commands</w:t>
      </w:r>
    </w:p>
    <w:p w14:paraId="0E87F5E1" w14:textId="4FCA5663" w:rsidR="00B83A17" w:rsidRDefault="00B83A17">
      <w:r>
        <w:t>JDBC – Java Database Connectivity (How to use Java Code to interact with Database)</w:t>
      </w:r>
    </w:p>
    <w:p w14:paraId="2060E111" w14:textId="6EE6A606" w:rsidR="006907EA" w:rsidRDefault="006907EA">
      <w:r>
        <w:t xml:space="preserve">Steps in accessing the DB using JDBC </w:t>
      </w:r>
    </w:p>
    <w:p w14:paraId="217C1F41" w14:textId="47A01D65" w:rsidR="006907EA" w:rsidRDefault="006907EA">
      <w:r>
        <w:t xml:space="preserve">Connection (I), Statement(I), </w:t>
      </w:r>
      <w:proofErr w:type="spellStart"/>
      <w:r>
        <w:t>PreparedStatement</w:t>
      </w:r>
      <w:proofErr w:type="spellEnd"/>
      <w:r>
        <w:t xml:space="preserve">(I), </w:t>
      </w:r>
      <w:proofErr w:type="spellStart"/>
      <w:r>
        <w:t>CallableStatement</w:t>
      </w:r>
      <w:proofErr w:type="spellEnd"/>
      <w:r>
        <w:t xml:space="preserve">(I), </w:t>
      </w:r>
      <w:proofErr w:type="spellStart"/>
      <w:r>
        <w:t>ResultSet</w:t>
      </w:r>
      <w:proofErr w:type="spellEnd"/>
      <w:r>
        <w:t xml:space="preserve">(I), Driver(I) </w:t>
      </w:r>
    </w:p>
    <w:p w14:paraId="64949603" w14:textId="77777777" w:rsidR="006907EA" w:rsidRDefault="006907EA"/>
    <w:p w14:paraId="66183D79" w14:textId="77777777" w:rsidR="00052B45" w:rsidRDefault="00052B45"/>
    <w:p w14:paraId="5CC3BA15" w14:textId="5BC68F12" w:rsidR="00F06B76" w:rsidRDefault="00F06B76"/>
    <w:p w14:paraId="6B6B7E67" w14:textId="15DD1F98" w:rsidR="00F06B76" w:rsidRDefault="00F06B76"/>
    <w:p w14:paraId="5F11CC87" w14:textId="48E04DBB" w:rsidR="00F06B76" w:rsidRDefault="00F06B76"/>
    <w:p w14:paraId="6012CDFB" w14:textId="4C750839" w:rsidR="00F06B76" w:rsidRDefault="00F06B76"/>
    <w:p w14:paraId="40C95E14" w14:textId="082B0A46" w:rsidR="00F06B76" w:rsidRDefault="00F06B76"/>
    <w:p w14:paraId="7635CD35" w14:textId="77777777" w:rsidR="00F06B76" w:rsidRDefault="00F06B76"/>
    <w:p w14:paraId="5F9CA1B8" w14:textId="77777777" w:rsidR="006B26EB" w:rsidRDefault="006B26EB"/>
    <w:sectPr w:rsidR="006B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6D"/>
    <w:rsid w:val="00052B45"/>
    <w:rsid w:val="00216A6D"/>
    <w:rsid w:val="003E5437"/>
    <w:rsid w:val="005C506B"/>
    <w:rsid w:val="006907EA"/>
    <w:rsid w:val="006B26EB"/>
    <w:rsid w:val="00B83A17"/>
    <w:rsid w:val="00F0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3DA8"/>
  <w15:chartTrackingRefBased/>
  <w15:docId w15:val="{05117DC1-2E88-4949-B53C-906E0D95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7</cp:revision>
  <dcterms:created xsi:type="dcterms:W3CDTF">2022-05-24T16:08:00Z</dcterms:created>
  <dcterms:modified xsi:type="dcterms:W3CDTF">2022-05-24T16:14:00Z</dcterms:modified>
</cp:coreProperties>
</file>