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796A" w14:textId="3B30E3EF" w:rsidR="00FA7B76" w:rsidRDefault="006F3509">
      <w:r>
        <w:t>Week 3 – Database Related Topics</w:t>
      </w:r>
    </w:p>
    <w:p w14:paraId="5DA50E08" w14:textId="54B6DBEA" w:rsidR="006F3509" w:rsidRDefault="006F3509">
      <w:r>
        <w:t xml:space="preserve">RDBMS </w:t>
      </w:r>
    </w:p>
    <w:p w14:paraId="061F90B4" w14:textId="355C2D8C" w:rsidR="006F3509" w:rsidRDefault="006F3509">
      <w:r>
        <w:t xml:space="preserve">JDBC </w:t>
      </w:r>
    </w:p>
    <w:p w14:paraId="2C4C28C1" w14:textId="2BB18129" w:rsidR="006F3509" w:rsidRDefault="006F3509">
      <w:r>
        <w:t>AWS – (RDS)</w:t>
      </w:r>
    </w:p>
    <w:p w14:paraId="53B4C9C0" w14:textId="2E139E95" w:rsidR="006F3509" w:rsidRDefault="006F3509">
      <w:r>
        <w:t>(MySQL/ Postgres)</w:t>
      </w:r>
    </w:p>
    <w:p w14:paraId="41B78A27" w14:textId="1E7E2164" w:rsidR="006F3509" w:rsidRDefault="006F3509">
      <w:r>
        <w:t xml:space="preserve">(MySQL </w:t>
      </w:r>
      <w:proofErr w:type="spellStart"/>
      <w:r>
        <w:t>WorkBench</w:t>
      </w:r>
      <w:proofErr w:type="spellEnd"/>
      <w:r>
        <w:t xml:space="preserve">/ </w:t>
      </w:r>
      <w:proofErr w:type="spellStart"/>
      <w:r>
        <w:t>PgAdmin</w:t>
      </w:r>
      <w:proofErr w:type="spellEnd"/>
      <w:r>
        <w:t>)</w:t>
      </w:r>
    </w:p>
    <w:p w14:paraId="67D3C4C7" w14:textId="4D919D48" w:rsidR="006F3509" w:rsidRDefault="006F3509">
      <w:r>
        <w:t>Dbeaver (Additional Tool)</w:t>
      </w:r>
    </w:p>
    <w:p w14:paraId="664BA9D9" w14:textId="151CB8FD" w:rsidR="006F3509" w:rsidRDefault="007507B6">
      <w:r>
        <w:t xml:space="preserve">AWS – </w:t>
      </w:r>
      <w:r w:rsidRPr="007507B6">
        <w:rPr>
          <w:b/>
          <w:bCs/>
        </w:rPr>
        <w:t>A</w:t>
      </w:r>
      <w:r>
        <w:t xml:space="preserve">mazon </w:t>
      </w:r>
      <w:r w:rsidRPr="007507B6">
        <w:rPr>
          <w:b/>
          <w:bCs/>
        </w:rPr>
        <w:t>W</w:t>
      </w:r>
      <w:r>
        <w:t xml:space="preserve">eb </w:t>
      </w:r>
      <w:r w:rsidRPr="007507B6">
        <w:rPr>
          <w:b/>
          <w:bCs/>
        </w:rPr>
        <w:t>S</w:t>
      </w:r>
      <w:r>
        <w:t>ervice (Cloud Service provided by Amazon)</w:t>
      </w:r>
    </w:p>
    <w:p w14:paraId="09F190E3" w14:textId="26549F04" w:rsidR="009C0554" w:rsidRDefault="009C0554">
      <w:hyperlink r:id="rId5" w:history="1">
        <w:r w:rsidRPr="00B10A84">
          <w:rPr>
            <w:rStyle w:val="Hyperlink"/>
          </w:rPr>
          <w:t>https://www.aws.amazon.com</w:t>
        </w:r>
      </w:hyperlink>
      <w:r>
        <w:t xml:space="preserve"> </w:t>
      </w:r>
    </w:p>
    <w:p w14:paraId="17652057" w14:textId="44A5E555" w:rsidR="009C0554" w:rsidRDefault="009C0554">
      <w:r>
        <w:t>Everyone pls create a free-tier account</w:t>
      </w:r>
      <w:r w:rsidR="008257F0">
        <w:t xml:space="preserve"> in AWS</w:t>
      </w:r>
      <w:r>
        <w:t xml:space="preserve"> (A valid debit/credit card is needed for sign-up)</w:t>
      </w:r>
    </w:p>
    <w:p w14:paraId="377A81BD" w14:textId="6EE076AA" w:rsidR="00D14CF3" w:rsidRDefault="00D14CF3" w:rsidP="00D14CF3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Email Address (Which is not previously used with AWS free-tier account)</w:t>
      </w:r>
    </w:p>
    <w:p w14:paraId="34354CDF" w14:textId="11049FE3" w:rsidR="00D14CF3" w:rsidRDefault="00D14CF3" w:rsidP="00D14CF3">
      <w:pPr>
        <w:pStyle w:val="ListParagraph"/>
        <w:numPr>
          <w:ilvl w:val="0"/>
          <w:numId w:val="1"/>
        </w:numPr>
      </w:pPr>
      <w:r>
        <w:t xml:space="preserve">Mobile Number </w:t>
      </w:r>
    </w:p>
    <w:p w14:paraId="7976946A" w14:textId="2B5BD967" w:rsidR="00D14CF3" w:rsidRDefault="00D14CF3" w:rsidP="00D14CF3">
      <w:pPr>
        <w:pStyle w:val="ListParagraph"/>
        <w:numPr>
          <w:ilvl w:val="0"/>
          <w:numId w:val="1"/>
        </w:numPr>
      </w:pPr>
      <w:r>
        <w:t>Debit/Credit card is needed</w:t>
      </w:r>
    </w:p>
    <w:p w14:paraId="7DB010FE" w14:textId="02AC4E68" w:rsidR="008257F0" w:rsidRDefault="008257F0" w:rsidP="008257F0">
      <w:r>
        <w:rPr>
          <w:noProof/>
        </w:rPr>
        <w:drawing>
          <wp:inline distT="0" distB="0" distL="0" distR="0" wp14:anchorId="5DECC768" wp14:editId="0F5F5AD1">
            <wp:extent cx="5731510" cy="353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EB2" w14:textId="2A629E03" w:rsidR="00212EB2" w:rsidRDefault="00212EB2" w:rsidP="008257F0"/>
    <w:p w14:paraId="24549E2D" w14:textId="239E77C3" w:rsidR="00212EB2" w:rsidRDefault="00212EB2" w:rsidP="008257F0">
      <w:hyperlink r:id="rId7" w:history="1">
        <w:r w:rsidRPr="00B10A84">
          <w:rPr>
            <w:rStyle w:val="Hyperlink"/>
          </w:rPr>
          <w:t>https://aws.amazon.com/free/?all-free-tier.sort-by=item.additionalFields.SortRank&amp;all-free-tier.sort-order=asc&amp;awsf.Free%20Tier%20Types=*all&amp;awsf.Free%20Tier%20Categories=*all</w:t>
        </w:r>
      </w:hyperlink>
    </w:p>
    <w:p w14:paraId="6849FE41" w14:textId="0533B537" w:rsidR="00212EB2" w:rsidRDefault="00212EB2" w:rsidP="008257F0"/>
    <w:p w14:paraId="2BBBA293" w14:textId="26C598BE" w:rsidR="00577505" w:rsidRDefault="00577505" w:rsidP="008257F0">
      <w:r>
        <w:t>AWS – cloud Service from Amazon.</w:t>
      </w:r>
    </w:p>
    <w:p w14:paraId="05816EC5" w14:textId="51832274" w:rsidR="00577505" w:rsidRDefault="00577505" w:rsidP="008257F0"/>
    <w:p w14:paraId="2ECDA065" w14:textId="218F1DE2" w:rsidR="00577505" w:rsidRDefault="00577505" w:rsidP="008257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577505" w14:paraId="2DE398F1" w14:textId="77777777" w:rsidTr="00577505">
        <w:tc>
          <w:tcPr>
            <w:tcW w:w="1129" w:type="dxa"/>
          </w:tcPr>
          <w:p w14:paraId="2E54AA96" w14:textId="50B0FE94" w:rsidR="00577505" w:rsidRPr="00B47FBB" w:rsidRDefault="00577505" w:rsidP="008257F0">
            <w:pPr>
              <w:rPr>
                <w:b/>
                <w:bCs/>
              </w:rPr>
            </w:pPr>
            <w:proofErr w:type="spellStart"/>
            <w:r w:rsidRPr="00B47FBB">
              <w:rPr>
                <w:b/>
                <w:bCs/>
              </w:rPr>
              <w:t>Sl</w:t>
            </w:r>
            <w:proofErr w:type="spellEnd"/>
            <w:r w:rsidRPr="00B47FBB">
              <w:rPr>
                <w:b/>
                <w:bCs/>
              </w:rPr>
              <w:t xml:space="preserve"> No</w:t>
            </w:r>
          </w:p>
        </w:tc>
        <w:tc>
          <w:tcPr>
            <w:tcW w:w="3261" w:type="dxa"/>
          </w:tcPr>
          <w:p w14:paraId="0121161C" w14:textId="1852EE42" w:rsidR="00577505" w:rsidRPr="00B47FBB" w:rsidRDefault="00577505" w:rsidP="008257F0">
            <w:pPr>
              <w:rPr>
                <w:b/>
                <w:bCs/>
              </w:rPr>
            </w:pPr>
            <w:r w:rsidRPr="00B47FBB">
              <w:rPr>
                <w:b/>
                <w:bCs/>
              </w:rPr>
              <w:t>Company Name</w:t>
            </w:r>
          </w:p>
        </w:tc>
        <w:tc>
          <w:tcPr>
            <w:tcW w:w="4626" w:type="dxa"/>
          </w:tcPr>
          <w:p w14:paraId="6D59ECF0" w14:textId="2B3FD07B" w:rsidR="00577505" w:rsidRPr="00B47FBB" w:rsidRDefault="00577505" w:rsidP="008257F0">
            <w:pPr>
              <w:rPr>
                <w:b/>
                <w:bCs/>
              </w:rPr>
            </w:pPr>
            <w:r w:rsidRPr="00B47FBB">
              <w:rPr>
                <w:b/>
                <w:bCs/>
              </w:rPr>
              <w:t>Cloud Service Name</w:t>
            </w:r>
          </w:p>
        </w:tc>
      </w:tr>
      <w:tr w:rsidR="00577505" w14:paraId="0B064550" w14:textId="77777777" w:rsidTr="00577505">
        <w:tc>
          <w:tcPr>
            <w:tcW w:w="1129" w:type="dxa"/>
          </w:tcPr>
          <w:p w14:paraId="0F6F2E32" w14:textId="3455F611" w:rsidR="00577505" w:rsidRDefault="00577505" w:rsidP="008257F0">
            <w:r>
              <w:t>1</w:t>
            </w:r>
          </w:p>
        </w:tc>
        <w:tc>
          <w:tcPr>
            <w:tcW w:w="3261" w:type="dxa"/>
          </w:tcPr>
          <w:p w14:paraId="374BE312" w14:textId="65ADBF68" w:rsidR="00577505" w:rsidRDefault="00577505" w:rsidP="008257F0">
            <w:r>
              <w:t>Amazon</w:t>
            </w:r>
          </w:p>
        </w:tc>
        <w:tc>
          <w:tcPr>
            <w:tcW w:w="4626" w:type="dxa"/>
          </w:tcPr>
          <w:p w14:paraId="7552F823" w14:textId="204A8607" w:rsidR="00577505" w:rsidRDefault="00577505" w:rsidP="008257F0">
            <w:r>
              <w:t>AWS (Amazon Web Service)</w:t>
            </w:r>
          </w:p>
        </w:tc>
      </w:tr>
      <w:tr w:rsidR="00577505" w14:paraId="72B41DD6" w14:textId="77777777" w:rsidTr="00577505">
        <w:tc>
          <w:tcPr>
            <w:tcW w:w="1129" w:type="dxa"/>
          </w:tcPr>
          <w:p w14:paraId="0A9DC570" w14:textId="6604704D" w:rsidR="00577505" w:rsidRDefault="00577505" w:rsidP="008257F0">
            <w:r>
              <w:t>2</w:t>
            </w:r>
          </w:p>
        </w:tc>
        <w:tc>
          <w:tcPr>
            <w:tcW w:w="3261" w:type="dxa"/>
          </w:tcPr>
          <w:p w14:paraId="61AC1614" w14:textId="575C722C" w:rsidR="00577505" w:rsidRDefault="00577505" w:rsidP="008257F0">
            <w:r>
              <w:t>Microsoft</w:t>
            </w:r>
          </w:p>
        </w:tc>
        <w:tc>
          <w:tcPr>
            <w:tcW w:w="4626" w:type="dxa"/>
          </w:tcPr>
          <w:p w14:paraId="21D7E68B" w14:textId="5731D7D3" w:rsidR="00577505" w:rsidRDefault="00577505" w:rsidP="008257F0">
            <w:r>
              <w:t>Azure</w:t>
            </w:r>
          </w:p>
        </w:tc>
      </w:tr>
      <w:tr w:rsidR="00577505" w14:paraId="7410449E" w14:textId="77777777" w:rsidTr="00577505">
        <w:tc>
          <w:tcPr>
            <w:tcW w:w="1129" w:type="dxa"/>
          </w:tcPr>
          <w:p w14:paraId="02E9958E" w14:textId="2E31A853" w:rsidR="00577505" w:rsidRDefault="00577505" w:rsidP="008257F0">
            <w:r>
              <w:t>3</w:t>
            </w:r>
          </w:p>
        </w:tc>
        <w:tc>
          <w:tcPr>
            <w:tcW w:w="3261" w:type="dxa"/>
          </w:tcPr>
          <w:p w14:paraId="561B10F9" w14:textId="67295182" w:rsidR="00577505" w:rsidRDefault="00577505" w:rsidP="008257F0">
            <w:r>
              <w:t xml:space="preserve">Google </w:t>
            </w:r>
          </w:p>
        </w:tc>
        <w:tc>
          <w:tcPr>
            <w:tcW w:w="4626" w:type="dxa"/>
          </w:tcPr>
          <w:p w14:paraId="6766F6A0" w14:textId="43DFF92A" w:rsidR="00577505" w:rsidRDefault="00577505" w:rsidP="008257F0">
            <w:r>
              <w:t>GCP (Google Cloud Platform)</w:t>
            </w:r>
          </w:p>
        </w:tc>
      </w:tr>
      <w:tr w:rsidR="00577505" w14:paraId="49A74775" w14:textId="77777777" w:rsidTr="00577505">
        <w:tc>
          <w:tcPr>
            <w:tcW w:w="1129" w:type="dxa"/>
          </w:tcPr>
          <w:p w14:paraId="7209A11B" w14:textId="316D3151" w:rsidR="00577505" w:rsidRDefault="00577505" w:rsidP="008257F0">
            <w:r>
              <w:t>4</w:t>
            </w:r>
          </w:p>
        </w:tc>
        <w:tc>
          <w:tcPr>
            <w:tcW w:w="3261" w:type="dxa"/>
          </w:tcPr>
          <w:p w14:paraId="76768B8E" w14:textId="5E57BE06" w:rsidR="00577505" w:rsidRDefault="00577505" w:rsidP="008257F0">
            <w:r>
              <w:t>Redhat</w:t>
            </w:r>
          </w:p>
        </w:tc>
        <w:tc>
          <w:tcPr>
            <w:tcW w:w="4626" w:type="dxa"/>
          </w:tcPr>
          <w:p w14:paraId="3CD4C571" w14:textId="63DF1DD3" w:rsidR="00577505" w:rsidRDefault="00577505" w:rsidP="008257F0">
            <w:r>
              <w:t>O</w:t>
            </w:r>
            <w:r w:rsidR="004714F5">
              <w:t>S</w:t>
            </w:r>
            <w:r>
              <w:t>P (OpenShift Platform)</w:t>
            </w:r>
          </w:p>
        </w:tc>
      </w:tr>
    </w:tbl>
    <w:p w14:paraId="0A7A1CC1" w14:textId="6AF92565" w:rsidR="00577505" w:rsidRDefault="00577505" w:rsidP="008257F0"/>
    <w:p w14:paraId="731C8C79" w14:textId="01881F3E" w:rsidR="00F41A76" w:rsidRDefault="00F41A76" w:rsidP="008257F0">
      <w:r>
        <w:t>Web Service – A service offered via Web (Using Internet)</w:t>
      </w:r>
      <w:r w:rsidR="00EB0D11">
        <w:t xml:space="preserve"> [ Interaction between two electronic devices]</w:t>
      </w:r>
    </w:p>
    <w:p w14:paraId="5E233D1A" w14:textId="08EBF567" w:rsidR="004714F5" w:rsidRDefault="004714F5" w:rsidP="008257F0"/>
    <w:p w14:paraId="5F321F06" w14:textId="20DD0246" w:rsidR="004714F5" w:rsidRDefault="004714F5" w:rsidP="008257F0"/>
    <w:p w14:paraId="7CB5E339" w14:textId="319E67CB" w:rsidR="004714F5" w:rsidRDefault="004714F5" w:rsidP="008257F0">
      <w:r>
        <w:t>Cloud Service???</w:t>
      </w:r>
    </w:p>
    <w:p w14:paraId="2500AC04" w14:textId="56247785" w:rsidR="004714F5" w:rsidRDefault="004714F5" w:rsidP="008257F0">
      <w:r>
        <w:t xml:space="preserve">   Planning to buy a desktop/laptop!!!!!</w:t>
      </w:r>
    </w:p>
    <w:p w14:paraId="500A05B4" w14:textId="1F9A2C24" w:rsidR="004714F5" w:rsidRDefault="004714F5" w:rsidP="004714F5">
      <w:pPr>
        <w:pStyle w:val="ListParagraph"/>
        <w:numPr>
          <w:ilvl w:val="0"/>
          <w:numId w:val="2"/>
        </w:numPr>
      </w:pPr>
      <w:r>
        <w:t xml:space="preserve">We will check the configurations, price and other details </w:t>
      </w:r>
    </w:p>
    <w:p w14:paraId="789C293B" w14:textId="7B93A5CF" w:rsidR="004714F5" w:rsidRDefault="004714F5" w:rsidP="004714F5">
      <w:pPr>
        <w:pStyle w:val="ListParagraph"/>
        <w:numPr>
          <w:ilvl w:val="0"/>
          <w:numId w:val="2"/>
        </w:numPr>
      </w:pPr>
      <w:r>
        <w:t>Processor (i</w:t>
      </w:r>
      <w:proofErr w:type="gramStart"/>
      <w:r>
        <w:t>5,i</w:t>
      </w:r>
      <w:proofErr w:type="gramEnd"/>
      <w:r>
        <w:t>7,i9) AMD, Apple Chip</w:t>
      </w:r>
    </w:p>
    <w:p w14:paraId="6A4CE577" w14:textId="72FDF234" w:rsidR="004714F5" w:rsidRDefault="004714F5" w:rsidP="004714F5">
      <w:pPr>
        <w:pStyle w:val="ListParagraph"/>
        <w:numPr>
          <w:ilvl w:val="0"/>
          <w:numId w:val="2"/>
        </w:numPr>
      </w:pPr>
      <w:r>
        <w:t>RAM Capacity (8/16/32 GB RAM)</w:t>
      </w:r>
    </w:p>
    <w:p w14:paraId="1341BB9D" w14:textId="7CF80F0D" w:rsidR="004714F5" w:rsidRDefault="004714F5" w:rsidP="004714F5">
      <w:pPr>
        <w:pStyle w:val="ListParagraph"/>
        <w:numPr>
          <w:ilvl w:val="0"/>
          <w:numId w:val="2"/>
        </w:numPr>
      </w:pPr>
      <w:r>
        <w:t xml:space="preserve">HDD (256GB/512GB/1TB) – SSD </w:t>
      </w:r>
    </w:p>
    <w:p w14:paraId="53665032" w14:textId="11B5054E" w:rsidR="004714F5" w:rsidRDefault="004714F5" w:rsidP="004714F5">
      <w:pPr>
        <w:pStyle w:val="ListParagraph"/>
        <w:numPr>
          <w:ilvl w:val="0"/>
          <w:numId w:val="2"/>
        </w:numPr>
      </w:pPr>
      <w:r>
        <w:t>Ports availability, size, speed, performance</w:t>
      </w:r>
    </w:p>
    <w:p w14:paraId="68994B23" w14:textId="53E9DE96" w:rsidR="005818DA" w:rsidRDefault="005818DA" w:rsidP="005818DA"/>
    <w:p w14:paraId="4E0CFD8D" w14:textId="69BC4913" w:rsidR="005818DA" w:rsidRDefault="005818DA" w:rsidP="005818DA">
      <w:r>
        <w:t xml:space="preserve">Applications will be deployed in Servers </w:t>
      </w:r>
      <w:proofErr w:type="gramStart"/>
      <w:r>
        <w:t>( servers</w:t>
      </w:r>
      <w:proofErr w:type="gramEnd"/>
      <w:r>
        <w:t xml:space="preserve"> – also computers with higher processing power, memory power, networking power etc.,) </w:t>
      </w:r>
    </w:p>
    <w:p w14:paraId="774C47FF" w14:textId="447309A2" w:rsidR="005818DA" w:rsidRDefault="005818DA" w:rsidP="005818DA"/>
    <w:p w14:paraId="0C455968" w14:textId="357EF71C" w:rsidR="005818DA" w:rsidRDefault="005818DA" w:rsidP="005818DA">
      <w:r>
        <w:t xml:space="preserve">Computing Service – Kind of Hardware only </w:t>
      </w:r>
    </w:p>
    <w:p w14:paraId="62DAADFC" w14:textId="5F904E3A" w:rsidR="005818DA" w:rsidRDefault="005818DA" w:rsidP="005818DA">
      <w:r>
        <w:t xml:space="preserve">Memory/Storage Service – </w:t>
      </w:r>
    </w:p>
    <w:p w14:paraId="049F9EBB" w14:textId="5CD8F6B1" w:rsidR="005818DA" w:rsidRDefault="005818DA" w:rsidP="005818DA">
      <w:r>
        <w:t>Networking Services –</w:t>
      </w:r>
    </w:p>
    <w:p w14:paraId="0A7CBFDE" w14:textId="6ED959C6" w:rsidR="005818DA" w:rsidRDefault="005818DA" w:rsidP="005818DA"/>
    <w:p w14:paraId="2355EEA0" w14:textId="0C997EEF" w:rsidR="005818DA" w:rsidRDefault="005818DA" w:rsidP="005818DA">
      <w:r>
        <w:t xml:space="preserve">Cloud service – It’s similar to </w:t>
      </w:r>
      <w:r w:rsidR="0053702E">
        <w:t>the following Example.</w:t>
      </w:r>
    </w:p>
    <w:p w14:paraId="77A75C6E" w14:textId="3BBA7499" w:rsidR="0053702E" w:rsidRDefault="0053702E" w:rsidP="005818DA">
      <w:r>
        <w:t xml:space="preserve">Instead of Buying a House (Which huge initial investment), renting/ leasing a house. </w:t>
      </w:r>
    </w:p>
    <w:p w14:paraId="6A1B5B6A" w14:textId="61CC90A3" w:rsidR="005818DA" w:rsidRDefault="005818DA" w:rsidP="005818DA">
      <w:r>
        <w:t xml:space="preserve"> </w:t>
      </w:r>
    </w:p>
    <w:p w14:paraId="7FD5A9A2" w14:textId="55646F27" w:rsidR="005818DA" w:rsidRDefault="005818DA" w:rsidP="005818DA">
      <w:r>
        <w:t xml:space="preserve">Types of Clouds (With Respect to the </w:t>
      </w:r>
      <w:r w:rsidR="00293598">
        <w:t>Accessibility</w:t>
      </w:r>
      <w:r>
        <w:t>)</w:t>
      </w:r>
    </w:p>
    <w:p w14:paraId="737CDDF1" w14:textId="6FE1F6D0" w:rsidR="005818DA" w:rsidRDefault="005818DA" w:rsidP="005818DA">
      <w:pPr>
        <w:pStyle w:val="ListParagraph"/>
        <w:numPr>
          <w:ilvl w:val="0"/>
          <w:numId w:val="3"/>
        </w:numPr>
      </w:pPr>
      <w:r>
        <w:t>Public Cloud</w:t>
      </w:r>
      <w:r w:rsidR="00293598">
        <w:t xml:space="preserve"> (shared resources – renting a house in apartment) – Low cost</w:t>
      </w:r>
    </w:p>
    <w:p w14:paraId="08A92159" w14:textId="44F0464C" w:rsidR="005818DA" w:rsidRDefault="005818DA" w:rsidP="005818DA">
      <w:pPr>
        <w:pStyle w:val="ListParagraph"/>
        <w:numPr>
          <w:ilvl w:val="0"/>
          <w:numId w:val="3"/>
        </w:numPr>
      </w:pPr>
      <w:r>
        <w:t>Private Cloud</w:t>
      </w:r>
      <w:r w:rsidR="00293598">
        <w:t xml:space="preserve"> (dedicated resources – spot instance – renting a villa/ individual house) - Costly</w:t>
      </w:r>
    </w:p>
    <w:p w14:paraId="4592616D" w14:textId="6F1F81B4" w:rsidR="00293598" w:rsidRDefault="00293598" w:rsidP="005818DA">
      <w:pPr>
        <w:pStyle w:val="ListParagraph"/>
        <w:numPr>
          <w:ilvl w:val="0"/>
          <w:numId w:val="3"/>
        </w:numPr>
      </w:pPr>
      <w:r>
        <w:t>Hybrid Cloud (mixed of both private &amp; public) comparatively lower than private and higher than public</w:t>
      </w:r>
    </w:p>
    <w:p w14:paraId="26BFB69A" w14:textId="2445FB23" w:rsidR="007E62B8" w:rsidRDefault="007E62B8" w:rsidP="007E62B8"/>
    <w:p w14:paraId="2BC041B6" w14:textId="7DEE8FFB" w:rsidR="007E62B8" w:rsidRDefault="007E62B8" w:rsidP="007E62B8">
      <w:r>
        <w:t>Types of Cloud (Based on Service)</w:t>
      </w:r>
    </w:p>
    <w:p w14:paraId="44167CD4" w14:textId="2EB4470E" w:rsidR="007E62B8" w:rsidRDefault="007E62B8" w:rsidP="007E62B8">
      <w:pPr>
        <w:pStyle w:val="ListParagraph"/>
        <w:numPr>
          <w:ilvl w:val="0"/>
          <w:numId w:val="4"/>
        </w:numPr>
      </w:pPr>
      <w:r>
        <w:lastRenderedPageBreak/>
        <w:t>IaaS (Infrastructure as a Service) – Only Hardware No software</w:t>
      </w:r>
    </w:p>
    <w:p w14:paraId="723FBF11" w14:textId="1F58663E" w:rsidR="007E62B8" w:rsidRDefault="007E62B8" w:rsidP="007E62B8">
      <w:pPr>
        <w:pStyle w:val="ListParagraph"/>
        <w:numPr>
          <w:ilvl w:val="0"/>
          <w:numId w:val="4"/>
        </w:numPr>
      </w:pPr>
      <w:r>
        <w:t>PaaS (Platform as a Service) – Hardware with OS &amp; Other necessary software</w:t>
      </w:r>
      <w:r w:rsidR="005B4A98">
        <w:t xml:space="preserve"> [EC2, EKS, ECS]</w:t>
      </w:r>
    </w:p>
    <w:p w14:paraId="0F0E5E53" w14:textId="463530C2" w:rsidR="007E62B8" w:rsidRDefault="007E62B8" w:rsidP="007E62B8">
      <w:pPr>
        <w:pStyle w:val="ListParagraph"/>
        <w:numPr>
          <w:ilvl w:val="0"/>
          <w:numId w:val="4"/>
        </w:numPr>
      </w:pPr>
      <w:r>
        <w:t>SaaS (Software as a Service) – Hardware with OS, Other software and Deployed code</w:t>
      </w:r>
      <w:r w:rsidR="00A958C5">
        <w:t xml:space="preserve"> – Gmail, Google Drive, </w:t>
      </w:r>
      <w:proofErr w:type="spellStart"/>
      <w:r w:rsidR="00A958C5">
        <w:t>FaceBook</w:t>
      </w:r>
      <w:proofErr w:type="spellEnd"/>
      <w:r w:rsidR="00A958C5">
        <w:t>, Office-365, MS-Office 2020, OneDrive</w:t>
      </w:r>
    </w:p>
    <w:p w14:paraId="019C6BAE" w14:textId="6968AAD7" w:rsidR="00227E2F" w:rsidRDefault="00227E2F" w:rsidP="00227E2F"/>
    <w:p w14:paraId="6F6EEFBE" w14:textId="296A5710" w:rsidR="00227E2F" w:rsidRDefault="00227E2F" w:rsidP="00227E2F">
      <w:r>
        <w:t>AWS Management Console</w:t>
      </w:r>
    </w:p>
    <w:p w14:paraId="6F9AB722" w14:textId="2BC5756D" w:rsidR="00227E2F" w:rsidRDefault="00227E2F" w:rsidP="00227E2F">
      <w:r>
        <w:rPr>
          <w:noProof/>
        </w:rPr>
        <w:drawing>
          <wp:inline distT="0" distB="0" distL="0" distR="0" wp14:anchorId="15B333EC" wp14:editId="75632DD6">
            <wp:extent cx="5731510" cy="3531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F63" w14:textId="39F34C2C" w:rsidR="00664C63" w:rsidRDefault="00664C63" w:rsidP="00227E2F"/>
    <w:p w14:paraId="45BDFA58" w14:textId="052393A6" w:rsidR="00664C63" w:rsidRDefault="00664C63" w:rsidP="00227E2F">
      <w:r>
        <w:t>Latest Console Home</w:t>
      </w:r>
    </w:p>
    <w:p w14:paraId="6BA383FB" w14:textId="40E3FD1A" w:rsidR="00664C63" w:rsidRDefault="00664C63" w:rsidP="00227E2F">
      <w:r>
        <w:rPr>
          <w:noProof/>
        </w:rPr>
        <w:drawing>
          <wp:inline distT="0" distB="0" distL="0" distR="0" wp14:anchorId="5AEA3494" wp14:editId="65BAA161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853" w14:textId="75CC7BE5" w:rsidR="00664C63" w:rsidRDefault="00664C63" w:rsidP="00227E2F"/>
    <w:p w14:paraId="40B9FF58" w14:textId="24EA6383" w:rsidR="00C31E1F" w:rsidRDefault="00C31E1F" w:rsidP="00227E2F">
      <w:r>
        <w:t>Compute Service – For Creating Virtual computers</w:t>
      </w:r>
    </w:p>
    <w:p w14:paraId="4EF8567B" w14:textId="00BE7BFE" w:rsidR="00C31E1F" w:rsidRDefault="00C31E1F" w:rsidP="00227E2F">
      <w:r>
        <w:t xml:space="preserve">Storage – Online Storage Service (Highly scalable) </w:t>
      </w:r>
    </w:p>
    <w:p w14:paraId="26A75FF2" w14:textId="48AB4A46" w:rsidR="00C31E1F" w:rsidRDefault="00C31E1F" w:rsidP="00227E2F">
      <w:r>
        <w:t xml:space="preserve">AI, ML, AR &amp; VR, Satellite, IoT, Blockchain, Developer Tools, </w:t>
      </w:r>
    </w:p>
    <w:p w14:paraId="6E4D3D76" w14:textId="243BD67F" w:rsidR="00C31E1F" w:rsidRDefault="00C31E1F" w:rsidP="00227E2F"/>
    <w:p w14:paraId="26A09F14" w14:textId="1AA5C604" w:rsidR="00C31E1F" w:rsidRDefault="00C31E1F" w:rsidP="00227E2F">
      <w:r>
        <w:t>AI – Artificial Intelligence</w:t>
      </w:r>
    </w:p>
    <w:p w14:paraId="64AA5920" w14:textId="49703D6B" w:rsidR="00C31E1F" w:rsidRDefault="00C31E1F" w:rsidP="00227E2F">
      <w:r>
        <w:t>ML – Machine Learning</w:t>
      </w:r>
    </w:p>
    <w:p w14:paraId="71F11479" w14:textId="51CC5640" w:rsidR="00C31E1F" w:rsidRDefault="00C31E1F" w:rsidP="00227E2F">
      <w:r>
        <w:t>AR – VR – Augmented / Virtual Reality</w:t>
      </w:r>
    </w:p>
    <w:p w14:paraId="2715C2DF" w14:textId="134B8260" w:rsidR="00C31E1F" w:rsidRDefault="00C31E1F" w:rsidP="00227E2F">
      <w:r>
        <w:t>IoT – Internet of Technologies</w:t>
      </w:r>
    </w:p>
    <w:p w14:paraId="52D56B79" w14:textId="106DDF45" w:rsidR="00C31E1F" w:rsidRDefault="00C31E1F" w:rsidP="00227E2F">
      <w:r>
        <w:t>AMI – Amazon Machine Image</w:t>
      </w:r>
    </w:p>
    <w:p w14:paraId="621B1D20" w14:textId="7AD8B2C4" w:rsidR="00C31E1F" w:rsidRDefault="00C31E1F" w:rsidP="00227E2F">
      <w:r>
        <w:t>RDS – Relational Database Service</w:t>
      </w:r>
    </w:p>
    <w:p w14:paraId="72B4820D" w14:textId="35DF9725" w:rsidR="00C31E1F" w:rsidRDefault="00C31E1F" w:rsidP="00227E2F">
      <w:r>
        <w:t>IAM – ID &amp; Access Management (Security Service)</w:t>
      </w:r>
    </w:p>
    <w:p w14:paraId="5DB63484" w14:textId="147CC695" w:rsidR="00C31E1F" w:rsidRDefault="00C31E1F" w:rsidP="00227E2F">
      <w:r>
        <w:t>IGW – Internet Gate Way</w:t>
      </w:r>
    </w:p>
    <w:p w14:paraId="11DB0EC9" w14:textId="6CAE93E4" w:rsidR="00C31E1F" w:rsidRDefault="00C31E1F" w:rsidP="00227E2F">
      <w:r>
        <w:t>SG – S</w:t>
      </w:r>
      <w:r w:rsidR="00D9655B">
        <w:t>ecurity</w:t>
      </w:r>
      <w:r>
        <w:t xml:space="preserve"> Group</w:t>
      </w:r>
    </w:p>
    <w:p w14:paraId="795DF07E" w14:textId="23E0187F" w:rsidR="00C31E1F" w:rsidRDefault="00C31E1F" w:rsidP="00227E2F"/>
    <w:p w14:paraId="67188A63" w14:textId="799B957E" w:rsidR="00C31E1F" w:rsidRDefault="001A61F1" w:rsidP="00227E2F">
      <w:r>
        <w:t>AWS is used for</w:t>
      </w:r>
    </w:p>
    <w:p w14:paraId="60C2F3B0" w14:textId="0B90F0E8" w:rsidR="001A61F1" w:rsidRDefault="001A61F1" w:rsidP="001A61F1">
      <w:pPr>
        <w:pStyle w:val="ListParagraph"/>
        <w:numPr>
          <w:ilvl w:val="0"/>
          <w:numId w:val="5"/>
        </w:numPr>
      </w:pPr>
      <w:r>
        <w:t>Deploying application in Cloud</w:t>
      </w:r>
    </w:p>
    <w:p w14:paraId="5276BBC3" w14:textId="43DFBD26" w:rsidR="001A61F1" w:rsidRDefault="001A61F1" w:rsidP="001A61F1">
      <w:pPr>
        <w:pStyle w:val="ListParagraph"/>
        <w:numPr>
          <w:ilvl w:val="0"/>
          <w:numId w:val="5"/>
        </w:numPr>
      </w:pPr>
      <w:r>
        <w:t>Creating a Virtual Machine/Server in Cloud</w:t>
      </w:r>
    </w:p>
    <w:p w14:paraId="79683C0F" w14:textId="22C642AA" w:rsidR="001A61F1" w:rsidRDefault="001A61F1" w:rsidP="001A61F1">
      <w:pPr>
        <w:pStyle w:val="ListParagraph"/>
        <w:numPr>
          <w:ilvl w:val="0"/>
          <w:numId w:val="5"/>
        </w:numPr>
      </w:pPr>
      <w:r>
        <w:t>Storing Data or Files in Cloud</w:t>
      </w:r>
    </w:p>
    <w:p w14:paraId="2AF82F7A" w14:textId="38A01422" w:rsidR="001A61F1" w:rsidRDefault="001A61F1" w:rsidP="001A61F1">
      <w:pPr>
        <w:pStyle w:val="ListParagraph"/>
        <w:numPr>
          <w:ilvl w:val="0"/>
          <w:numId w:val="5"/>
        </w:numPr>
      </w:pPr>
      <w:r>
        <w:t>Developing Application on Cloud</w:t>
      </w:r>
    </w:p>
    <w:p w14:paraId="70312627" w14:textId="154092A2" w:rsidR="001A61F1" w:rsidRDefault="001A61F1" w:rsidP="001A61F1">
      <w:pPr>
        <w:pStyle w:val="ListParagraph"/>
        <w:numPr>
          <w:ilvl w:val="0"/>
          <w:numId w:val="5"/>
        </w:numPr>
      </w:pPr>
      <w:r>
        <w:t>Securing your application &amp; Data in Cloud</w:t>
      </w:r>
    </w:p>
    <w:p w14:paraId="6946018E" w14:textId="398DACF8" w:rsidR="00D9655B" w:rsidRDefault="00D9655B" w:rsidP="00D9655B"/>
    <w:p w14:paraId="0B316B2E" w14:textId="718F639E" w:rsidR="00D9655B" w:rsidRDefault="00D9655B" w:rsidP="00D9655B">
      <w:r>
        <w:t>Amazon AWS provides Services in Various Category</w:t>
      </w:r>
    </w:p>
    <w:p w14:paraId="24ED9C83" w14:textId="119C52E5" w:rsidR="00D9655B" w:rsidRDefault="00D9655B" w:rsidP="00D9655B">
      <w:pPr>
        <w:pStyle w:val="ListParagraph"/>
        <w:numPr>
          <w:ilvl w:val="0"/>
          <w:numId w:val="6"/>
        </w:numPr>
      </w:pPr>
      <w:r>
        <w:t>Cloud Computing (Virtual Machines/ Virtual Servers)</w:t>
      </w:r>
    </w:p>
    <w:p w14:paraId="3524CEF8" w14:textId="411722D1" w:rsidR="00D9655B" w:rsidRDefault="00D9655B" w:rsidP="00D9655B">
      <w:pPr>
        <w:pStyle w:val="ListParagraph"/>
        <w:numPr>
          <w:ilvl w:val="0"/>
          <w:numId w:val="6"/>
        </w:numPr>
      </w:pPr>
      <w:r>
        <w:t>Cloud Storage (SSD based/ Magnetic Based scalable Storage on cloud)</w:t>
      </w:r>
    </w:p>
    <w:p w14:paraId="2F9F7761" w14:textId="4B37D6BD" w:rsidR="00D9655B" w:rsidRDefault="00D9655B" w:rsidP="00D9655B">
      <w:pPr>
        <w:pStyle w:val="ListParagraph"/>
        <w:numPr>
          <w:ilvl w:val="0"/>
          <w:numId w:val="6"/>
        </w:numPr>
      </w:pPr>
      <w:r>
        <w:t>Database Services (Storage, Backup &amp; Restore, DR [Disaster Recovery] – SQL &amp; No SQL based</w:t>
      </w:r>
    </w:p>
    <w:p w14:paraId="3835E9AD" w14:textId="7E8C525A" w:rsidR="00D9655B" w:rsidRDefault="00D9655B" w:rsidP="00D9655B">
      <w:pPr>
        <w:pStyle w:val="ListParagraph"/>
        <w:numPr>
          <w:ilvl w:val="0"/>
          <w:numId w:val="6"/>
        </w:numPr>
      </w:pPr>
      <w:r>
        <w:t>Networking Services (IGW, SG, Subnet</w:t>
      </w:r>
      <w:r w:rsidR="00301517">
        <w:t xml:space="preserve">, IAM) – Role based access, </w:t>
      </w:r>
    </w:p>
    <w:p w14:paraId="684038E2" w14:textId="47508F77" w:rsidR="00301517" w:rsidRDefault="00301517" w:rsidP="00D9655B">
      <w:pPr>
        <w:pStyle w:val="ListParagraph"/>
        <w:numPr>
          <w:ilvl w:val="0"/>
          <w:numId w:val="6"/>
        </w:numPr>
      </w:pPr>
      <w:r>
        <w:t>Data Analytics Services &amp; Data Migration Service</w:t>
      </w:r>
    </w:p>
    <w:p w14:paraId="789C93E8" w14:textId="0E595789" w:rsidR="001C551B" w:rsidRDefault="001C551B" w:rsidP="00D9655B">
      <w:pPr>
        <w:pStyle w:val="ListParagraph"/>
        <w:numPr>
          <w:ilvl w:val="0"/>
          <w:numId w:val="6"/>
        </w:numPr>
      </w:pPr>
      <w:r>
        <w:t xml:space="preserve">Business Application Development </w:t>
      </w:r>
      <w:proofErr w:type="gramStart"/>
      <w:r>
        <w:t>( AI</w:t>
      </w:r>
      <w:proofErr w:type="gramEnd"/>
      <w:r>
        <w:t>, ML, IoT, Block Chain, AR&amp;VR, Robotics)</w:t>
      </w:r>
    </w:p>
    <w:p w14:paraId="147FD905" w14:textId="52E58B28" w:rsidR="00504A31" w:rsidRDefault="00504A31" w:rsidP="00D9655B">
      <w:pPr>
        <w:pStyle w:val="ListParagraph"/>
        <w:numPr>
          <w:ilvl w:val="0"/>
          <w:numId w:val="6"/>
        </w:numPr>
      </w:pPr>
      <w:r>
        <w:t>Developer Tools (CI/CD Tools, DevOps Tools, Code commit, Code star, Code Pipeline)</w:t>
      </w:r>
    </w:p>
    <w:p w14:paraId="4B186B13" w14:textId="114E2595" w:rsidR="004E3797" w:rsidRDefault="004E3797" w:rsidP="004E3797"/>
    <w:p w14:paraId="7E047E39" w14:textId="400467E9" w:rsidR="004E3797" w:rsidRDefault="004E3797" w:rsidP="004E3797">
      <w:r>
        <w:t xml:space="preserve">I recommend everyone to set-up billing alert. </w:t>
      </w:r>
    </w:p>
    <w:p w14:paraId="0390FF87" w14:textId="10C8242B" w:rsidR="00D9655B" w:rsidRDefault="00D9655B" w:rsidP="00D9655B"/>
    <w:p w14:paraId="6920319A" w14:textId="131BD2B1" w:rsidR="008253D3" w:rsidRDefault="008253D3" w:rsidP="00D9655B"/>
    <w:p w14:paraId="2D6E7970" w14:textId="3D8E0B89" w:rsidR="008253D3" w:rsidRDefault="008253D3" w:rsidP="00D9655B"/>
    <w:p w14:paraId="0D5D5021" w14:textId="48B40530" w:rsidR="008253D3" w:rsidRDefault="008253D3" w:rsidP="00D9655B">
      <w:r>
        <w:t xml:space="preserve">Full Stack (Complete Stack) </w:t>
      </w:r>
    </w:p>
    <w:p w14:paraId="3D37D3A9" w14:textId="55272798" w:rsidR="008253D3" w:rsidRDefault="008253D3" w:rsidP="00D9655B">
      <w:r>
        <w:t xml:space="preserve">Creating an </w:t>
      </w:r>
      <w:proofErr w:type="gramStart"/>
      <w:r>
        <w:t>Application</w:t>
      </w:r>
      <w:proofErr w:type="gramEnd"/>
      <w:r>
        <w:t xml:space="preserve"> involves, </w:t>
      </w:r>
    </w:p>
    <w:p w14:paraId="5A26C3AA" w14:textId="750D6744" w:rsidR="008253D3" w:rsidRDefault="008253D3" w:rsidP="008253D3">
      <w:pPr>
        <w:pStyle w:val="ListParagraph"/>
        <w:numPr>
          <w:ilvl w:val="0"/>
          <w:numId w:val="7"/>
        </w:numPr>
      </w:pPr>
      <w:r>
        <w:t>Creating Front End where end-user interacts with the application</w:t>
      </w:r>
    </w:p>
    <w:p w14:paraId="1E3F8F78" w14:textId="6F8BD9D0" w:rsidR="008253D3" w:rsidRDefault="008253D3" w:rsidP="008253D3">
      <w:pPr>
        <w:pStyle w:val="ListParagraph"/>
        <w:numPr>
          <w:ilvl w:val="0"/>
          <w:numId w:val="7"/>
        </w:numPr>
      </w:pPr>
      <w:r>
        <w:t xml:space="preserve">Creating Back End where the data and control flow </w:t>
      </w:r>
      <w:proofErr w:type="gramStart"/>
      <w:r>
        <w:t>is</w:t>
      </w:r>
      <w:proofErr w:type="gramEnd"/>
      <w:r>
        <w:t xml:space="preserve"> managed. End user receives response from </w:t>
      </w:r>
      <w:proofErr w:type="gramStart"/>
      <w:r>
        <w:t>back end</w:t>
      </w:r>
      <w:proofErr w:type="gramEnd"/>
      <w:r>
        <w:t xml:space="preserve"> code</w:t>
      </w:r>
    </w:p>
    <w:p w14:paraId="632FF719" w14:textId="5E769FC9" w:rsidR="008253D3" w:rsidRDefault="008253D3" w:rsidP="008253D3">
      <w:pPr>
        <w:pStyle w:val="ListParagraph"/>
        <w:numPr>
          <w:ilvl w:val="0"/>
          <w:numId w:val="7"/>
        </w:numPr>
      </w:pPr>
      <w:r>
        <w:t>Database (Middleware) – To store all the data, transaction logs related to the applications</w:t>
      </w:r>
    </w:p>
    <w:p w14:paraId="07DCC48E" w14:textId="21758093" w:rsidR="00152BAA" w:rsidRDefault="00152BAA" w:rsidP="00152BAA">
      <w:r>
        <w:t xml:space="preserve">Front End </w:t>
      </w:r>
      <w:proofErr w:type="gramStart"/>
      <w:r>
        <w:t>( HTML</w:t>
      </w:r>
      <w:proofErr w:type="gramEnd"/>
      <w:r>
        <w:t xml:space="preserve">/CSS/JS) </w:t>
      </w:r>
    </w:p>
    <w:p w14:paraId="33D24C43" w14:textId="4B97E816" w:rsidR="00152BAA" w:rsidRDefault="00152BAA" w:rsidP="00152BAA">
      <w:r>
        <w:t xml:space="preserve">Back End </w:t>
      </w:r>
      <w:proofErr w:type="gramStart"/>
      <w:r>
        <w:t>( JAVA</w:t>
      </w:r>
      <w:proofErr w:type="gramEnd"/>
      <w:r>
        <w:t>/ Spring/Spring-Boot)</w:t>
      </w:r>
    </w:p>
    <w:p w14:paraId="1DAF78B3" w14:textId="249122BF" w:rsidR="00152BAA" w:rsidRDefault="00152BAA" w:rsidP="00152BAA">
      <w:r>
        <w:t xml:space="preserve">Database (MySQL/Postgres) </w:t>
      </w:r>
      <w:r w:rsidR="005A34B1">
        <w:t>[ Stand-alone database or cloud database]</w:t>
      </w:r>
    </w:p>
    <w:p w14:paraId="475B3430" w14:textId="16BB4059" w:rsidR="00152BAA" w:rsidRDefault="00152BAA" w:rsidP="00152BAA">
      <w:r>
        <w:t>Testing the application (Unit &amp; Integration Testing) – Junit</w:t>
      </w:r>
    </w:p>
    <w:p w14:paraId="6AF50881" w14:textId="6F346DB7" w:rsidR="00152BAA" w:rsidRDefault="00152BAA" w:rsidP="00152BAA">
      <w:r>
        <w:t xml:space="preserve">Deploy Application (Operation side process) – Server [Physical/virtual Server] </w:t>
      </w:r>
    </w:p>
    <w:p w14:paraId="4962004A" w14:textId="4FB1E5A2" w:rsidR="00152BAA" w:rsidRDefault="00152BAA" w:rsidP="00152BAA"/>
    <w:p w14:paraId="76C34E04" w14:textId="46ED9CF2" w:rsidR="00152BAA" w:rsidRDefault="00152BAA" w:rsidP="00152BAA">
      <w:r>
        <w:t>Front End Code -</w:t>
      </w:r>
      <w:r>
        <w:sym w:font="Wingdings" w:char="F0E0"/>
      </w:r>
      <w:r>
        <w:t xml:space="preserve"> Back End </w:t>
      </w:r>
      <w:proofErr w:type="gramStart"/>
      <w:r>
        <w:t>Code  -</w:t>
      </w:r>
      <w:proofErr w:type="gramEnd"/>
      <w:r>
        <w:sym w:font="Wingdings" w:char="F0E0"/>
      </w:r>
      <w:r>
        <w:t xml:space="preserve"> Database   [ Development]</w:t>
      </w:r>
    </w:p>
    <w:p w14:paraId="24AACCFA" w14:textId="423A3BF5" w:rsidR="00152BAA" w:rsidRDefault="004939B0" w:rsidP="00152BAA">
      <w:r>
        <w:t>Testing/ Running the Application in Server [Deployment/ Operations]</w:t>
      </w:r>
    </w:p>
    <w:p w14:paraId="4F1B0DEE" w14:textId="5BF23AD3" w:rsidR="004939B0" w:rsidRDefault="004939B0" w:rsidP="00152BAA"/>
    <w:p w14:paraId="76C7A8E9" w14:textId="25F23298" w:rsidR="004939B0" w:rsidRDefault="004939B0" w:rsidP="00152BAA">
      <w:r>
        <w:t>DevOps – Development &amp; Operations</w:t>
      </w:r>
    </w:p>
    <w:p w14:paraId="004CBB96" w14:textId="3CEC85D4" w:rsidR="00954D7B" w:rsidRDefault="00954D7B" w:rsidP="00152BAA"/>
    <w:p w14:paraId="58D6EC42" w14:textId="5CB85497" w:rsidR="00954D7B" w:rsidRDefault="00954D7B" w:rsidP="00152BAA">
      <w:r>
        <w:t>Assignment – Core Java Program (Asking you to write a code to find palindrome number between 100 to 1000.)</w:t>
      </w:r>
    </w:p>
    <w:p w14:paraId="2692164C" w14:textId="4D6E3B99" w:rsidR="00954D7B" w:rsidRDefault="00954D7B" w:rsidP="00152BAA"/>
    <w:p w14:paraId="18F13C31" w14:textId="77777777" w:rsidR="00954D7B" w:rsidRDefault="00954D7B" w:rsidP="00152BAA"/>
    <w:p w14:paraId="6FD7C223" w14:textId="433FA1FD" w:rsidR="00954D7B" w:rsidRDefault="00954D7B" w:rsidP="00152BAA"/>
    <w:p w14:paraId="7B3648B0" w14:textId="6C8F89B6" w:rsidR="00954D7B" w:rsidRDefault="00954D7B" w:rsidP="00152BAA"/>
    <w:p w14:paraId="59A2FC08" w14:textId="5CABB4EB" w:rsidR="00954D7B" w:rsidRDefault="00954D7B" w:rsidP="00152BAA"/>
    <w:p w14:paraId="4248786F" w14:textId="714104BA" w:rsidR="00954D7B" w:rsidRDefault="00954D7B" w:rsidP="00152BAA"/>
    <w:p w14:paraId="665F3B92" w14:textId="77777777" w:rsidR="00954D7B" w:rsidRDefault="00954D7B" w:rsidP="00152BAA"/>
    <w:p w14:paraId="648B6B8C" w14:textId="53A9C95A" w:rsidR="004939B0" w:rsidRDefault="004939B0" w:rsidP="00152BAA"/>
    <w:p w14:paraId="339E6653" w14:textId="5EC855D1" w:rsidR="004939B0" w:rsidRDefault="004939B0" w:rsidP="00152BAA"/>
    <w:p w14:paraId="469120B2" w14:textId="77777777" w:rsidR="004939B0" w:rsidRDefault="004939B0" w:rsidP="00152BAA"/>
    <w:p w14:paraId="10F749C0" w14:textId="79D517B3" w:rsidR="00152BAA" w:rsidRDefault="00152BAA" w:rsidP="00152BAA"/>
    <w:p w14:paraId="7EFB1CC5" w14:textId="028B9D64" w:rsidR="00152BAA" w:rsidRDefault="00152BAA" w:rsidP="00152BAA"/>
    <w:p w14:paraId="4121C77D" w14:textId="77777777" w:rsidR="00152BAA" w:rsidRDefault="00152BAA" w:rsidP="00152BAA"/>
    <w:p w14:paraId="10D3A18F" w14:textId="77777777" w:rsidR="00152BAA" w:rsidRDefault="00152BAA" w:rsidP="00152BAA"/>
    <w:p w14:paraId="7E0BDB2A" w14:textId="27E3D90A" w:rsidR="00152BAA" w:rsidRDefault="00152BAA" w:rsidP="00152BAA"/>
    <w:p w14:paraId="6B0A14FE" w14:textId="77777777" w:rsidR="00152BAA" w:rsidRDefault="00152BAA" w:rsidP="00152BAA"/>
    <w:p w14:paraId="5B67DA35" w14:textId="3A2B0A82" w:rsidR="008253D3" w:rsidRDefault="008253D3" w:rsidP="00D9655B"/>
    <w:p w14:paraId="203EF33F" w14:textId="2A067F72" w:rsidR="008253D3" w:rsidRDefault="008253D3" w:rsidP="00D9655B"/>
    <w:p w14:paraId="5653FDCC" w14:textId="6F3C5C97" w:rsidR="008253D3" w:rsidRDefault="008253D3" w:rsidP="00D9655B"/>
    <w:p w14:paraId="79B8F2C1" w14:textId="4745D784" w:rsidR="008253D3" w:rsidRDefault="008253D3" w:rsidP="00D9655B"/>
    <w:p w14:paraId="5D69B11A" w14:textId="3ABC1D98" w:rsidR="008253D3" w:rsidRDefault="008253D3" w:rsidP="00D9655B"/>
    <w:p w14:paraId="5DC82051" w14:textId="618CA3EF" w:rsidR="008253D3" w:rsidRDefault="008253D3" w:rsidP="00D9655B"/>
    <w:p w14:paraId="6B79DFDD" w14:textId="77777777" w:rsidR="008253D3" w:rsidRDefault="008253D3" w:rsidP="00D9655B"/>
    <w:p w14:paraId="5CC07624" w14:textId="5E8126BB" w:rsidR="00D9655B" w:rsidRDefault="00D9655B" w:rsidP="00D9655B"/>
    <w:p w14:paraId="1BB7C41B" w14:textId="73EAF00F" w:rsidR="00D9655B" w:rsidRDefault="00D9655B" w:rsidP="00D9655B"/>
    <w:p w14:paraId="17086EC1" w14:textId="77777777" w:rsidR="00D9655B" w:rsidRDefault="00D9655B" w:rsidP="00D9655B"/>
    <w:p w14:paraId="1C22FAE8" w14:textId="05006350" w:rsidR="00C31E1F" w:rsidRDefault="00C31E1F" w:rsidP="00227E2F"/>
    <w:p w14:paraId="7AEE9D0C" w14:textId="77777777" w:rsidR="00C31E1F" w:rsidRDefault="00C31E1F" w:rsidP="00227E2F"/>
    <w:p w14:paraId="484FA2FC" w14:textId="322C71B1" w:rsidR="00C31E1F" w:rsidRDefault="00C31E1F" w:rsidP="00227E2F"/>
    <w:p w14:paraId="6E126C77" w14:textId="53D7F0EA" w:rsidR="00C31E1F" w:rsidRDefault="00C31E1F" w:rsidP="00227E2F"/>
    <w:p w14:paraId="1E421933" w14:textId="68CD8B59" w:rsidR="00C31E1F" w:rsidRDefault="00C31E1F" w:rsidP="00227E2F"/>
    <w:p w14:paraId="3067BCA9" w14:textId="16BD6561" w:rsidR="00C31E1F" w:rsidRDefault="00C31E1F" w:rsidP="00227E2F"/>
    <w:p w14:paraId="7AE706BD" w14:textId="0BFA6BF6" w:rsidR="00C31E1F" w:rsidRDefault="00C31E1F" w:rsidP="00227E2F"/>
    <w:p w14:paraId="210C740B" w14:textId="77777777" w:rsidR="00C31E1F" w:rsidRDefault="00C31E1F" w:rsidP="00227E2F"/>
    <w:p w14:paraId="3E977007" w14:textId="6A9DA371" w:rsidR="007E62B8" w:rsidRDefault="007E62B8" w:rsidP="007E62B8"/>
    <w:p w14:paraId="3C94231B" w14:textId="1A13A2B8" w:rsidR="007E62B8" w:rsidRDefault="007E62B8" w:rsidP="007E62B8"/>
    <w:p w14:paraId="7E56337F" w14:textId="4C029A5A" w:rsidR="007E62B8" w:rsidRDefault="007E62B8" w:rsidP="007E62B8"/>
    <w:p w14:paraId="1AE85B6B" w14:textId="5F07E0DA" w:rsidR="007E62B8" w:rsidRDefault="007E62B8" w:rsidP="007E62B8"/>
    <w:p w14:paraId="4C49E1E3" w14:textId="496BA15F" w:rsidR="007E62B8" w:rsidRDefault="007E62B8" w:rsidP="007E62B8"/>
    <w:p w14:paraId="411AA688" w14:textId="36739443" w:rsidR="007E62B8" w:rsidRDefault="007E62B8" w:rsidP="007E62B8"/>
    <w:p w14:paraId="0B0B948D" w14:textId="564EA044" w:rsidR="007E62B8" w:rsidRDefault="007E62B8" w:rsidP="007E62B8"/>
    <w:p w14:paraId="21672FA4" w14:textId="0E9B5F61" w:rsidR="007E62B8" w:rsidRDefault="007E62B8" w:rsidP="007E62B8"/>
    <w:p w14:paraId="79A6B393" w14:textId="0B43F61B" w:rsidR="007E62B8" w:rsidRDefault="007E62B8" w:rsidP="007E62B8"/>
    <w:p w14:paraId="49452C45" w14:textId="77777777" w:rsidR="007E62B8" w:rsidRDefault="007E62B8" w:rsidP="007E62B8"/>
    <w:p w14:paraId="1A3DF114" w14:textId="55565372" w:rsidR="005818DA" w:rsidRDefault="005818DA" w:rsidP="005818DA"/>
    <w:p w14:paraId="6BCC2BAE" w14:textId="12B4A84D" w:rsidR="005818DA" w:rsidRDefault="005818DA" w:rsidP="005818DA"/>
    <w:p w14:paraId="37A94FA4" w14:textId="75610CDC" w:rsidR="005818DA" w:rsidRDefault="005818DA" w:rsidP="005818DA"/>
    <w:p w14:paraId="27373C4D" w14:textId="77777777" w:rsidR="005818DA" w:rsidRDefault="005818DA" w:rsidP="005818DA"/>
    <w:p w14:paraId="6D3BE472" w14:textId="77777777" w:rsidR="005818DA" w:rsidRDefault="005818DA" w:rsidP="005818DA"/>
    <w:p w14:paraId="61E876DB" w14:textId="2E248820" w:rsidR="005818DA" w:rsidRDefault="005818DA" w:rsidP="005818DA"/>
    <w:p w14:paraId="4A8701ED" w14:textId="3861B3D2" w:rsidR="005818DA" w:rsidRDefault="005818DA" w:rsidP="005818DA"/>
    <w:p w14:paraId="173C4726" w14:textId="7E8237B2" w:rsidR="005818DA" w:rsidRDefault="005818DA" w:rsidP="005818DA"/>
    <w:p w14:paraId="649F9F06" w14:textId="77777777" w:rsidR="005818DA" w:rsidRDefault="005818DA" w:rsidP="005818DA"/>
    <w:p w14:paraId="3D04AF28" w14:textId="77C064EC" w:rsidR="00577505" w:rsidRDefault="00577505" w:rsidP="008257F0"/>
    <w:p w14:paraId="2AECB84F" w14:textId="56676ADE" w:rsidR="00577505" w:rsidRDefault="00577505" w:rsidP="008257F0"/>
    <w:p w14:paraId="587B9B04" w14:textId="18F6D687" w:rsidR="00577505" w:rsidRDefault="00577505" w:rsidP="008257F0"/>
    <w:p w14:paraId="5090A600" w14:textId="583D273D" w:rsidR="00577505" w:rsidRDefault="00577505" w:rsidP="008257F0"/>
    <w:p w14:paraId="3D1735D0" w14:textId="3E78408F" w:rsidR="00577505" w:rsidRDefault="00577505" w:rsidP="008257F0"/>
    <w:p w14:paraId="2651792E" w14:textId="1EA29B47" w:rsidR="00577505" w:rsidRDefault="00577505" w:rsidP="008257F0"/>
    <w:p w14:paraId="5F2BA3CB" w14:textId="28379B02" w:rsidR="00577505" w:rsidRDefault="00577505" w:rsidP="008257F0"/>
    <w:p w14:paraId="784263A8" w14:textId="77777777" w:rsidR="00577505" w:rsidRDefault="00577505" w:rsidP="008257F0"/>
    <w:p w14:paraId="18288EE6" w14:textId="77777777" w:rsidR="00D14CF3" w:rsidRDefault="00D14CF3" w:rsidP="00D14CF3"/>
    <w:sectPr w:rsidR="00D1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42"/>
    <w:multiLevelType w:val="hybridMultilevel"/>
    <w:tmpl w:val="BAA28D2E"/>
    <w:lvl w:ilvl="0" w:tplc="E08E5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3E4"/>
    <w:multiLevelType w:val="hybridMultilevel"/>
    <w:tmpl w:val="7ED4F08E"/>
    <w:lvl w:ilvl="0" w:tplc="8E70C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02E4"/>
    <w:multiLevelType w:val="hybridMultilevel"/>
    <w:tmpl w:val="0D361B4A"/>
    <w:lvl w:ilvl="0" w:tplc="E870C4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665FB"/>
    <w:multiLevelType w:val="hybridMultilevel"/>
    <w:tmpl w:val="A09634F4"/>
    <w:lvl w:ilvl="0" w:tplc="78FE3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C7672"/>
    <w:multiLevelType w:val="hybridMultilevel"/>
    <w:tmpl w:val="2500E3A6"/>
    <w:lvl w:ilvl="0" w:tplc="5A247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323A6"/>
    <w:multiLevelType w:val="hybridMultilevel"/>
    <w:tmpl w:val="1B8292A0"/>
    <w:lvl w:ilvl="0" w:tplc="0B40F9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F643E"/>
    <w:multiLevelType w:val="hybridMultilevel"/>
    <w:tmpl w:val="53D6C67C"/>
    <w:lvl w:ilvl="0" w:tplc="2D9E8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681307">
    <w:abstractNumId w:val="3"/>
  </w:num>
  <w:num w:numId="2" w16cid:durableId="454182509">
    <w:abstractNumId w:val="6"/>
  </w:num>
  <w:num w:numId="3" w16cid:durableId="1406103335">
    <w:abstractNumId w:val="5"/>
  </w:num>
  <w:num w:numId="4" w16cid:durableId="1664578729">
    <w:abstractNumId w:val="1"/>
  </w:num>
  <w:num w:numId="5" w16cid:durableId="2031683209">
    <w:abstractNumId w:val="2"/>
  </w:num>
  <w:num w:numId="6" w16cid:durableId="1490517241">
    <w:abstractNumId w:val="4"/>
  </w:num>
  <w:num w:numId="7" w16cid:durableId="15877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76"/>
    <w:rsid w:val="00152BAA"/>
    <w:rsid w:val="001A61F1"/>
    <w:rsid w:val="001C551B"/>
    <w:rsid w:val="00212EB2"/>
    <w:rsid w:val="00227E2F"/>
    <w:rsid w:val="00293598"/>
    <w:rsid w:val="00301517"/>
    <w:rsid w:val="004714F5"/>
    <w:rsid w:val="004939B0"/>
    <w:rsid w:val="004E3797"/>
    <w:rsid w:val="00504A31"/>
    <w:rsid w:val="0053702E"/>
    <w:rsid w:val="00577505"/>
    <w:rsid w:val="005818DA"/>
    <w:rsid w:val="005A34B1"/>
    <w:rsid w:val="005B4A98"/>
    <w:rsid w:val="00664C63"/>
    <w:rsid w:val="006F3509"/>
    <w:rsid w:val="007507B6"/>
    <w:rsid w:val="007E62B8"/>
    <w:rsid w:val="008253D3"/>
    <w:rsid w:val="008257F0"/>
    <w:rsid w:val="00954D7B"/>
    <w:rsid w:val="009C0554"/>
    <w:rsid w:val="00A958C5"/>
    <w:rsid w:val="00B47FBB"/>
    <w:rsid w:val="00C31E1F"/>
    <w:rsid w:val="00D14CF3"/>
    <w:rsid w:val="00D9655B"/>
    <w:rsid w:val="00EB0D11"/>
    <w:rsid w:val="00F41A76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38D7"/>
  <w15:chartTrackingRefBased/>
  <w15:docId w15:val="{C0F0C622-B294-4B77-9A83-A9476BFF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5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CF3"/>
    <w:pPr>
      <w:ind w:left="720"/>
      <w:contextualSpacing/>
    </w:pPr>
  </w:style>
  <w:style w:type="table" w:styleId="TableGrid">
    <w:name w:val="Table Grid"/>
    <w:basedOn w:val="TableNormal"/>
    <w:uiPriority w:val="39"/>
    <w:rsid w:val="0057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ws.amaz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39</cp:revision>
  <dcterms:created xsi:type="dcterms:W3CDTF">2022-05-24T14:12:00Z</dcterms:created>
  <dcterms:modified xsi:type="dcterms:W3CDTF">2022-05-24T16:07:00Z</dcterms:modified>
</cp:coreProperties>
</file>