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37BA" w14:textId="2FB5E14C" w:rsidR="000F4B72" w:rsidRDefault="00FF5188">
      <w:r>
        <w:t xml:space="preserve">JDBC – Java Data Base Connectivity </w:t>
      </w:r>
    </w:p>
    <w:p w14:paraId="6F90DEDF" w14:textId="23C30F0B" w:rsidR="00FF5188" w:rsidRDefault="00FF5188"/>
    <w:p w14:paraId="0D24E08E" w14:textId="2CC3C7DB" w:rsidR="00FF5188" w:rsidRDefault="00FF5188">
      <w:r>
        <w:t>All the classes &amp; interfaces of java.sql package help us to interact with any database. (RDBMS)</w:t>
      </w:r>
    </w:p>
    <w:p w14:paraId="6DD6DD25" w14:textId="0BC92F6D" w:rsidR="00FF5188" w:rsidRDefault="00FF5188">
      <w:r>
        <w:t>Java is a programming Lang</w:t>
      </w:r>
    </w:p>
    <w:p w14:paraId="402D0E96" w14:textId="532096D9" w:rsidR="00FF5188" w:rsidRDefault="00FF5188">
      <w:r>
        <w:t xml:space="preserve">RDBMS – Client &amp; Server Application </w:t>
      </w:r>
    </w:p>
    <w:p w14:paraId="2447EA63" w14:textId="75F78C7D" w:rsidR="00FF5188" w:rsidRDefault="00FF5188"/>
    <w:p w14:paraId="34D57DEA" w14:textId="61F0E4A8" w:rsidR="00FF5188" w:rsidRDefault="00FF5188">
      <w:r>
        <w:t>Java Will run in a separate Process</w:t>
      </w:r>
    </w:p>
    <w:p w14:paraId="7180F745" w14:textId="3E994455" w:rsidR="00FF5188" w:rsidRDefault="00FF5188">
      <w:r>
        <w:t>RDBMS (MySQL) run in a separate process</w:t>
      </w:r>
    </w:p>
    <w:p w14:paraId="18DF3BA9" w14:textId="1B21C80F" w:rsidR="00EE0CFC" w:rsidRDefault="00A50467">
      <w:r>
        <w:t xml:space="preserve">JAVA  ---- MySQL  (Inter Process Communication) </w:t>
      </w:r>
      <w:r w:rsidR="00EB4DA1">
        <w:t xml:space="preserve"> - A process communicating with another process.</w:t>
      </w:r>
    </w:p>
    <w:p w14:paraId="7A04A556" w14:textId="17519EAF" w:rsidR="00EB4DA1" w:rsidRDefault="00162C27">
      <w:r>
        <w:t>Java.sql</w:t>
      </w:r>
    </w:p>
    <w:p w14:paraId="31415560" w14:textId="1115A403" w:rsidR="00162C27" w:rsidRDefault="00162C27">
      <w:r>
        <w:t>Interfaces</w:t>
      </w:r>
    </w:p>
    <w:p w14:paraId="0641C668" w14:textId="56C46199" w:rsidR="00162C27" w:rsidRDefault="00162C27" w:rsidP="00162C27">
      <w:pPr>
        <w:pStyle w:val="ListParagraph"/>
        <w:numPr>
          <w:ilvl w:val="0"/>
          <w:numId w:val="1"/>
        </w:numPr>
      </w:pPr>
      <w:r>
        <w:t>Connection</w:t>
      </w:r>
    </w:p>
    <w:p w14:paraId="46E115A8" w14:textId="0CD83A95" w:rsidR="00162C27" w:rsidRDefault="00162C27" w:rsidP="00162C27">
      <w:pPr>
        <w:pStyle w:val="ListParagraph"/>
        <w:numPr>
          <w:ilvl w:val="0"/>
          <w:numId w:val="1"/>
        </w:numPr>
      </w:pPr>
      <w:r>
        <w:t>Driver</w:t>
      </w:r>
    </w:p>
    <w:p w14:paraId="5E4C21D8" w14:textId="67A66DFE" w:rsidR="00162C27" w:rsidRDefault="00162C27" w:rsidP="00162C27">
      <w:pPr>
        <w:pStyle w:val="ListParagraph"/>
        <w:numPr>
          <w:ilvl w:val="0"/>
          <w:numId w:val="1"/>
        </w:numPr>
      </w:pPr>
      <w:r>
        <w:t>Statement</w:t>
      </w:r>
    </w:p>
    <w:p w14:paraId="76D688CE" w14:textId="7E7500E6" w:rsidR="00162C27" w:rsidRDefault="00162C27" w:rsidP="00162C27">
      <w:pPr>
        <w:pStyle w:val="ListParagraph"/>
        <w:numPr>
          <w:ilvl w:val="0"/>
          <w:numId w:val="1"/>
        </w:numPr>
      </w:pPr>
      <w:r>
        <w:t>PreparedStatement</w:t>
      </w:r>
    </w:p>
    <w:p w14:paraId="69B063AD" w14:textId="06361A57" w:rsidR="00162C27" w:rsidRDefault="00162C27" w:rsidP="00162C27">
      <w:pPr>
        <w:pStyle w:val="ListParagraph"/>
        <w:numPr>
          <w:ilvl w:val="0"/>
          <w:numId w:val="1"/>
        </w:numPr>
      </w:pPr>
      <w:r>
        <w:t>CallableStatement</w:t>
      </w:r>
    </w:p>
    <w:p w14:paraId="649D3646" w14:textId="48CF2949" w:rsidR="00162C27" w:rsidRDefault="00162C27" w:rsidP="00162C27">
      <w:pPr>
        <w:pStyle w:val="ListParagraph"/>
        <w:numPr>
          <w:ilvl w:val="0"/>
          <w:numId w:val="1"/>
        </w:numPr>
      </w:pPr>
      <w:r>
        <w:t>ResultSet</w:t>
      </w:r>
    </w:p>
    <w:p w14:paraId="4E6FA9F7" w14:textId="602BDD42" w:rsidR="00162C27" w:rsidRDefault="00162C27" w:rsidP="00162C27"/>
    <w:p w14:paraId="0DD4113C" w14:textId="35F097DE" w:rsidR="00162C27" w:rsidRDefault="00162C27" w:rsidP="00162C27">
      <w:r>
        <w:t>Class</w:t>
      </w:r>
    </w:p>
    <w:p w14:paraId="6D59B99B" w14:textId="17B2DB9B" w:rsidR="00162C27" w:rsidRDefault="00162C27" w:rsidP="00162C27">
      <w:pPr>
        <w:pStyle w:val="ListParagraph"/>
        <w:numPr>
          <w:ilvl w:val="0"/>
          <w:numId w:val="2"/>
        </w:numPr>
      </w:pPr>
      <w:r>
        <w:t>Date</w:t>
      </w:r>
    </w:p>
    <w:p w14:paraId="439F924A" w14:textId="10B3C885" w:rsidR="00162C27" w:rsidRDefault="00162C27" w:rsidP="00162C27">
      <w:pPr>
        <w:pStyle w:val="ListParagraph"/>
        <w:numPr>
          <w:ilvl w:val="0"/>
          <w:numId w:val="2"/>
        </w:numPr>
      </w:pPr>
      <w:r>
        <w:t>DriverManager</w:t>
      </w:r>
    </w:p>
    <w:p w14:paraId="5C205448" w14:textId="6BD7DB27" w:rsidR="00162C27" w:rsidRDefault="00162C27" w:rsidP="00162C27">
      <w:pPr>
        <w:pStyle w:val="ListParagraph"/>
        <w:numPr>
          <w:ilvl w:val="0"/>
          <w:numId w:val="2"/>
        </w:numPr>
      </w:pPr>
      <w:r>
        <w:t>TimeStamp</w:t>
      </w:r>
    </w:p>
    <w:p w14:paraId="52FF4D25" w14:textId="301BCA12" w:rsidR="00162C27" w:rsidRDefault="00162C27" w:rsidP="00162C27">
      <w:pPr>
        <w:pStyle w:val="ListParagraph"/>
        <w:numPr>
          <w:ilvl w:val="0"/>
          <w:numId w:val="2"/>
        </w:numPr>
      </w:pPr>
      <w:r>
        <w:t>Time</w:t>
      </w:r>
    </w:p>
    <w:p w14:paraId="3523DD5F" w14:textId="33C7D511" w:rsidR="00162C27" w:rsidRDefault="00162C27" w:rsidP="00162C27">
      <w:pPr>
        <w:pStyle w:val="ListParagraph"/>
        <w:numPr>
          <w:ilvl w:val="0"/>
          <w:numId w:val="2"/>
        </w:numPr>
      </w:pPr>
      <w:r>
        <w:t>DriverPropertyInfo</w:t>
      </w:r>
    </w:p>
    <w:p w14:paraId="1445B842" w14:textId="47CAAC53" w:rsidR="00041B62" w:rsidRDefault="00041B62" w:rsidP="00041B62">
      <w:r>
        <w:t>Exception</w:t>
      </w:r>
    </w:p>
    <w:p w14:paraId="4541C804" w14:textId="4C147D78" w:rsidR="00041B62" w:rsidRDefault="00041B62" w:rsidP="00041B62">
      <w:r>
        <w:t xml:space="preserve">SQLException </w:t>
      </w:r>
    </w:p>
    <w:p w14:paraId="491E4075" w14:textId="289B9682" w:rsidR="003A365A" w:rsidRDefault="003A365A" w:rsidP="00041B62"/>
    <w:p w14:paraId="73E9B012" w14:textId="73223597" w:rsidR="003A365A" w:rsidRDefault="003A365A" w:rsidP="00041B62">
      <w:r>
        <w:t>IP address of localhost : 127.0.0.1</w:t>
      </w:r>
    </w:p>
    <w:p w14:paraId="026ECCDB" w14:textId="6FB5AFB8" w:rsidR="003A365A" w:rsidRDefault="003A365A" w:rsidP="00041B62"/>
    <w:p w14:paraId="28230E99" w14:textId="50DE047D" w:rsidR="003A365A" w:rsidRDefault="003A365A" w:rsidP="00041B62">
      <w:r>
        <w:t>Default port number</w:t>
      </w:r>
    </w:p>
    <w:p w14:paraId="705F055A" w14:textId="7F4F8AA8" w:rsidR="003A365A" w:rsidRDefault="003A365A" w:rsidP="00041B62">
      <w:r>
        <w:t>MySQL  = 3306</w:t>
      </w:r>
    </w:p>
    <w:p w14:paraId="29875920" w14:textId="0C80CE6B" w:rsidR="003A365A" w:rsidRDefault="003A365A" w:rsidP="00041B62">
      <w:r>
        <w:t>Oracle = 8080</w:t>
      </w:r>
    </w:p>
    <w:p w14:paraId="447B8E3A" w14:textId="0760D7AE" w:rsidR="003A365A" w:rsidRDefault="003A365A" w:rsidP="00041B62">
      <w:r>
        <w:t>Postgres = 5432</w:t>
      </w:r>
    </w:p>
    <w:p w14:paraId="293EE4AF" w14:textId="63CFBAC8" w:rsidR="003A365A" w:rsidRDefault="003A365A" w:rsidP="00041B62"/>
    <w:p w14:paraId="333D8132" w14:textId="59921C47" w:rsidR="00D14A1C" w:rsidRDefault="00D14A1C" w:rsidP="00041B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263"/>
        <w:gridCol w:w="3755"/>
        <w:gridCol w:w="2297"/>
      </w:tblGrid>
      <w:tr w:rsidR="00D14A1C" w14:paraId="52BD7571" w14:textId="77777777" w:rsidTr="00D14A1C">
        <w:tc>
          <w:tcPr>
            <w:tcW w:w="704" w:type="dxa"/>
          </w:tcPr>
          <w:p w14:paraId="24F7F40B" w14:textId="58B40728" w:rsidR="00D14A1C" w:rsidRPr="00B96A7A" w:rsidRDefault="00D14A1C" w:rsidP="00041B62">
            <w:pPr>
              <w:rPr>
                <w:b/>
                <w:bCs/>
              </w:rPr>
            </w:pPr>
            <w:r w:rsidRPr="00B96A7A">
              <w:rPr>
                <w:b/>
                <w:bCs/>
              </w:rPr>
              <w:t>Sl No</w:t>
            </w:r>
          </w:p>
        </w:tc>
        <w:tc>
          <w:tcPr>
            <w:tcW w:w="2268" w:type="dxa"/>
          </w:tcPr>
          <w:p w14:paraId="575A1D64" w14:textId="42A406CD" w:rsidR="00D14A1C" w:rsidRPr="00B96A7A" w:rsidRDefault="00D14A1C" w:rsidP="00041B62">
            <w:pPr>
              <w:rPr>
                <w:b/>
                <w:bCs/>
              </w:rPr>
            </w:pPr>
            <w:r w:rsidRPr="00B96A7A">
              <w:rPr>
                <w:b/>
                <w:bCs/>
              </w:rPr>
              <w:t>Name of the Interface</w:t>
            </w:r>
          </w:p>
        </w:tc>
        <w:tc>
          <w:tcPr>
            <w:tcW w:w="3790" w:type="dxa"/>
          </w:tcPr>
          <w:p w14:paraId="3726732D" w14:textId="7611A7BA" w:rsidR="00D14A1C" w:rsidRPr="00B96A7A" w:rsidRDefault="00D14A1C" w:rsidP="00041B62">
            <w:pPr>
              <w:rPr>
                <w:b/>
                <w:bCs/>
              </w:rPr>
            </w:pPr>
            <w:r w:rsidRPr="00B96A7A">
              <w:rPr>
                <w:b/>
                <w:bCs/>
              </w:rPr>
              <w:t>Usage</w:t>
            </w:r>
          </w:p>
        </w:tc>
        <w:tc>
          <w:tcPr>
            <w:tcW w:w="2254" w:type="dxa"/>
          </w:tcPr>
          <w:p w14:paraId="591D43C3" w14:textId="3296E533" w:rsidR="00D14A1C" w:rsidRPr="00B96A7A" w:rsidRDefault="00132DE6" w:rsidP="00041B62">
            <w:pPr>
              <w:rPr>
                <w:b/>
                <w:bCs/>
              </w:rPr>
            </w:pPr>
            <w:r w:rsidRPr="00B96A7A">
              <w:rPr>
                <w:b/>
                <w:bCs/>
              </w:rPr>
              <w:t>Imp Methods</w:t>
            </w:r>
          </w:p>
        </w:tc>
      </w:tr>
      <w:tr w:rsidR="00D14A1C" w14:paraId="794D9B66" w14:textId="77777777" w:rsidTr="00D14A1C">
        <w:tc>
          <w:tcPr>
            <w:tcW w:w="704" w:type="dxa"/>
          </w:tcPr>
          <w:p w14:paraId="494F5594" w14:textId="1CBAED3D" w:rsidR="00D14A1C" w:rsidRDefault="00D14A1C" w:rsidP="00041B62">
            <w:r>
              <w:t>1</w:t>
            </w:r>
          </w:p>
        </w:tc>
        <w:tc>
          <w:tcPr>
            <w:tcW w:w="2268" w:type="dxa"/>
          </w:tcPr>
          <w:p w14:paraId="0392ED54" w14:textId="18C14327" w:rsidR="00D14A1C" w:rsidRDefault="00D14A1C" w:rsidP="00041B62">
            <w:r>
              <w:t>Statement (I)</w:t>
            </w:r>
          </w:p>
        </w:tc>
        <w:tc>
          <w:tcPr>
            <w:tcW w:w="3790" w:type="dxa"/>
          </w:tcPr>
          <w:p w14:paraId="36A76BD5" w14:textId="43AE45C4" w:rsidR="00D14A1C" w:rsidRDefault="00D14A1C" w:rsidP="00041B62">
            <w:r>
              <w:t>To Execute Simple Queries</w:t>
            </w:r>
          </w:p>
        </w:tc>
        <w:tc>
          <w:tcPr>
            <w:tcW w:w="2254" w:type="dxa"/>
          </w:tcPr>
          <w:p w14:paraId="4FE0ACAF" w14:textId="79159851" w:rsidR="00D14A1C" w:rsidRDefault="00132DE6" w:rsidP="00041B62">
            <w:r>
              <w:t>stmt.executeQuery()</w:t>
            </w:r>
          </w:p>
        </w:tc>
      </w:tr>
      <w:tr w:rsidR="00D14A1C" w14:paraId="4A0A0393" w14:textId="77777777" w:rsidTr="00D14A1C">
        <w:tc>
          <w:tcPr>
            <w:tcW w:w="704" w:type="dxa"/>
          </w:tcPr>
          <w:p w14:paraId="314F927D" w14:textId="4A2BF13C" w:rsidR="00D14A1C" w:rsidRDefault="00D14A1C" w:rsidP="00041B62">
            <w:r>
              <w:t>2</w:t>
            </w:r>
          </w:p>
        </w:tc>
        <w:tc>
          <w:tcPr>
            <w:tcW w:w="2268" w:type="dxa"/>
          </w:tcPr>
          <w:p w14:paraId="54B397C1" w14:textId="36FC034C" w:rsidR="00D14A1C" w:rsidRDefault="00D14A1C" w:rsidP="00041B62">
            <w:r>
              <w:t>PreparedStatement (I)</w:t>
            </w:r>
          </w:p>
        </w:tc>
        <w:tc>
          <w:tcPr>
            <w:tcW w:w="3790" w:type="dxa"/>
          </w:tcPr>
          <w:p w14:paraId="08D1B8DC" w14:textId="770116C1" w:rsidR="00D14A1C" w:rsidRDefault="00D14A1C" w:rsidP="00041B62">
            <w:r>
              <w:t>To Execute Dynamic Queries</w:t>
            </w:r>
          </w:p>
        </w:tc>
        <w:tc>
          <w:tcPr>
            <w:tcW w:w="2254" w:type="dxa"/>
          </w:tcPr>
          <w:p w14:paraId="70AD790E" w14:textId="17272B84" w:rsidR="00D14A1C" w:rsidRDefault="00132DE6" w:rsidP="00041B62">
            <w:r>
              <w:t>pstmt.executeUpdate()</w:t>
            </w:r>
          </w:p>
        </w:tc>
      </w:tr>
      <w:tr w:rsidR="00D14A1C" w14:paraId="36E2FBAC" w14:textId="77777777" w:rsidTr="00D14A1C">
        <w:tc>
          <w:tcPr>
            <w:tcW w:w="704" w:type="dxa"/>
          </w:tcPr>
          <w:p w14:paraId="7D37F10B" w14:textId="12D26DDB" w:rsidR="00D14A1C" w:rsidRDefault="00D14A1C" w:rsidP="00041B62">
            <w:r>
              <w:t>3</w:t>
            </w:r>
          </w:p>
        </w:tc>
        <w:tc>
          <w:tcPr>
            <w:tcW w:w="2268" w:type="dxa"/>
          </w:tcPr>
          <w:p w14:paraId="6627409C" w14:textId="11884376" w:rsidR="00D14A1C" w:rsidRDefault="00D14A1C" w:rsidP="00041B62">
            <w:r>
              <w:t>CallableStatement (I)</w:t>
            </w:r>
          </w:p>
        </w:tc>
        <w:tc>
          <w:tcPr>
            <w:tcW w:w="3790" w:type="dxa"/>
          </w:tcPr>
          <w:p w14:paraId="0AE68634" w14:textId="19FCF4A9" w:rsidR="00D14A1C" w:rsidRDefault="00D14A1C" w:rsidP="00041B62">
            <w:r>
              <w:t>To Execute Function/Stored Procedure</w:t>
            </w:r>
          </w:p>
        </w:tc>
        <w:tc>
          <w:tcPr>
            <w:tcW w:w="2254" w:type="dxa"/>
          </w:tcPr>
          <w:p w14:paraId="48B73116" w14:textId="3408987C" w:rsidR="00D14A1C" w:rsidRDefault="00132DE6" w:rsidP="00041B62">
            <w:r>
              <w:t>Cstmt.call()</w:t>
            </w:r>
          </w:p>
        </w:tc>
      </w:tr>
    </w:tbl>
    <w:p w14:paraId="5553A3B6" w14:textId="6FEF0B84" w:rsidR="00D14A1C" w:rsidRDefault="00D14A1C" w:rsidP="00041B62"/>
    <w:p w14:paraId="4099C103" w14:textId="658E65E1" w:rsidR="006A4AB6" w:rsidRDefault="006A4AB6" w:rsidP="00041B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1055"/>
        <w:gridCol w:w="4075"/>
        <w:gridCol w:w="3290"/>
      </w:tblGrid>
      <w:tr w:rsidR="006A4AB6" w14:paraId="2B45AE24" w14:textId="66A94740" w:rsidTr="006A4AB6">
        <w:tc>
          <w:tcPr>
            <w:tcW w:w="691" w:type="dxa"/>
          </w:tcPr>
          <w:p w14:paraId="1B2E7E1C" w14:textId="769979ED" w:rsidR="006A4AB6" w:rsidRDefault="006A4AB6" w:rsidP="00041B62">
            <w:r>
              <w:t>Sl No</w:t>
            </w:r>
          </w:p>
        </w:tc>
        <w:tc>
          <w:tcPr>
            <w:tcW w:w="1057" w:type="dxa"/>
          </w:tcPr>
          <w:p w14:paraId="61A8B6A9" w14:textId="52AAC453" w:rsidR="006A4AB6" w:rsidRDefault="006A4AB6" w:rsidP="00041B62">
            <w:r>
              <w:t>Database</w:t>
            </w:r>
          </w:p>
        </w:tc>
        <w:tc>
          <w:tcPr>
            <w:tcW w:w="3723" w:type="dxa"/>
          </w:tcPr>
          <w:p w14:paraId="20745DF8" w14:textId="4BF01D87" w:rsidR="006A4AB6" w:rsidRDefault="006A4AB6" w:rsidP="00041B62">
            <w:r>
              <w:t>URL</w:t>
            </w:r>
          </w:p>
        </w:tc>
        <w:tc>
          <w:tcPr>
            <w:tcW w:w="3545" w:type="dxa"/>
          </w:tcPr>
          <w:p w14:paraId="071F41DD" w14:textId="1531879D" w:rsidR="006A4AB6" w:rsidRDefault="006A4AB6" w:rsidP="00041B62">
            <w:r>
              <w:t>Driver Name</w:t>
            </w:r>
          </w:p>
        </w:tc>
      </w:tr>
      <w:tr w:rsidR="006A4AB6" w14:paraId="62EB0229" w14:textId="552E6611" w:rsidTr="006A4AB6">
        <w:tc>
          <w:tcPr>
            <w:tcW w:w="691" w:type="dxa"/>
          </w:tcPr>
          <w:p w14:paraId="2B3653A7" w14:textId="7159CD52" w:rsidR="006A4AB6" w:rsidRDefault="006A4AB6" w:rsidP="00041B62">
            <w:r>
              <w:t>1</w:t>
            </w:r>
          </w:p>
        </w:tc>
        <w:tc>
          <w:tcPr>
            <w:tcW w:w="1057" w:type="dxa"/>
          </w:tcPr>
          <w:p w14:paraId="5E33E676" w14:textId="57DEC6A2" w:rsidR="006A4AB6" w:rsidRDefault="006A4AB6" w:rsidP="00041B62">
            <w:r>
              <w:t>MySQL</w:t>
            </w:r>
          </w:p>
        </w:tc>
        <w:tc>
          <w:tcPr>
            <w:tcW w:w="3723" w:type="dxa"/>
          </w:tcPr>
          <w:p w14:paraId="081D30EF" w14:textId="4F740D6D" w:rsidR="006A4AB6" w:rsidRDefault="006A4AB6" w:rsidP="00041B62">
            <w:r>
              <w:t>jdbc:mysql://localhost:3306/my_schema</w:t>
            </w:r>
          </w:p>
        </w:tc>
        <w:tc>
          <w:tcPr>
            <w:tcW w:w="3545" w:type="dxa"/>
          </w:tcPr>
          <w:p w14:paraId="700E8F83" w14:textId="1AAC067A" w:rsidR="006A4AB6" w:rsidRDefault="00D76538" w:rsidP="00041B62">
            <w:r>
              <w:t>c</w:t>
            </w:r>
            <w:r w:rsidR="006A4AB6">
              <w:t>om.mysql.cj.jdbc.Driver</w:t>
            </w:r>
          </w:p>
        </w:tc>
      </w:tr>
      <w:tr w:rsidR="006A4AB6" w14:paraId="1CD21FA5" w14:textId="79A47FA9" w:rsidTr="006A4AB6">
        <w:tc>
          <w:tcPr>
            <w:tcW w:w="691" w:type="dxa"/>
          </w:tcPr>
          <w:p w14:paraId="6CBEC7B8" w14:textId="1D26BCC6" w:rsidR="006A4AB6" w:rsidRDefault="006A4AB6" w:rsidP="00041B62">
            <w:r>
              <w:t>2</w:t>
            </w:r>
          </w:p>
        </w:tc>
        <w:tc>
          <w:tcPr>
            <w:tcW w:w="1057" w:type="dxa"/>
          </w:tcPr>
          <w:p w14:paraId="6E00BC1A" w14:textId="5DDC09D1" w:rsidR="006A4AB6" w:rsidRDefault="006A4AB6" w:rsidP="00041B62">
            <w:r>
              <w:t>Oracle</w:t>
            </w:r>
          </w:p>
        </w:tc>
        <w:tc>
          <w:tcPr>
            <w:tcW w:w="3723" w:type="dxa"/>
          </w:tcPr>
          <w:p w14:paraId="2D3D1EC4" w14:textId="50E85AE5" w:rsidR="006A4AB6" w:rsidRDefault="006A4AB6" w:rsidP="00041B62">
            <w:r>
              <w:t>Jdbc:oracle:thin:@localhost:1521/hr</w:t>
            </w:r>
          </w:p>
        </w:tc>
        <w:tc>
          <w:tcPr>
            <w:tcW w:w="3545" w:type="dxa"/>
          </w:tcPr>
          <w:p w14:paraId="36C265F7" w14:textId="7B77D9E8" w:rsidR="006A4AB6" w:rsidRDefault="00D76538" w:rsidP="00041B62">
            <w:r>
              <w:t>oracle.jdbc.driver.OracleDriver</w:t>
            </w:r>
          </w:p>
        </w:tc>
      </w:tr>
      <w:tr w:rsidR="006A4AB6" w14:paraId="5643CEA1" w14:textId="5ACE7A0A" w:rsidTr="006A4AB6">
        <w:tc>
          <w:tcPr>
            <w:tcW w:w="691" w:type="dxa"/>
          </w:tcPr>
          <w:p w14:paraId="4414B9A2" w14:textId="7224C6AD" w:rsidR="006A4AB6" w:rsidRDefault="006A4AB6" w:rsidP="00041B62">
            <w:r>
              <w:t>3</w:t>
            </w:r>
          </w:p>
        </w:tc>
        <w:tc>
          <w:tcPr>
            <w:tcW w:w="1057" w:type="dxa"/>
          </w:tcPr>
          <w:p w14:paraId="6A225AA2" w14:textId="50ED376F" w:rsidR="006A4AB6" w:rsidRDefault="006A4AB6" w:rsidP="00041B62">
            <w:r>
              <w:t>Postgres</w:t>
            </w:r>
          </w:p>
        </w:tc>
        <w:tc>
          <w:tcPr>
            <w:tcW w:w="3723" w:type="dxa"/>
          </w:tcPr>
          <w:p w14:paraId="42FBF070" w14:textId="33625EFE" w:rsidR="006A4AB6" w:rsidRDefault="006A4AB6" w:rsidP="00041B62">
            <w:r>
              <w:t>Jdbc:postgresql://localhost:5432/</w:t>
            </w:r>
            <w:r w:rsidR="00D76538">
              <w:t>db_name</w:t>
            </w:r>
          </w:p>
        </w:tc>
        <w:tc>
          <w:tcPr>
            <w:tcW w:w="3545" w:type="dxa"/>
          </w:tcPr>
          <w:p w14:paraId="3E2CAC26" w14:textId="5C045BA2" w:rsidR="006A4AB6" w:rsidRDefault="00D76538" w:rsidP="00041B62">
            <w:r>
              <w:t>org.postgresql.Driver</w:t>
            </w:r>
          </w:p>
        </w:tc>
      </w:tr>
    </w:tbl>
    <w:p w14:paraId="22E7681E" w14:textId="77777777" w:rsidR="006A4AB6" w:rsidRDefault="006A4AB6" w:rsidP="00041B62"/>
    <w:p w14:paraId="082CE63B" w14:textId="3D892D11" w:rsidR="00162C27" w:rsidRDefault="00162C27"/>
    <w:p w14:paraId="5292C885" w14:textId="77777777" w:rsidR="00162C27" w:rsidRDefault="00162C27"/>
    <w:sectPr w:rsidR="0016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31EFD"/>
    <w:multiLevelType w:val="hybridMultilevel"/>
    <w:tmpl w:val="5FE07616"/>
    <w:lvl w:ilvl="0" w:tplc="A726D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24789"/>
    <w:multiLevelType w:val="hybridMultilevel"/>
    <w:tmpl w:val="9DB6BB36"/>
    <w:lvl w:ilvl="0" w:tplc="0D0278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450548">
    <w:abstractNumId w:val="1"/>
  </w:num>
  <w:num w:numId="2" w16cid:durableId="119225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72"/>
    <w:rsid w:val="00041B62"/>
    <w:rsid w:val="000F4B72"/>
    <w:rsid w:val="00132DE6"/>
    <w:rsid w:val="00162C27"/>
    <w:rsid w:val="003A365A"/>
    <w:rsid w:val="006A4AB6"/>
    <w:rsid w:val="00A50467"/>
    <w:rsid w:val="00B96A7A"/>
    <w:rsid w:val="00D14A1C"/>
    <w:rsid w:val="00D76538"/>
    <w:rsid w:val="00EB4DA1"/>
    <w:rsid w:val="00EE0CFC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A5FA"/>
  <w15:chartTrackingRefBased/>
  <w15:docId w15:val="{8D689204-E122-4CBD-831F-54483D00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C27"/>
    <w:pPr>
      <w:ind w:left="720"/>
      <w:contextualSpacing/>
    </w:pPr>
  </w:style>
  <w:style w:type="table" w:styleId="TableGrid">
    <w:name w:val="Table Grid"/>
    <w:basedOn w:val="TableNormal"/>
    <w:uiPriority w:val="39"/>
    <w:rsid w:val="00D14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12</cp:revision>
  <dcterms:created xsi:type="dcterms:W3CDTF">2022-05-26T18:49:00Z</dcterms:created>
  <dcterms:modified xsi:type="dcterms:W3CDTF">2022-05-26T20:03:00Z</dcterms:modified>
</cp:coreProperties>
</file>