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069A" w14:textId="77777777" w:rsidR="00155E44" w:rsidRPr="00155E44" w:rsidRDefault="00155E44" w:rsidP="00155E44">
      <w:pPr>
        <w:rPr>
          <w:b/>
          <w:bCs/>
        </w:rPr>
      </w:pPr>
      <w:r w:rsidRPr="00155E44">
        <w:rPr>
          <w:b/>
          <w:bCs/>
        </w:rPr>
        <w:t>These are the following features of the system:</w:t>
      </w:r>
    </w:p>
    <w:p w14:paraId="08C106BC" w14:textId="77777777" w:rsidR="00155E44" w:rsidRPr="00155E44" w:rsidRDefault="00155E44" w:rsidP="00155E44">
      <w:r w:rsidRPr="00155E44">
        <w:t>Admin Side</w:t>
      </w:r>
    </w:p>
    <w:p w14:paraId="702C0408" w14:textId="77777777" w:rsidR="00155E44" w:rsidRPr="00155E44" w:rsidRDefault="00155E44" w:rsidP="00155E44">
      <w:r w:rsidRPr="00155E44">
        <w:rPr>
          <w:b/>
          <w:bCs/>
        </w:rPr>
        <w:t>Lesson</w:t>
      </w:r>
    </w:p>
    <w:p w14:paraId="63A38769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List of Lessons</w:t>
      </w:r>
    </w:p>
    <w:p w14:paraId="138EC58D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Upload Lesson</w:t>
      </w:r>
    </w:p>
    <w:p w14:paraId="673D761B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Edit Lesson</w:t>
      </w:r>
    </w:p>
    <w:p w14:paraId="3BE8D961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Change the File</w:t>
      </w:r>
    </w:p>
    <w:p w14:paraId="6EE82378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View Lesson</w:t>
      </w:r>
    </w:p>
    <w:p w14:paraId="5AA5AC80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Delete Lesson</w:t>
      </w:r>
    </w:p>
    <w:p w14:paraId="20D798B9" w14:textId="77777777" w:rsidR="00155E44" w:rsidRPr="00155E44" w:rsidRDefault="00155E44" w:rsidP="00155E44">
      <w:r w:rsidRPr="00155E44">
        <w:rPr>
          <w:b/>
          <w:bCs/>
        </w:rPr>
        <w:t>Exercises</w:t>
      </w:r>
    </w:p>
    <w:p w14:paraId="0A0AAC1B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List of Question</w:t>
      </w:r>
    </w:p>
    <w:p w14:paraId="56793271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Add Question</w:t>
      </w:r>
    </w:p>
    <w:p w14:paraId="02910075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Edit Question</w:t>
      </w:r>
    </w:p>
    <w:p w14:paraId="0FCB2F18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Delete Question</w:t>
      </w:r>
    </w:p>
    <w:p w14:paraId="00DA741B" w14:textId="77777777" w:rsidR="00155E44" w:rsidRPr="00155E44" w:rsidRDefault="00155E44" w:rsidP="00155E44">
      <w:r w:rsidRPr="00155E44">
        <w:rPr>
          <w:b/>
          <w:bCs/>
        </w:rPr>
        <w:t>Student</w:t>
      </w:r>
    </w:p>
    <w:p w14:paraId="57A4E5C1" w14:textId="77777777" w:rsidR="00155E44" w:rsidRPr="00155E44" w:rsidRDefault="00155E44" w:rsidP="00155E44">
      <w:pPr>
        <w:numPr>
          <w:ilvl w:val="0"/>
          <w:numId w:val="9"/>
        </w:numPr>
      </w:pPr>
      <w:r w:rsidRPr="00155E44">
        <w:rPr>
          <w:b/>
          <w:bCs/>
        </w:rPr>
        <w:t>List of Students</w:t>
      </w:r>
    </w:p>
    <w:p w14:paraId="6C0F14EC" w14:textId="77777777" w:rsidR="00155E44" w:rsidRPr="00155E44" w:rsidRDefault="00155E44" w:rsidP="00155E44">
      <w:r w:rsidRPr="00155E44">
        <w:rPr>
          <w:b/>
          <w:bCs/>
        </w:rPr>
        <w:t>Manage Users</w:t>
      </w:r>
    </w:p>
    <w:p w14:paraId="19A2980C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List of Users</w:t>
      </w:r>
    </w:p>
    <w:p w14:paraId="0DAFD702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Add User</w:t>
      </w:r>
    </w:p>
    <w:p w14:paraId="2DD8289E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Edit User</w:t>
      </w:r>
    </w:p>
    <w:p w14:paraId="589AF469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Delete User</w:t>
      </w:r>
    </w:p>
    <w:p w14:paraId="4B9F5721" w14:textId="77777777" w:rsidR="00155E44" w:rsidRPr="00155E44" w:rsidRDefault="00155E44" w:rsidP="00155E44">
      <w:r w:rsidRPr="00155E44">
        <w:t>Student side</w:t>
      </w:r>
    </w:p>
    <w:p w14:paraId="3ADE77E9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Create Account</w:t>
      </w:r>
    </w:p>
    <w:p w14:paraId="03AB0735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Login and Logout</w:t>
      </w:r>
    </w:p>
    <w:p w14:paraId="53401C66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View Lesson</w:t>
      </w:r>
    </w:p>
    <w:p w14:paraId="0A7633FD" w14:textId="77777777" w:rsidR="00155E44" w:rsidRPr="00155E44" w:rsidRDefault="00155E44" w:rsidP="00EE55A8">
      <w:pPr>
        <w:ind w:left="360"/>
      </w:pPr>
    </w:p>
    <w:p w14:paraId="19B6762B" w14:textId="6703EB85" w:rsidR="00155E44" w:rsidRPr="00155E44" w:rsidRDefault="00155E44" w:rsidP="00155E44">
      <w:r w:rsidRPr="00155E44">
        <w:t>How to set up the </w:t>
      </w:r>
      <w:proofErr w:type="spellStart"/>
      <w:r>
        <w:rPr>
          <w:b/>
          <w:bCs/>
        </w:rPr>
        <w:t>TUTable</w:t>
      </w:r>
      <w:proofErr w:type="spellEnd"/>
      <w:r w:rsidRPr="00155E44">
        <w:t> in PHP with Source Code</w:t>
      </w:r>
    </w:p>
    <w:p w14:paraId="07E00B45" w14:textId="1740FE75" w:rsidR="00155E44" w:rsidRDefault="00155E44" w:rsidP="00155E44">
      <w:pPr>
        <w:numPr>
          <w:ilvl w:val="0"/>
          <w:numId w:val="12"/>
        </w:numPr>
      </w:pPr>
      <w:r w:rsidRPr="00155E44">
        <w:t>Download the zip file.</w:t>
      </w:r>
    </w:p>
    <w:p w14:paraId="336E7B9D" w14:textId="229F1664" w:rsidR="00F652D0" w:rsidRPr="00155E44" w:rsidRDefault="00F652D0" w:rsidP="00155E44">
      <w:pPr>
        <w:numPr>
          <w:ilvl w:val="0"/>
          <w:numId w:val="12"/>
        </w:numPr>
      </w:pPr>
      <w:r>
        <w:t>Change file name from “</w:t>
      </w:r>
      <w:proofErr w:type="spellStart"/>
      <w:r w:rsidRPr="00F652D0">
        <w:rPr>
          <w:b/>
          <w:bCs/>
          <w:i/>
          <w:iCs/>
        </w:rPr>
        <w:t>TUTable</w:t>
      </w:r>
      <w:proofErr w:type="spellEnd"/>
      <w:r w:rsidRPr="00F652D0">
        <w:rPr>
          <w:b/>
          <w:bCs/>
          <w:i/>
          <w:iCs/>
        </w:rPr>
        <w:t>-main</w:t>
      </w:r>
      <w:r>
        <w:rPr>
          <w:i/>
          <w:iCs/>
        </w:rPr>
        <w:t>”</w:t>
      </w:r>
      <w:r>
        <w:t xml:space="preserve"> to </w:t>
      </w:r>
      <w:r w:rsidRPr="00F652D0">
        <w:rPr>
          <w:b/>
          <w:bCs/>
          <w:i/>
          <w:iCs/>
        </w:rPr>
        <w:t>“</w:t>
      </w:r>
      <w:proofErr w:type="spellStart"/>
      <w:r w:rsidR="00EE55A8">
        <w:rPr>
          <w:b/>
          <w:bCs/>
          <w:i/>
          <w:iCs/>
        </w:rPr>
        <w:t>elearning</w:t>
      </w:r>
      <w:proofErr w:type="spellEnd"/>
      <w:r w:rsidRPr="00F652D0">
        <w:rPr>
          <w:b/>
          <w:bCs/>
          <w:i/>
          <w:iCs/>
        </w:rPr>
        <w:t>”</w:t>
      </w:r>
    </w:p>
    <w:p w14:paraId="391CF9A8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lastRenderedPageBreak/>
        <w:t>Download and install </w:t>
      </w:r>
      <w:hyperlink r:id="rId5" w:history="1">
        <w:r w:rsidRPr="00155E44">
          <w:rPr>
            <w:rStyle w:val="Hyperlink"/>
            <w:i/>
            <w:iCs/>
          </w:rPr>
          <w:t>XAMPP</w:t>
        </w:r>
      </w:hyperlink>
    </w:p>
    <w:p w14:paraId="27A28696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Run the XAMPP control panel and start MySQL and Apache</w:t>
      </w:r>
    </w:p>
    <w:p w14:paraId="2111F931" w14:textId="033CC354" w:rsidR="00155E44" w:rsidRPr="00155E44" w:rsidRDefault="00155E44" w:rsidP="00155E44">
      <w:pPr>
        <w:numPr>
          <w:ilvl w:val="0"/>
          <w:numId w:val="12"/>
        </w:numPr>
      </w:pPr>
      <w:r w:rsidRPr="00155E44">
        <w:t xml:space="preserve">Go to C:\xampp\htdocs and extract the downloaded zip file </w:t>
      </w:r>
      <w:proofErr w:type="gramStart"/>
      <w:r w:rsidRPr="00155E44">
        <w:t>(</w:t>
      </w:r>
      <w:r w:rsidRPr="00155E44">
        <w:rPr>
          <w:b/>
          <w:bCs/>
        </w:rPr>
        <w:t> </w:t>
      </w:r>
      <w:proofErr w:type="spellStart"/>
      <w:r>
        <w:rPr>
          <w:b/>
          <w:bCs/>
          <w:i/>
          <w:iCs/>
        </w:rPr>
        <w:t>TUTable</w:t>
      </w:r>
      <w:proofErr w:type="spellEnd"/>
      <w:proofErr w:type="gramEnd"/>
      <w:r w:rsidRPr="00155E44">
        <w:t>) inside the folder</w:t>
      </w:r>
    </w:p>
    <w:p w14:paraId="49919854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Open the browser and go to http://localhost/phpmyadmin/ to create the database</w:t>
      </w:r>
    </w:p>
    <w:p w14:paraId="718DABF3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the new to create a database.</w:t>
      </w:r>
    </w:p>
    <w:p w14:paraId="630A7685" w14:textId="1AE83999" w:rsidR="00155E44" w:rsidRPr="00155E44" w:rsidRDefault="00155E44" w:rsidP="00155E44">
      <w:pPr>
        <w:numPr>
          <w:ilvl w:val="0"/>
          <w:numId w:val="12"/>
        </w:numPr>
      </w:pPr>
      <w:r w:rsidRPr="00155E44">
        <w:t>Name the database "</w:t>
      </w:r>
      <w:proofErr w:type="spellStart"/>
      <w:r w:rsidR="00070961">
        <w:rPr>
          <w:b/>
          <w:bCs/>
          <w:i/>
          <w:iCs/>
        </w:rPr>
        <w:t>elearning</w:t>
      </w:r>
      <w:proofErr w:type="spellEnd"/>
      <w:r w:rsidRPr="00155E44">
        <w:rPr>
          <w:b/>
          <w:bCs/>
          <w:i/>
          <w:iCs/>
        </w:rPr>
        <w:t>"</w:t>
      </w:r>
    </w:p>
    <w:p w14:paraId="2371C63A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 </w:t>
      </w:r>
      <w:r w:rsidRPr="00155E44">
        <w:rPr>
          <w:b/>
          <w:bCs/>
        </w:rPr>
        <w:t>Import </w:t>
      </w:r>
      <w:r w:rsidRPr="00155E44">
        <w:t>to import the</w:t>
      </w:r>
      <w:r w:rsidRPr="00155E44">
        <w:rPr>
          <w:i/>
          <w:iCs/>
        </w:rPr>
        <w:t> </w:t>
      </w:r>
      <w:r w:rsidRPr="00155E44">
        <w:rPr>
          <w:b/>
          <w:bCs/>
          <w:i/>
          <w:iCs/>
        </w:rPr>
        <w:t>SQL</w:t>
      </w:r>
      <w:r w:rsidRPr="00155E44">
        <w:rPr>
          <w:b/>
          <w:bCs/>
        </w:rPr>
        <w:t> </w:t>
      </w:r>
      <w:r w:rsidRPr="00155E44">
        <w:t>file.</w:t>
      </w:r>
    </w:p>
    <w:p w14:paraId="5ECE66DA" w14:textId="3996EB8C" w:rsidR="00155E44" w:rsidRPr="00155E44" w:rsidRDefault="00155E44" w:rsidP="00155E44">
      <w:pPr>
        <w:numPr>
          <w:ilvl w:val="0"/>
          <w:numId w:val="12"/>
        </w:numPr>
      </w:pPr>
      <w:r w:rsidRPr="00155E44">
        <w:t>Click choose file and select the </w:t>
      </w:r>
      <w:proofErr w:type="spellStart"/>
      <w:r w:rsidR="00070961">
        <w:rPr>
          <w:b/>
          <w:bCs/>
          <w:i/>
          <w:iCs/>
        </w:rPr>
        <w:t>elearning</w:t>
      </w:r>
      <w:proofErr w:type="spellEnd"/>
      <w:r w:rsidRPr="00155E44">
        <w:rPr>
          <w:b/>
          <w:bCs/>
          <w:i/>
          <w:iCs/>
        </w:rPr>
        <w:t> </w:t>
      </w:r>
      <w:r w:rsidRPr="00155E44">
        <w:t>in the root folder of the source code</w:t>
      </w:r>
    </w:p>
    <w:p w14:paraId="2F4C937C" w14:textId="2536CD49" w:rsidR="00155E44" w:rsidRDefault="00155E44" w:rsidP="00155E44">
      <w:pPr>
        <w:numPr>
          <w:ilvl w:val="0"/>
          <w:numId w:val="12"/>
        </w:numPr>
      </w:pPr>
      <w:r w:rsidRPr="00155E44">
        <w:t>Click go.</w:t>
      </w:r>
    </w:p>
    <w:p w14:paraId="426E29A9" w14:textId="77777777" w:rsidR="00F652D0" w:rsidRPr="00155E44" w:rsidRDefault="00F652D0" w:rsidP="00F652D0"/>
    <w:p w14:paraId="27C2D12B" w14:textId="77777777" w:rsidR="00155E44" w:rsidRPr="00155E44" w:rsidRDefault="00155E44" w:rsidP="00155E44">
      <w:r w:rsidRPr="00155E44">
        <w:t>How to run </w:t>
      </w:r>
      <w:r w:rsidRPr="00155E44">
        <w:rPr>
          <w:b/>
          <w:bCs/>
        </w:rPr>
        <w:t>E-Learning System</w:t>
      </w:r>
      <w:r w:rsidRPr="00155E44">
        <w:t> in PHP with Source Code</w:t>
      </w:r>
    </w:p>
    <w:p w14:paraId="77DF1F48" w14:textId="77777777" w:rsidR="00155E44" w:rsidRPr="00155E44" w:rsidRDefault="00155E44" w:rsidP="00155E44">
      <w:r w:rsidRPr="00155E44">
        <w:t xml:space="preserve">Open the browser and go </w:t>
      </w:r>
      <w:proofErr w:type="gramStart"/>
      <w:r w:rsidRPr="00155E44">
        <w:t>to :</w:t>
      </w:r>
      <w:proofErr w:type="gramEnd"/>
    </w:p>
    <w:p w14:paraId="45C003FE" w14:textId="7DF23ABE" w:rsidR="00155E44" w:rsidRPr="00155E44" w:rsidRDefault="00155E44" w:rsidP="00155E44">
      <w:r w:rsidRPr="00155E44">
        <w:t>http://localhost/</w:t>
      </w:r>
      <w:r w:rsidR="00070961">
        <w:t>elearning</w:t>
      </w:r>
      <w:r w:rsidRPr="00155E44">
        <w:t>/ - for </w:t>
      </w:r>
      <w:r w:rsidRPr="00155E44">
        <w:rPr>
          <w:b/>
          <w:bCs/>
        </w:rPr>
        <w:t>Students</w:t>
      </w:r>
    </w:p>
    <w:p w14:paraId="72660468" w14:textId="7A4F8763" w:rsidR="00155E44" w:rsidRPr="00155E44" w:rsidRDefault="00155E44" w:rsidP="00155E44">
      <w:r w:rsidRPr="00155E44">
        <w:t>http://localhost/</w:t>
      </w:r>
      <w:r w:rsidR="00070961">
        <w:t>elearning</w:t>
      </w:r>
      <w:r w:rsidR="008758A3">
        <w:t>/</w:t>
      </w:r>
      <w:r w:rsidRPr="00155E44">
        <w:t>admin/ - for </w:t>
      </w:r>
      <w:r w:rsidRPr="00155E44">
        <w:rPr>
          <w:b/>
          <w:bCs/>
        </w:rPr>
        <w:t>Admin</w:t>
      </w:r>
    </w:p>
    <w:p w14:paraId="4EC40184" w14:textId="77777777" w:rsidR="00155E44" w:rsidRPr="00155E44" w:rsidRDefault="00155E44" w:rsidP="00155E44">
      <w:r w:rsidRPr="00155E44">
        <w:rPr>
          <w:b/>
          <w:bCs/>
        </w:rPr>
        <w:t>Accessing Admin Side</w:t>
      </w:r>
    </w:p>
    <w:p w14:paraId="507B08FB" w14:textId="317A070D" w:rsidR="00155E44" w:rsidRDefault="00155E44" w:rsidP="00155E44">
      <w:pPr>
        <w:rPr>
          <w:b/>
          <w:bCs/>
        </w:rPr>
      </w:pPr>
      <w:r w:rsidRPr="00155E44">
        <w:t>Username: </w:t>
      </w:r>
      <w:r>
        <w:rPr>
          <w:b/>
          <w:bCs/>
        </w:rPr>
        <w:t>admin</w:t>
      </w:r>
    </w:p>
    <w:p w14:paraId="316D5397" w14:textId="5809C90A" w:rsidR="00155E44" w:rsidRDefault="00155E44" w:rsidP="00155E44">
      <w:pPr>
        <w:rPr>
          <w:b/>
          <w:bCs/>
        </w:rPr>
      </w:pPr>
      <w:r>
        <w:t xml:space="preserve">Password: </w:t>
      </w:r>
      <w:r w:rsidRPr="00155E44">
        <w:rPr>
          <w:b/>
          <w:bCs/>
        </w:rPr>
        <w:t>admin</w:t>
      </w:r>
      <w:r w:rsidR="00506CC5">
        <w:rPr>
          <w:b/>
          <w:bCs/>
        </w:rPr>
        <w:t>123</w:t>
      </w:r>
    </w:p>
    <w:p w14:paraId="0A726A04" w14:textId="6259C5B6" w:rsidR="00070961" w:rsidRDefault="00070961" w:rsidP="00155E44">
      <w:pPr>
        <w:rPr>
          <w:b/>
          <w:bCs/>
        </w:rPr>
      </w:pPr>
    </w:p>
    <w:p w14:paraId="2902C20B" w14:textId="76075F53" w:rsidR="00070961" w:rsidRDefault="00070961" w:rsidP="00155E44">
      <w:pPr>
        <w:rPr>
          <w:b/>
          <w:bCs/>
        </w:rPr>
      </w:pPr>
      <w:r>
        <w:rPr>
          <w:b/>
          <w:bCs/>
        </w:rPr>
        <w:t>Accessing Student Side</w:t>
      </w:r>
    </w:p>
    <w:p w14:paraId="13E0E44C" w14:textId="44CAE577" w:rsidR="00070961" w:rsidRDefault="00070961" w:rsidP="00155E44">
      <w:pPr>
        <w:rPr>
          <w:b/>
          <w:bCs/>
        </w:rPr>
      </w:pPr>
      <w:proofErr w:type="spellStart"/>
      <w:r w:rsidRPr="00070961">
        <w:t>StudentID</w:t>
      </w:r>
      <w:proofErr w:type="spellEnd"/>
      <w:r w:rsidRPr="00070961">
        <w:t xml:space="preserve">: </w:t>
      </w:r>
      <w:r>
        <w:rPr>
          <w:b/>
          <w:bCs/>
        </w:rPr>
        <w:t>217411424</w:t>
      </w:r>
    </w:p>
    <w:p w14:paraId="36D1F041" w14:textId="22EAAC06" w:rsidR="00070961" w:rsidRPr="00155E44" w:rsidRDefault="00070961" w:rsidP="00155E44">
      <w:r w:rsidRPr="00070961">
        <w:t>Password</w:t>
      </w:r>
      <w:r>
        <w:rPr>
          <w:b/>
          <w:bCs/>
        </w:rPr>
        <w:t>: 217411424</w:t>
      </w:r>
      <w:bookmarkStart w:id="0" w:name="_GoBack"/>
      <w:bookmarkEnd w:id="0"/>
    </w:p>
    <w:p w14:paraId="207D650B" w14:textId="77777777" w:rsidR="00990143" w:rsidRDefault="00990143"/>
    <w:sectPr w:rsidR="009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63C7"/>
    <w:multiLevelType w:val="multilevel"/>
    <w:tmpl w:val="11C4D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727E8"/>
    <w:multiLevelType w:val="multilevel"/>
    <w:tmpl w:val="4C2ED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04A9E"/>
    <w:multiLevelType w:val="multilevel"/>
    <w:tmpl w:val="BEDCA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6B5D"/>
    <w:multiLevelType w:val="multilevel"/>
    <w:tmpl w:val="3B6A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07CC2"/>
    <w:multiLevelType w:val="multilevel"/>
    <w:tmpl w:val="C2A239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B1822"/>
    <w:multiLevelType w:val="multilevel"/>
    <w:tmpl w:val="10F4C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10C26"/>
    <w:multiLevelType w:val="multilevel"/>
    <w:tmpl w:val="79622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11127"/>
    <w:multiLevelType w:val="multilevel"/>
    <w:tmpl w:val="59B6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D3B0C"/>
    <w:multiLevelType w:val="multilevel"/>
    <w:tmpl w:val="F86CD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B4224"/>
    <w:multiLevelType w:val="multilevel"/>
    <w:tmpl w:val="1D327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D4AFB"/>
    <w:multiLevelType w:val="multilevel"/>
    <w:tmpl w:val="97704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071B9"/>
    <w:multiLevelType w:val="multilevel"/>
    <w:tmpl w:val="3A52D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070961"/>
    <w:rsid w:val="00155E44"/>
    <w:rsid w:val="00506CC5"/>
    <w:rsid w:val="008758A3"/>
    <w:rsid w:val="00990143"/>
    <w:rsid w:val="00EE55A8"/>
    <w:rsid w:val="00F6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A361"/>
  <w15:chartTrackingRefBased/>
  <w15:docId w15:val="{A701F172-56CD-4708-BD00-B4C8AFD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7</cp:revision>
  <dcterms:created xsi:type="dcterms:W3CDTF">2021-05-16T20:42:00Z</dcterms:created>
  <dcterms:modified xsi:type="dcterms:W3CDTF">2021-05-24T05:47:00Z</dcterms:modified>
</cp:coreProperties>
</file>