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페이지 이동방식을 전부 ajax 로 변경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브라우저 히스토리 관리로 ajax 동작을 기억해서 브라우저 뒤로가기 가능하도록 함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게시판 리스트 페이지 페이징 작업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페이지 이동방식을 일부 ajax로 변경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게시판 리스트 페이지 페이징 작업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WZ0ccwO760v2n5SurvHB6UB5mw==">CgMxLjA4AHIhMXhBOGRlYmhna2tfYWtnazB0ME5kUFdDbExtanF6eDNR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