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발표 대비 커뮤니티 프론트 작업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상세페이지의 기능 오류 수정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페이지 구조 정리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발표 대비 커뮤니티 프론트 작업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상세페이지의 기능 오류 수정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페이지 구조 정리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kjbZmXkg8h+2xH8pNR2n4XtNYA==">CgMxLjA4AHIhMUNEOUxhUVg0VmZIZVVzZzEtUWNrRlU4eW1HM2Z0T3Vu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