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감정분석차트에 감정별 랭킹 리뷰표시기능 추가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웹애플리케이션 파일 축소 정리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자바 패키지 계층별 구분 정리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좋아요 기능 하트로 표기(꽉찬 하트와 빈 하트)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감정분석차트에 감정별 랭킹 리뷰표시기능 추가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웹애플리케이션 파일 축소 정리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자바 패키지 계층별 구분 정리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좋아요 기능 하트로 표기(꽉찬 하트와 빈 하트)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OidVTxHfQN8iEDDa0dzpatqQfg==">CgMxLjA4AHIhMW81YzV0T2lScTRnM1lnb2w5YVdUaWRWMlEwMC16Qmtf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