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2" w:color="000000"/>
        </w:pBd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 Design The Form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activity_main.xml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&lt;?xml version="1.0" encoding="utf-8"?&gt;</w:t>
        <w:br/>
        <w:t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android:scrollbarSize="4dp"</w:t>
        <w:br/>
        <w:t xml:space="preserve">    android:background="@drawable/bg"</w:t>
        <w:br/>
        <w:t xml:space="preserve">    tools:context=".MainActivity"&gt;</w:t>
        <w:br/>
        <w:br/>
        <w:t xml:space="preserve">    &lt;TextView</w:t>
        <w:br/>
        <w:t xml:space="preserve">        android:id="@+id/textView3"</w:t>
        <w:br/>
        <w:t xml:space="preserve">        android:layout_width="wrap_content"</w:t>
        <w:br/>
        <w:t xml:space="preserve">        android:layout_height="wrap_content"</w:t>
        <w:br/>
        <w:t xml:space="preserve">        android:fontFamily="@font/caviar_dreams_bold"</w:t>
        <w:br/>
        <w:t xml:space="preserve">        android:text="Registration Form"</w:t>
        <w:br/>
        <w:t xml:space="preserve">        android:textColor="@color/FrontHand"</w:t>
        <w:br/>
        <w:t xml:space="preserve">        android:textSize="40sp"</w:t>
        <w:br/>
        <w:t xml:space="preserve">        app:layout_constraintBottom_toBottomOf="parent"</w:t>
        <w:br/>
        <w:t xml:space="preserve">        app:layout_constraintHorizontal_bias="0.551"</w:t>
        <w:br/>
        <w:t xml:space="preserve">        app:layout_constraintLeft_toLeftOf="parent"</w:t>
        <w:br/>
        <w:t xml:space="preserve">        app:layout_constraintRight_toRightOf="parent"</w:t>
        <w:br/>
        <w:t xml:space="preserve">        app:layout_constraintTop_toTopOf="parent"</w:t>
        <w:br/>
        <w:t xml:space="preserve">        app:layout_constraintVertical_bias="0.086" /&gt;</w:t>
        <w:br/>
        <w:br/>
        <w:t xml:space="preserve">    &lt;TextView</w:t>
        <w:br/>
        <w:t xml:space="preserve">        android:id="@+id/textView"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android:text="First Name:"</w:t>
        <w:br/>
        <w:t xml:space="preserve">        android:textColor="#FFFFFF"</w:t>
        <w:br/>
        <w:t xml:space="preserve">        android:textSize="24sp"</w:t>
        <w:br/>
        <w:t xml:space="preserve">        android:fontFamily="@font/caviar_dreams_bold"</w:t>
        <w:br/>
        <w:t xml:space="preserve">        android:textStyle="bold"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app:layout_constraintHorizontal_bias="0.066"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app:layout_constraintVertical_bias="0.228" /&gt;</w:t>
        <w:br/>
        <w:br/>
        <w:t xml:space="preserve">    &lt;TextView</w:t>
        <w:br/>
        <w:t xml:space="preserve">        android:id="@+id/textView2"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android:text="Email:"</w:t>
        <w:br/>
        <w:t xml:space="preserve">        android:textColor="#FFFFFF"</w:t>
        <w:br/>
        <w:t xml:space="preserve">        android:textSize="24sp"</w:t>
        <w:br/>
        <w:t xml:space="preserve">        android:textStyle="bold"</w:t>
        <w:br/>
        <w:t xml:space="preserve">        android:fontFamily="@font/caviar_dreams_bold"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app:layout_constraintHorizontal_bias="0.116"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app:layout_constraintVertical_bias="0.334" /&gt;</w:t>
        <w:br/>
        <w:br/>
        <w:t xml:space="preserve">    &lt;TextView</w:t>
        <w:br/>
        <w:t xml:space="preserve">        android:id="@+id/textView4"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android:text="Address:"</w:t>
        <w:br/>
        <w:t xml:space="preserve">        android:textColor="#FFFFFF"</w:t>
        <w:br/>
        <w:t xml:space="preserve">        android:textSize="24sp"</w:t>
        <w:br/>
        <w:t xml:space="preserve">        android:textStyle="bold"</w:t>
        <w:br/>
        <w:t xml:space="preserve">        android:fontFamily="@font/caviar_dreams_bold"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app:layout_constraintHorizontal_bias="0.085"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app:layout_constraintVertical_bias="0.426" /&gt;</w:t>
        <w:br/>
        <w:br/>
        <w:t xml:space="preserve">    &lt;TextView</w:t>
        <w:br/>
        <w:t xml:space="preserve">        android:id="@+id/textView5"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android:text="Mobile No."</w:t>
        <w:br/>
        <w:t xml:space="preserve">        android:textColor="#FFFFFF"</w:t>
        <w:br/>
        <w:t xml:space="preserve">        android:textSize="24sp"</w:t>
        <w:br/>
        <w:t xml:space="preserve">        android:fontFamily="@font/caviar_dreams_bold"</w:t>
        <w:br/>
        <w:t xml:space="preserve">        android:textStyle="bold"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app:layout_constraintHorizontal_bias="0.064"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app:layout_constraintVertical_bias="0.52" /&gt;</w:t>
        <w:br/>
        <w:br/>
        <w:t xml:space="preserve">    &lt;TextView</w:t>
        <w:br/>
        <w:t xml:space="preserve">        android:id="@+id/textView6"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android:text="Gender"</w:t>
        <w:br/>
        <w:t xml:space="preserve">        android:textColor="#FFFFFF"</w:t>
        <w:br/>
        <w:t xml:space="preserve">        android:fontFamily="@font/caviar_dreams_bold"</w:t>
        <w:br/>
        <w:t xml:space="preserve">        android:textSize="24sp"</w:t>
        <w:br/>
        <w:t xml:space="preserve">        android:textStyle="bold"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app:layout_constraintHorizontal_bias="0.114"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app:layout_constraintVertical_bias="0.622" /&gt;</w:t>
        <w:br/>
        <w:br/>
        <w:t xml:space="preserve">    &lt;RadioButton</w:t>
        <w:br/>
        <w:t xml:space="preserve">        android:id="@+id/radioButton"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android:text="Male"</w:t>
        <w:br/>
        <w:t xml:space="preserve">        android:textColor="#FFFFFF"</w:t>
        <w:br/>
        <w:t xml:space="preserve">        android:textSize="20sp"</w:t>
        <w:br/>
        <w:t xml:space="preserve">        android:textStyle="bold"</w:t>
        <w:br/>
        <w:t xml:space="preserve">        android:fontFamily="@font/caviar_dreams_bold"</w:t>
        <w:br/>
        <w:t xml:space="preserve">        app:layout_constraintBottom_toBottomOf="parent"</w:t>
        <w:br/>
        <w:t xml:space="preserve">        app:layout_constraintEnd_toStartOf="@+id/radioButton2"</w:t>
        <w:br/>
        <w:t xml:space="preserve">        app:layout_constraintHorizontal_bias="0.666"</w:t>
        <w:br/>
        <w:t xml:space="preserve">        app:layout_constraintStart_toEndOf="@+id/textView6"</w:t>
        <w:br/>
        <w:t xml:space="preserve">        app:layout_constraintTop_toTopOf="parent"</w:t>
        <w:br/>
        <w:t xml:space="preserve">        app:layout_constraintVertical_bias="0.626" /&gt;</w:t>
        <w:br/>
        <w:br/>
        <w:t xml:space="preserve">    &lt;RadioButton</w:t>
        <w:br/>
        <w:t xml:space="preserve">        android:id="@+id/radioButton2"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android:text="Female"</w:t>
        <w:br/>
        <w:t xml:space="preserve">        android:textColor="#FFFFFF"</w:t>
        <w:br/>
        <w:t xml:space="preserve">        android:fontFamily="@font/caviar_dreams_bold"</w:t>
        <w:br/>
        <w:t xml:space="preserve">        android:textSize="20sp"</w:t>
        <w:br/>
        <w:t xml:space="preserve">        android:textStyle="bold"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app:layout_constraintHorizontal_bias="0.837"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app:layout_constraintVertical_bias="0.626" /&gt;</w:t>
        <w:br/>
        <w:br/>
        <w:t xml:space="preserve">    &lt;Button</w:t>
        <w:br/>
        <w:t xml:space="preserve">        android:id="@+id/button"</w:t>
        <w:br/>
        <w:t xml:space="preserve">        android:layout_width="112dp"</w:t>
        <w:br/>
        <w:t xml:space="preserve">        android:layout_height="63dp"</w:t>
        <w:br/>
        <w:t xml:space="preserve">        android:background="@drawable/custombutton"</w:t>
        <w:br/>
        <w:t xml:space="preserve">        android:text="Submit"</w:t>
        <w:br/>
        <w:t xml:space="preserve">        android:textColor="#FFFFFF"</w:t>
        <w:br/>
        <w:t xml:space="preserve">        android:fontFamily="@font/caviar_dreams_bold"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app:layout_constraintVertical_bias="0.89" /&gt;</w:t>
        <w:br/>
        <w:br/>
        <w:t xml:space="preserve">    &lt;EditText</w:t>
        <w:br/>
        <w:t xml:space="preserve">        android:id="@+id/namTextTextEmailAddress"</w:t>
        <w:br/>
        <w:t xml:space="preserve">        android:layout_width="wrap_content"</w:t>
        <w:br/>
        <w:t xml:space="preserve">        android:layout_height="wrap_content"</w:t>
        <w:br/>
        <w:t xml:space="preserve">        android:ems="10"</w:t>
        <w:br/>
        <w:t xml:space="preserve">        android:inputType="textEmailAddress"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app:layout_constraintHorizontal_bias="0.825"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app:layout_constraintVertical_bias="0.231" /&gt;</w:t>
        <w:br/>
        <w:br/>
        <w:t xml:space="preserve">    &lt;EditText</w:t>
        <w:br/>
        <w:t xml:space="preserve">        android:id="@+id/editTextTextEmailAddress"</w:t>
        <w:br/>
        <w:t xml:space="preserve">        android:layout_width="wrap_content"</w:t>
        <w:br/>
        <w:t xml:space="preserve">        android:layout_height="wrap_content"</w:t>
        <w:br/>
        <w:t xml:space="preserve">        android:ems="10"</w:t>
        <w:br/>
        <w:t xml:space="preserve">        android:inputType="textEmailAddress"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app:layout_constraintHorizontal_bias="0.825"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app:layout_constraintVertical_bias="0.32999998" /&gt;</w:t>
        <w:br/>
        <w:br/>
        <w:t xml:space="preserve">    &lt;EditText</w:t>
        <w:br/>
        <w:t xml:space="preserve">        android:id="@+id/editTextTextPersonName3"</w:t>
        <w:br/>
        <w:t xml:space="preserve">        android:layout_width="wrap_content"</w:t>
        <w:br/>
        <w:t xml:space="preserve">        android:layout_height="wrap_content"</w:t>
        <w:br/>
        <w:t xml:space="preserve">        android:ems="10"</w:t>
        <w:br/>
        <w:t xml:space="preserve">        android:inputType="textPersonName"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app:layout_constraintHorizontal_bias="0.825"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app:layout_constraintVertical_bias="0.43" /&gt;</w:t>
        <w:br/>
        <w:br/>
        <w:t xml:space="preserve">    &lt;EditText</w:t>
        <w:br/>
        <w:t xml:space="preserve">        android:id="@+id/editTextNumber"</w:t>
        <w:br/>
        <w:t xml:space="preserve">        android:layout_width="wrap_content"</w:t>
        <w:br/>
        <w:t xml:space="preserve">        android:layout_height="wrap_content"</w:t>
        <w:br/>
        <w:t xml:space="preserve">        android:ems="10"</w:t>
        <w:br/>
        <w:t xml:space="preserve">        android:inputType="number"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app:layout_constraintHorizontal_bias="0.8"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app:layout_constraintVertical_bias="0.529" /&gt;</w:t>
        <w:br/>
        <w:br/>
        <w:t xml:space="preserve">    &lt;Spinner</w:t>
        <w:br/>
        <w:t xml:space="preserve">        android:id="@+id/spinner1"</w:t>
        <w:br/>
        <w:t xml:space="preserve">        android:layout_width="175dp"</w:t>
        <w:br/>
        <w:t xml:space="preserve">        android:layout_height="wrap_content"</w:t>
        <w:br/>
        <w:t xml:space="preserve">        android:background="#FFFFFF"</w:t>
        <w:br/>
        <w:t xml:space="preserve">        android:dropDownSelector="@color/FrontHand"</w:t>
        <w:br/>
        <w:t xml:space="preserve">        android:fontFamily="@font/caviar_dreams_bold"</w:t>
        <w:br/>
        <w:t xml:space="preserve">        android:foreground="@drawable/background"</w:t>
        <w:br/>
        <w:t xml:space="preserve">        android:padding="10px"</w:t>
        <w:br/>
        <w:t xml:space="preserve">        android:scrollbarSize="250dp"</w:t>
        <w:br/>
        <w:t xml:space="preserve">        android:scrollbarThumbHorizontal="@drawable/bg"</w:t>
        <w:br/>
        <w:t xml:space="preserve">        android:theme="@style/Theme.Forms"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app:layout_constraintHorizontal_bias="0.498"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app:layout_constraintVertical_bias="0.758" /&gt;</w:t>
        <w:br/>
        <w:br/>
        <w:t>&lt;/androidx.constraintlayout.widget.ConstraintLayout&gt;</w:t>
        <w:b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1536065</wp:posOffset>
            </wp:positionH>
            <wp:positionV relativeFrom="paragraph">
              <wp:posOffset>89535</wp:posOffset>
            </wp:positionV>
            <wp:extent cx="3234690" cy="5335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A.V.P.T.I. Rajkot</w:t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186020307011(Bhavik Bhundiya)</w:t>
      <w:tab/>
      <w:tab/>
      <w:t>M.C.A.D.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Trio_Office/6.2.8.2$Windows_x86 LibreOffice_project/</Application>
  <Pages>6</Pages>
  <Words>240</Words>
  <Characters>7461</Characters>
  <CharactersWithSpaces>9271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2021-01-09T13:33:12Z</dcterms:created>
  <dc:creator/>
  <dc:description/>
  <dc:language>en-IN</dc:language>
  <cp:lastModifiedBy/>
  <dcterms:modified xsi:type="dcterms:W3CDTF">2021-01-09T13:37:39Z</dcterms:modified>
  <cp:revision>1</cp:revision>
  <dc:subject/>
  <dc:title/>
</cp:coreProperties>
</file>