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28C95" w14:textId="77777777" w:rsidR="006E2BA1" w:rsidRDefault="00B4064C" w:rsidP="00B4064C">
      <w:pPr>
        <w:pStyle w:val="Title"/>
      </w:pPr>
      <w:r>
        <w:t>Exercise 28</w:t>
      </w:r>
    </w:p>
    <w:p w14:paraId="0F381FC6" w14:textId="77777777" w:rsidR="00B4064C" w:rsidRDefault="00B4064C" w:rsidP="00B4064C">
      <w:pPr>
        <w:pStyle w:val="Subtitle"/>
      </w:pPr>
      <w:r>
        <w:t>Boolean Practice</w:t>
      </w:r>
    </w:p>
    <w:p w14:paraId="7727BB47" w14:textId="77777777" w:rsidR="00B4064C" w:rsidRDefault="00B4064C" w:rsidP="00B4064C"/>
    <w:p w14:paraId="4A489684" w14:textId="77777777" w:rsidR="00B4064C" w:rsidRPr="00B4064C" w:rsidRDefault="00B4064C" w:rsidP="00B4064C">
      <w:pPr>
        <w:rPr>
          <w:u w:val="single"/>
        </w:rPr>
      </w:pPr>
      <w:r>
        <w:rPr>
          <w:u w:val="single"/>
        </w:rPr>
        <w:t>Logic Problem</w:t>
      </w:r>
      <w:r>
        <w:tab/>
      </w:r>
      <w:r>
        <w:tab/>
      </w:r>
      <w:r>
        <w:tab/>
      </w:r>
      <w:r>
        <w:tab/>
      </w:r>
      <w:r>
        <w:rPr>
          <w:u w:val="single"/>
        </w:rPr>
        <w:t>Result I Predict</w:t>
      </w:r>
      <w:r>
        <w:tab/>
      </w:r>
      <w:r>
        <w:tab/>
      </w:r>
      <w:r>
        <w:rPr>
          <w:u w:val="single"/>
        </w:rPr>
        <w:t>Actual Result</w:t>
      </w:r>
    </w:p>
    <w:p w14:paraId="5DC32C61" w14:textId="77777777" w:rsidR="00B4064C" w:rsidRDefault="00B4064C" w:rsidP="00B4064C">
      <w:r>
        <w:t>1.</w:t>
      </w:r>
      <w:r>
        <w:tab/>
        <w:t>True and True</w:t>
      </w:r>
      <w:r>
        <w:tab/>
      </w:r>
      <w:r>
        <w:tab/>
      </w:r>
      <w:r>
        <w:tab/>
        <w:t>True</w:t>
      </w:r>
      <w:r w:rsidR="00E0428F">
        <w:tab/>
      </w:r>
      <w:r w:rsidR="00E0428F">
        <w:tab/>
      </w:r>
      <w:r w:rsidR="00E0428F">
        <w:tab/>
      </w:r>
      <w:r w:rsidR="00E0428F">
        <w:tab/>
      </w:r>
      <w:r w:rsidR="00E0428F" w:rsidRPr="00E0428F">
        <w:rPr>
          <w:b/>
        </w:rPr>
        <w:t>True</w:t>
      </w:r>
    </w:p>
    <w:p w14:paraId="238A6AB1" w14:textId="77777777" w:rsidR="00B4064C" w:rsidRPr="00E0428F" w:rsidRDefault="00B4064C" w:rsidP="00B4064C">
      <w:pPr>
        <w:rPr>
          <w:b/>
        </w:rPr>
      </w:pPr>
      <w:proofErr w:type="gramStart"/>
      <w:r>
        <w:t>2.</w:t>
      </w:r>
      <w:r>
        <w:tab/>
        <w:t>False</w:t>
      </w:r>
      <w:proofErr w:type="gramEnd"/>
      <w:r>
        <w:t xml:space="preserve"> and True</w:t>
      </w:r>
      <w:r>
        <w:tab/>
      </w:r>
      <w:r>
        <w:tab/>
      </w:r>
      <w:r>
        <w:tab/>
        <w:t>False</w:t>
      </w:r>
      <w:r w:rsidR="00E0428F">
        <w:tab/>
      </w:r>
      <w:r w:rsidR="00E0428F">
        <w:tab/>
      </w:r>
      <w:r w:rsidR="00E0428F">
        <w:tab/>
      </w:r>
      <w:r w:rsidR="00E0428F">
        <w:tab/>
      </w:r>
      <w:r w:rsidR="00E0428F">
        <w:rPr>
          <w:b/>
        </w:rPr>
        <w:t>False</w:t>
      </w:r>
    </w:p>
    <w:p w14:paraId="102BDFE5" w14:textId="77777777" w:rsidR="00E07284" w:rsidRPr="00E0428F" w:rsidRDefault="00B4064C" w:rsidP="00B4064C">
      <w:pPr>
        <w:rPr>
          <w:b/>
        </w:rPr>
      </w:pPr>
      <w:r>
        <w:t>3.</w:t>
      </w:r>
      <w:r>
        <w:tab/>
        <w:t>1 == 1 and 2 == 1</w:t>
      </w:r>
      <w:r>
        <w:tab/>
      </w:r>
      <w:r>
        <w:tab/>
      </w:r>
      <w:r>
        <w:tab/>
        <w:t>False</w:t>
      </w:r>
      <w:r w:rsidR="00E0428F">
        <w:tab/>
      </w:r>
      <w:r w:rsidR="00E0428F">
        <w:tab/>
      </w:r>
      <w:r w:rsidR="00E0428F">
        <w:tab/>
      </w:r>
      <w:r w:rsidR="00E0428F">
        <w:tab/>
      </w:r>
      <w:r w:rsidR="00E07284">
        <w:rPr>
          <w:b/>
        </w:rPr>
        <w:t>False</w:t>
      </w:r>
    </w:p>
    <w:p w14:paraId="7E3914A0" w14:textId="77777777" w:rsidR="00B4064C" w:rsidRPr="00E07284" w:rsidRDefault="00B4064C" w:rsidP="00B4064C">
      <w:pPr>
        <w:rPr>
          <w:b/>
        </w:rPr>
      </w:pPr>
      <w:r>
        <w:t>4.</w:t>
      </w:r>
      <w:r>
        <w:tab/>
        <w:t>“</w:t>
      </w:r>
      <w:proofErr w:type="gramStart"/>
      <w:r>
        <w:t>test</w:t>
      </w:r>
      <w:proofErr w:type="gramEnd"/>
      <w:r>
        <w:t>” == “test”</w:t>
      </w:r>
      <w:r>
        <w:tab/>
      </w:r>
      <w:r>
        <w:tab/>
      </w:r>
      <w:r>
        <w:tab/>
        <w:t>True</w:t>
      </w:r>
      <w:r w:rsidR="00E07284">
        <w:tab/>
      </w:r>
      <w:r w:rsidR="00E07284">
        <w:tab/>
      </w:r>
      <w:r w:rsidR="00E07284">
        <w:tab/>
      </w:r>
      <w:r w:rsidR="00E07284">
        <w:tab/>
      </w:r>
      <w:r w:rsidR="00E07284">
        <w:rPr>
          <w:b/>
        </w:rPr>
        <w:t>True</w:t>
      </w:r>
    </w:p>
    <w:p w14:paraId="6ED9466B" w14:textId="77777777" w:rsidR="00B4064C" w:rsidRPr="00E07284" w:rsidRDefault="00B4064C" w:rsidP="00B4064C">
      <w:pPr>
        <w:rPr>
          <w:b/>
        </w:rPr>
      </w:pPr>
      <w:r>
        <w:t>5.</w:t>
      </w:r>
      <w:r>
        <w:tab/>
        <w:t xml:space="preserve">1 == 1 or </w:t>
      </w:r>
      <w:proofErr w:type="gramStart"/>
      <w:r>
        <w:t>2 !=</w:t>
      </w:r>
      <w:proofErr w:type="gramEnd"/>
      <w:r>
        <w:t xml:space="preserve"> 1</w:t>
      </w:r>
      <w:r>
        <w:tab/>
      </w:r>
      <w:r>
        <w:tab/>
      </w:r>
      <w:r>
        <w:tab/>
        <w:t>True</w:t>
      </w:r>
      <w:r w:rsidR="00E07284">
        <w:tab/>
      </w:r>
      <w:r w:rsidR="00E07284">
        <w:tab/>
      </w:r>
      <w:r w:rsidR="00E07284">
        <w:tab/>
      </w:r>
      <w:r w:rsidR="00E07284">
        <w:tab/>
      </w:r>
      <w:r w:rsidR="00E07284">
        <w:rPr>
          <w:b/>
        </w:rPr>
        <w:t>True</w:t>
      </w:r>
    </w:p>
    <w:p w14:paraId="206F604C" w14:textId="77777777" w:rsidR="00B4064C" w:rsidRPr="00E07284" w:rsidRDefault="00B4064C" w:rsidP="00B4064C">
      <w:pPr>
        <w:rPr>
          <w:b/>
        </w:rPr>
      </w:pPr>
      <w:r>
        <w:t>6.</w:t>
      </w:r>
      <w:r>
        <w:tab/>
        <w:t>True and 1 == 1</w:t>
      </w:r>
      <w:r>
        <w:tab/>
      </w:r>
      <w:r>
        <w:tab/>
      </w:r>
      <w:r>
        <w:tab/>
        <w:t>True</w:t>
      </w:r>
      <w:r w:rsidR="00E07284">
        <w:tab/>
      </w:r>
      <w:r w:rsidR="00E07284">
        <w:tab/>
      </w:r>
      <w:r w:rsidR="00E07284">
        <w:tab/>
      </w:r>
      <w:r w:rsidR="00E07284">
        <w:tab/>
      </w:r>
      <w:r w:rsidR="00E07284">
        <w:rPr>
          <w:b/>
        </w:rPr>
        <w:t>True</w:t>
      </w:r>
    </w:p>
    <w:p w14:paraId="6BCE0CF6" w14:textId="77777777" w:rsidR="00B4064C" w:rsidRPr="00E07284" w:rsidRDefault="00B4064C" w:rsidP="00B4064C">
      <w:pPr>
        <w:rPr>
          <w:b/>
        </w:rPr>
      </w:pPr>
      <w:r>
        <w:t>7.</w:t>
      </w:r>
      <w:r>
        <w:tab/>
        <w:t xml:space="preserve">False and </w:t>
      </w:r>
      <w:proofErr w:type="gramStart"/>
      <w:r>
        <w:t>0 !=</w:t>
      </w:r>
      <w:proofErr w:type="gramEnd"/>
      <w:r>
        <w:t xml:space="preserve"> 0</w:t>
      </w:r>
      <w:r>
        <w:tab/>
      </w:r>
      <w:r>
        <w:tab/>
      </w:r>
      <w:r>
        <w:tab/>
        <w:t>True</w:t>
      </w:r>
      <w:r w:rsidR="00E07284">
        <w:tab/>
      </w:r>
      <w:r w:rsidR="00E07284">
        <w:tab/>
      </w:r>
      <w:r w:rsidR="00E07284">
        <w:tab/>
      </w:r>
      <w:r w:rsidR="00E07284">
        <w:tab/>
      </w:r>
      <w:r w:rsidR="00E07284" w:rsidRPr="00E07284">
        <w:rPr>
          <w:b/>
          <w:bCs/>
          <w:color w:val="FF0000"/>
        </w:rPr>
        <w:t>False</w:t>
      </w:r>
    </w:p>
    <w:p w14:paraId="5AD432E6" w14:textId="77777777" w:rsidR="00B4064C" w:rsidRPr="00E07284" w:rsidRDefault="00B4064C" w:rsidP="00B4064C">
      <w:pPr>
        <w:rPr>
          <w:b/>
        </w:rPr>
      </w:pPr>
      <w:r>
        <w:t>8.</w:t>
      </w:r>
      <w:r>
        <w:tab/>
        <w:t>True or 1 == 1</w:t>
      </w:r>
      <w:r>
        <w:tab/>
      </w:r>
      <w:r>
        <w:tab/>
      </w:r>
      <w:r>
        <w:tab/>
        <w:t>True</w:t>
      </w:r>
      <w:r w:rsidR="00E07284">
        <w:tab/>
      </w:r>
      <w:r w:rsidR="00E07284">
        <w:tab/>
      </w:r>
      <w:r w:rsidR="00E07284">
        <w:tab/>
      </w:r>
      <w:r w:rsidR="00E07284">
        <w:tab/>
      </w:r>
      <w:r w:rsidR="00E07284">
        <w:rPr>
          <w:b/>
        </w:rPr>
        <w:t>True</w:t>
      </w:r>
    </w:p>
    <w:p w14:paraId="19B19360" w14:textId="77777777" w:rsidR="00B4064C" w:rsidRPr="00E07284" w:rsidRDefault="00B4064C" w:rsidP="00B4064C">
      <w:pPr>
        <w:rPr>
          <w:b/>
        </w:rPr>
      </w:pPr>
      <w:r>
        <w:t>9.</w:t>
      </w:r>
      <w:r>
        <w:tab/>
        <w:t>“</w:t>
      </w:r>
      <w:proofErr w:type="gramStart"/>
      <w:r>
        <w:t>test</w:t>
      </w:r>
      <w:proofErr w:type="gramEnd"/>
      <w:r>
        <w:t>” == “testing”</w:t>
      </w:r>
      <w:r>
        <w:tab/>
      </w:r>
      <w:r>
        <w:tab/>
      </w:r>
      <w:r>
        <w:tab/>
        <w:t>False</w:t>
      </w:r>
      <w:r w:rsidR="00E07284">
        <w:tab/>
      </w:r>
      <w:r w:rsidR="00E07284">
        <w:tab/>
      </w:r>
      <w:r w:rsidR="00E07284">
        <w:tab/>
      </w:r>
      <w:r w:rsidR="00E07284">
        <w:tab/>
      </w:r>
      <w:r w:rsidR="00E07284">
        <w:rPr>
          <w:b/>
        </w:rPr>
        <w:t>False</w:t>
      </w:r>
    </w:p>
    <w:p w14:paraId="4C6F79FB" w14:textId="77777777" w:rsidR="00B4064C" w:rsidRPr="00E07284" w:rsidRDefault="00B4064C" w:rsidP="00B4064C">
      <w:pPr>
        <w:rPr>
          <w:b/>
        </w:rPr>
      </w:pPr>
      <w:r>
        <w:t>10.</w:t>
      </w:r>
      <w:r>
        <w:tab/>
      </w:r>
      <w:proofErr w:type="gramStart"/>
      <w:r>
        <w:t>1 !=</w:t>
      </w:r>
      <w:proofErr w:type="gramEnd"/>
      <w:r>
        <w:t xml:space="preserve"> 0 and 2 ==1</w:t>
      </w:r>
      <w:r>
        <w:tab/>
      </w:r>
      <w:r>
        <w:tab/>
      </w:r>
      <w:r>
        <w:tab/>
        <w:t>False</w:t>
      </w:r>
      <w:r w:rsidR="00E07284">
        <w:tab/>
      </w:r>
      <w:r w:rsidR="00E07284">
        <w:tab/>
      </w:r>
      <w:r w:rsidR="00E07284">
        <w:tab/>
      </w:r>
      <w:r w:rsidR="00E07284">
        <w:tab/>
      </w:r>
      <w:r w:rsidR="00E07284">
        <w:rPr>
          <w:b/>
        </w:rPr>
        <w:t>False</w:t>
      </w:r>
    </w:p>
    <w:p w14:paraId="6BA75D2F" w14:textId="77777777" w:rsidR="00B4064C" w:rsidRPr="00E07284" w:rsidRDefault="00B4064C" w:rsidP="00B4064C">
      <w:pPr>
        <w:rPr>
          <w:b/>
        </w:rPr>
      </w:pPr>
      <w:r>
        <w:t>11.</w:t>
      </w:r>
      <w:r>
        <w:tab/>
        <w:t>“</w:t>
      </w:r>
      <w:proofErr w:type="gramStart"/>
      <w:r>
        <w:t>test</w:t>
      </w:r>
      <w:proofErr w:type="gramEnd"/>
      <w:r>
        <w:t>” != “testing”</w:t>
      </w:r>
      <w:r>
        <w:tab/>
      </w:r>
      <w:r>
        <w:tab/>
      </w:r>
      <w:r>
        <w:tab/>
        <w:t>True</w:t>
      </w:r>
      <w:r w:rsidR="00E07284">
        <w:tab/>
      </w:r>
      <w:r w:rsidR="00E07284">
        <w:tab/>
      </w:r>
      <w:r w:rsidR="00E07284">
        <w:tab/>
      </w:r>
      <w:r w:rsidR="00E07284">
        <w:tab/>
      </w:r>
      <w:r w:rsidR="00E07284">
        <w:rPr>
          <w:b/>
        </w:rPr>
        <w:t>True</w:t>
      </w:r>
    </w:p>
    <w:p w14:paraId="0EAECD76" w14:textId="77777777" w:rsidR="00B4064C" w:rsidRPr="00CB26A8" w:rsidRDefault="00B4064C" w:rsidP="00B4064C">
      <w:pPr>
        <w:rPr>
          <w:b/>
        </w:rPr>
      </w:pPr>
      <w:r>
        <w:t>12.</w:t>
      </w:r>
      <w:r>
        <w:tab/>
        <w:t>“</w:t>
      </w:r>
      <w:proofErr w:type="gramStart"/>
      <w:r>
        <w:t>test</w:t>
      </w:r>
      <w:proofErr w:type="gramEnd"/>
      <w:r>
        <w:t>” == 1</w:t>
      </w:r>
      <w:r>
        <w:tab/>
      </w:r>
      <w:r>
        <w:tab/>
      </w:r>
      <w:r>
        <w:tab/>
      </w:r>
      <w:r>
        <w:tab/>
        <w:t>False</w:t>
      </w:r>
      <w:r w:rsidR="00E07284">
        <w:tab/>
      </w:r>
      <w:r w:rsidR="00E07284">
        <w:tab/>
      </w:r>
      <w:r w:rsidR="00E07284">
        <w:tab/>
      </w:r>
      <w:r w:rsidR="00E07284">
        <w:tab/>
      </w:r>
      <w:r w:rsidR="00CB26A8">
        <w:rPr>
          <w:b/>
        </w:rPr>
        <w:t>False</w:t>
      </w:r>
    </w:p>
    <w:p w14:paraId="630CE53B" w14:textId="77777777" w:rsidR="00B4064C" w:rsidRPr="00CB26A8" w:rsidRDefault="00B4064C" w:rsidP="00B4064C">
      <w:pPr>
        <w:rPr>
          <w:b/>
        </w:rPr>
      </w:pPr>
      <w:r>
        <w:t>13.</w:t>
      </w:r>
      <w:r>
        <w:tab/>
      </w:r>
      <w:proofErr w:type="gramStart"/>
      <w:r>
        <w:t>not</w:t>
      </w:r>
      <w:proofErr w:type="gramEnd"/>
      <w:r>
        <w:t xml:space="preserve"> (True and False)</w:t>
      </w:r>
      <w:r>
        <w:tab/>
      </w:r>
      <w:r>
        <w:tab/>
      </w:r>
      <w:r>
        <w:tab/>
        <w:t>True</w:t>
      </w:r>
      <w:r w:rsidR="00CB26A8">
        <w:tab/>
      </w:r>
      <w:r w:rsidR="00CB26A8">
        <w:tab/>
      </w:r>
      <w:r w:rsidR="00CB26A8">
        <w:tab/>
      </w:r>
      <w:r w:rsidR="00CB26A8">
        <w:tab/>
      </w:r>
      <w:r w:rsidR="00CB26A8">
        <w:rPr>
          <w:b/>
        </w:rPr>
        <w:t>True</w:t>
      </w:r>
    </w:p>
    <w:p w14:paraId="00C2FF93" w14:textId="77777777" w:rsidR="00B4064C" w:rsidRPr="00CB26A8" w:rsidRDefault="00B4064C" w:rsidP="00B4064C">
      <w:pPr>
        <w:rPr>
          <w:b/>
        </w:rPr>
      </w:pPr>
      <w:r>
        <w:t>14.</w:t>
      </w:r>
      <w:r>
        <w:tab/>
      </w:r>
      <w:proofErr w:type="gramStart"/>
      <w:r>
        <w:t>not</w:t>
      </w:r>
      <w:proofErr w:type="gramEnd"/>
      <w:r>
        <w:t xml:space="preserve"> (1 == 1 and 0 != 1)</w:t>
      </w:r>
      <w:r>
        <w:tab/>
      </w:r>
      <w:r>
        <w:tab/>
        <w:t>False</w:t>
      </w:r>
      <w:r w:rsidR="00CB26A8">
        <w:tab/>
      </w:r>
      <w:r w:rsidR="00CB26A8">
        <w:tab/>
      </w:r>
      <w:r w:rsidR="00CB26A8">
        <w:tab/>
      </w:r>
      <w:r w:rsidR="00CB26A8">
        <w:tab/>
      </w:r>
      <w:r w:rsidR="00CB26A8">
        <w:rPr>
          <w:b/>
        </w:rPr>
        <w:t>False</w:t>
      </w:r>
    </w:p>
    <w:p w14:paraId="53D35689" w14:textId="77777777" w:rsidR="00B4064C" w:rsidRPr="00CB26A8" w:rsidRDefault="00B4064C" w:rsidP="00B4064C">
      <w:pPr>
        <w:rPr>
          <w:b/>
        </w:rPr>
      </w:pPr>
      <w:r>
        <w:t>15.</w:t>
      </w:r>
      <w:r>
        <w:tab/>
      </w:r>
      <w:proofErr w:type="gramStart"/>
      <w:r>
        <w:t>not</w:t>
      </w:r>
      <w:proofErr w:type="gramEnd"/>
      <w:r>
        <w:t xml:space="preserve"> (10 == 1 or 1000 == 1000)</w:t>
      </w:r>
      <w:r>
        <w:tab/>
        <w:t>False</w:t>
      </w:r>
      <w:r w:rsidR="00CB26A8">
        <w:tab/>
      </w:r>
      <w:r w:rsidR="00CB26A8">
        <w:tab/>
      </w:r>
      <w:r w:rsidR="00CB26A8">
        <w:tab/>
      </w:r>
      <w:r w:rsidR="00CB26A8">
        <w:tab/>
      </w:r>
      <w:r w:rsidR="00CB26A8">
        <w:rPr>
          <w:b/>
        </w:rPr>
        <w:t>False</w:t>
      </w:r>
    </w:p>
    <w:p w14:paraId="6DAB9F15" w14:textId="77777777" w:rsidR="00B4064C" w:rsidRPr="00CB26A8" w:rsidRDefault="00B4064C" w:rsidP="00B4064C">
      <w:pPr>
        <w:rPr>
          <w:b/>
        </w:rPr>
      </w:pPr>
      <w:r>
        <w:t>16.</w:t>
      </w:r>
      <w:r>
        <w:tab/>
      </w:r>
      <w:proofErr w:type="gramStart"/>
      <w:r>
        <w:t>not</w:t>
      </w:r>
      <w:proofErr w:type="gramEnd"/>
      <w:r>
        <w:t xml:space="preserve"> (1 != 10 or 3 == 4)</w:t>
      </w:r>
      <w:r>
        <w:tab/>
      </w:r>
      <w:r>
        <w:tab/>
        <w:t>False</w:t>
      </w:r>
      <w:r w:rsidR="00CB26A8">
        <w:tab/>
      </w:r>
      <w:r w:rsidR="00CB26A8">
        <w:tab/>
      </w:r>
      <w:r w:rsidR="00CB26A8">
        <w:tab/>
      </w:r>
      <w:r w:rsidR="00CB26A8">
        <w:tab/>
      </w:r>
      <w:r w:rsidR="002F4525">
        <w:rPr>
          <w:b/>
        </w:rPr>
        <w:t>False</w:t>
      </w:r>
    </w:p>
    <w:p w14:paraId="6C02E1B6" w14:textId="77777777" w:rsidR="00B4064C" w:rsidRPr="002F4525" w:rsidRDefault="00B4064C" w:rsidP="00B4064C">
      <w:pPr>
        <w:rPr>
          <w:b/>
        </w:rPr>
      </w:pPr>
      <w:r>
        <w:t>17.</w:t>
      </w:r>
      <w:r>
        <w:tab/>
      </w:r>
      <w:proofErr w:type="gramStart"/>
      <w:r>
        <w:t>not</w:t>
      </w:r>
      <w:proofErr w:type="gramEnd"/>
      <w:r>
        <w:t xml:space="preserve"> (“testing” == “testing” and “Zed” == “Cool Guy”): </w:t>
      </w:r>
      <w:r w:rsidR="00E0428F">
        <w:t>True</w:t>
      </w:r>
      <w:r w:rsidR="002F4525">
        <w:tab/>
      </w:r>
      <w:r w:rsidR="002F4525">
        <w:rPr>
          <w:b/>
        </w:rPr>
        <w:t>True</w:t>
      </w:r>
    </w:p>
    <w:p w14:paraId="4599F156" w14:textId="77777777" w:rsidR="00E0428F" w:rsidRPr="00E97F85" w:rsidRDefault="00E0428F" w:rsidP="00B4064C">
      <w:pPr>
        <w:rPr>
          <w:b/>
        </w:rPr>
      </w:pPr>
      <w:r>
        <w:t>18.</w:t>
      </w:r>
      <w:r>
        <w:tab/>
        <w:t>1 == 1 and not (“testing” == 1 or 1 == 0): True</w:t>
      </w:r>
      <w:r w:rsidR="00E97F85">
        <w:tab/>
      </w:r>
      <w:r w:rsidR="00E97F85">
        <w:tab/>
      </w:r>
      <w:r w:rsidR="00E97F85">
        <w:tab/>
      </w:r>
      <w:r w:rsidR="00E97F85">
        <w:rPr>
          <w:b/>
        </w:rPr>
        <w:t>True</w:t>
      </w:r>
    </w:p>
    <w:p w14:paraId="3DCC5193" w14:textId="77777777" w:rsidR="00E0428F" w:rsidRPr="00E97F85" w:rsidRDefault="00E0428F" w:rsidP="00B4064C">
      <w:pPr>
        <w:rPr>
          <w:b/>
        </w:rPr>
      </w:pPr>
      <w:r>
        <w:t>19.</w:t>
      </w:r>
      <w:r>
        <w:tab/>
        <w:t>“</w:t>
      </w:r>
      <w:proofErr w:type="gramStart"/>
      <w:r>
        <w:t>chunky</w:t>
      </w:r>
      <w:proofErr w:type="gramEnd"/>
      <w:r>
        <w:t>” == “bacon” and not (3 == 4 or 3 == 3): True</w:t>
      </w:r>
      <w:r w:rsidR="00E97F85">
        <w:tab/>
      </w:r>
      <w:r w:rsidR="00E97F85">
        <w:tab/>
      </w:r>
      <w:r w:rsidR="00E97F85" w:rsidRPr="00E97F85">
        <w:rPr>
          <w:b/>
          <w:bCs/>
          <w:color w:val="FF0000"/>
        </w:rPr>
        <w:t>False</w:t>
      </w:r>
    </w:p>
    <w:p w14:paraId="62624C5E" w14:textId="77777777" w:rsidR="00E0428F" w:rsidRDefault="00E0428F" w:rsidP="00B4064C">
      <w:r>
        <w:t>20.</w:t>
      </w:r>
      <w:r>
        <w:tab/>
        <w:t>3 == 3 and not (“testing” == “testing” or “Python” == “Fun”): False</w:t>
      </w:r>
      <w:r w:rsidR="00E97F85">
        <w:t xml:space="preserve"> – </w:t>
      </w:r>
      <w:r w:rsidR="00E97F85">
        <w:rPr>
          <w:b/>
        </w:rPr>
        <w:t>False</w:t>
      </w:r>
    </w:p>
    <w:p w14:paraId="7018956D" w14:textId="77777777" w:rsidR="00E97F85" w:rsidRDefault="00E97F85" w:rsidP="00B4064C"/>
    <w:p w14:paraId="7A296A49" w14:textId="77777777" w:rsidR="00E97F85" w:rsidRDefault="00E97F85" w:rsidP="00B4064C"/>
    <w:p w14:paraId="21DF5DBE" w14:textId="77777777" w:rsidR="00B4064C" w:rsidRPr="00B4064C" w:rsidRDefault="00E97F85" w:rsidP="00B4064C">
      <w:r>
        <w:rPr>
          <w:b/>
        </w:rPr>
        <w:t>Important Learning</w:t>
      </w:r>
      <w:r>
        <w:t xml:space="preserve"> from the two mistakes: (False AND False) is </w:t>
      </w:r>
      <w:r w:rsidRPr="00E97F85">
        <w:rPr>
          <w:b/>
        </w:rPr>
        <w:t>False</w:t>
      </w:r>
      <w:r w:rsidRPr="00E97F85">
        <w:t>.</w:t>
      </w:r>
      <w:bookmarkStart w:id="0" w:name="_GoBack"/>
      <w:bookmarkEnd w:id="0"/>
    </w:p>
    <w:sectPr w:rsidR="00B4064C" w:rsidRPr="00B4064C" w:rsidSect="006E2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EB2"/>
    <w:rsid w:val="002D6EB2"/>
    <w:rsid w:val="002F4525"/>
    <w:rsid w:val="006E2BA1"/>
    <w:rsid w:val="00B4064C"/>
    <w:rsid w:val="00CB26A8"/>
    <w:rsid w:val="00E0428F"/>
    <w:rsid w:val="00E07284"/>
    <w:rsid w:val="00E9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FE4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6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6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064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6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6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064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875</Characters>
  <Application>Microsoft Macintosh Word</Application>
  <DocSecurity>0</DocSecurity>
  <Lines>7</Lines>
  <Paragraphs>2</Paragraphs>
  <ScaleCrop>false</ScaleCrop>
  <Company>DmgCtrl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Newlin</dc:creator>
  <cp:keywords/>
  <dc:description/>
  <cp:lastModifiedBy>Jay Newlin</cp:lastModifiedBy>
  <cp:revision>2</cp:revision>
  <dcterms:created xsi:type="dcterms:W3CDTF">2013-04-24T14:03:00Z</dcterms:created>
  <dcterms:modified xsi:type="dcterms:W3CDTF">2013-04-24T14:43:00Z</dcterms:modified>
</cp:coreProperties>
</file>