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391" w:rsidRDefault="00922391" w:rsidP="00922391">
      <w:r>
        <w:t>EECS 560                               Lab 3                                              Week of February 8, 2016</w:t>
      </w:r>
    </w:p>
    <w:p w:rsidR="00922391" w:rsidRDefault="00922391" w:rsidP="00922391"/>
    <w:p w:rsidR="00922391" w:rsidRDefault="00922391" w:rsidP="00922391">
      <w:r>
        <w:t xml:space="preserve">The focus of this lab will be on doing experimental timing of algorithms.   </w:t>
      </w:r>
    </w:p>
    <w:p w:rsidR="00922391" w:rsidRDefault="00922391" w:rsidP="00922391"/>
    <w:p w:rsidR="009F08C3" w:rsidRDefault="009F08C3" w:rsidP="009F08C3">
      <w:pPr>
        <w:ind w:left="360" w:hanging="360"/>
        <w:jc w:val="both"/>
      </w:pPr>
      <w:r>
        <w:t xml:space="preserve">1. </w:t>
      </w:r>
      <w:proofErr w:type="spellStart"/>
      <w:r>
        <w:t>Mehrdad</w:t>
      </w:r>
      <w:proofErr w:type="spellEnd"/>
      <w:r>
        <w:t xml:space="preserve"> will explain to you how to do timing tests and how to seed a random number generator so you can produce and reproduce data sets.   Then, do the following:</w:t>
      </w:r>
    </w:p>
    <w:p w:rsidR="009F08C3" w:rsidRDefault="009F08C3" w:rsidP="009F08C3">
      <w:pPr>
        <w:ind w:left="360" w:hanging="360"/>
        <w:jc w:val="both"/>
      </w:pPr>
    </w:p>
    <w:p w:rsidR="00922391" w:rsidRDefault="009F08C3" w:rsidP="00922391">
      <w:pPr>
        <w:ind w:left="360" w:hanging="360"/>
      </w:pPr>
      <w:r>
        <w:t>2.  I</w:t>
      </w:r>
      <w:r w:rsidR="00922391">
        <w:t xml:space="preserve">mplement the insertion sort algorithm.    The algorithm discussed in class is given in pseudocode below.   Use -100,000 as the value in </w:t>
      </w:r>
      <w:proofErr w:type="gramStart"/>
      <w:r w:rsidR="00922391">
        <w:t>A[</w:t>
      </w:r>
      <w:proofErr w:type="gramEnd"/>
      <w:r w:rsidR="00922391">
        <w:t>0].</w:t>
      </w:r>
    </w:p>
    <w:p w:rsidR="00922391" w:rsidRPr="00922391" w:rsidRDefault="00922391" w:rsidP="00922391">
      <w:pPr>
        <w:tabs>
          <w:tab w:val="left" w:pos="720"/>
          <w:tab w:val="left" w:pos="6480"/>
        </w:tabs>
        <w:spacing w:after="0" w:line="210" w:lineRule="atLeast"/>
        <w:ind w:left="720" w:right="-90"/>
        <w:rPr>
          <w:rFonts w:ascii="Helvetica" w:eastAsia="Times New Roman" w:hAnsi="Helvetica" w:cs="Times New Roman"/>
        </w:rPr>
      </w:pPr>
      <w:proofErr w:type="spellStart"/>
      <w:r w:rsidRPr="00922391">
        <w:rPr>
          <w:rFonts w:ascii="Helvetica" w:eastAsia="Times New Roman" w:hAnsi="Helvetica" w:cs="Times New Roman"/>
        </w:rPr>
        <w:t>insert_sort</w:t>
      </w:r>
      <w:proofErr w:type="spellEnd"/>
      <w:r w:rsidRPr="00922391">
        <w:rPr>
          <w:rFonts w:ascii="Helvetica" w:eastAsia="Times New Roman" w:hAnsi="Helvetica" w:cs="Times New Roman"/>
        </w:rPr>
        <w:t xml:space="preserve"> (</w:t>
      </w:r>
      <w:proofErr w:type="gramStart"/>
      <w:r w:rsidRPr="00922391">
        <w:rPr>
          <w:rFonts w:ascii="Helvetica" w:eastAsia="Times New Roman" w:hAnsi="Helvetica" w:cs="Times New Roman"/>
        </w:rPr>
        <w:t>A :</w:t>
      </w:r>
      <w:proofErr w:type="gramEnd"/>
      <w:r w:rsidRPr="00922391">
        <w:rPr>
          <w:rFonts w:ascii="Helvetica" w:eastAsia="Times New Roman" w:hAnsi="Helvetica" w:cs="Times New Roman"/>
        </w:rPr>
        <w:t xml:space="preserve"> data; n : integer)</w:t>
      </w:r>
    </w:p>
    <w:p w:rsidR="00922391" w:rsidRPr="00922391" w:rsidRDefault="00922391" w:rsidP="00922391">
      <w:pPr>
        <w:tabs>
          <w:tab w:val="left" w:pos="720"/>
          <w:tab w:val="left" w:pos="1080"/>
          <w:tab w:val="left" w:pos="1440"/>
          <w:tab w:val="left" w:pos="6480"/>
        </w:tabs>
        <w:spacing w:after="0" w:line="284" w:lineRule="atLeast"/>
        <w:ind w:left="720" w:right="-90"/>
        <w:rPr>
          <w:rFonts w:ascii="Helvetica" w:eastAsia="Times New Roman" w:hAnsi="Helvetica" w:cs="Times New Roman"/>
        </w:rPr>
      </w:pPr>
      <w:r w:rsidRPr="00922391">
        <w:rPr>
          <w:rFonts w:ascii="Helvetica" w:eastAsia="Times New Roman" w:hAnsi="Helvetica" w:cs="Times New Roman"/>
        </w:rPr>
        <w:t>/</w:t>
      </w:r>
      <w:proofErr w:type="gramStart"/>
      <w:r w:rsidRPr="00922391">
        <w:rPr>
          <w:rFonts w:ascii="Helvetica" w:eastAsia="Times New Roman" w:hAnsi="Helvetica" w:cs="Times New Roman"/>
        </w:rPr>
        <w:t>/  Assume</w:t>
      </w:r>
      <w:proofErr w:type="gramEnd"/>
      <w:r w:rsidRPr="00922391">
        <w:rPr>
          <w:rFonts w:ascii="Helvetica" w:eastAsia="Times New Roman" w:hAnsi="Helvetica" w:cs="Times New Roman"/>
        </w:rPr>
        <w:t xml:space="preserve"> first element of the list is in A[1] and that</w:t>
      </w:r>
    </w:p>
    <w:p w:rsidR="00922391" w:rsidRPr="00922391" w:rsidRDefault="00922391" w:rsidP="00922391">
      <w:pPr>
        <w:tabs>
          <w:tab w:val="left" w:pos="720"/>
          <w:tab w:val="left" w:pos="6480"/>
        </w:tabs>
        <w:spacing w:after="0" w:line="284" w:lineRule="atLeast"/>
        <w:ind w:left="720" w:right="-90"/>
        <w:rPr>
          <w:rFonts w:ascii="Helvetica" w:eastAsia="Times New Roman" w:hAnsi="Helvetica" w:cs="Times New Roman"/>
        </w:rPr>
      </w:pPr>
      <w:r w:rsidRPr="00922391">
        <w:rPr>
          <w:rFonts w:ascii="Helvetica" w:eastAsia="Times New Roman" w:hAnsi="Helvetica" w:cs="Times New Roman"/>
        </w:rPr>
        <w:t>/</w:t>
      </w:r>
      <w:proofErr w:type="gramStart"/>
      <w:r w:rsidRPr="00922391">
        <w:rPr>
          <w:rFonts w:ascii="Helvetica" w:eastAsia="Times New Roman" w:hAnsi="Helvetica" w:cs="Times New Roman"/>
        </w:rPr>
        <w:t>/  A</w:t>
      </w:r>
      <w:proofErr w:type="gramEnd"/>
      <w:r w:rsidRPr="00922391">
        <w:rPr>
          <w:rFonts w:ascii="Helvetica" w:eastAsia="Times New Roman" w:hAnsi="Helvetica" w:cs="Times New Roman"/>
        </w:rPr>
        <w:t>[0] is a sentinel, a value smaller than all list elements</w:t>
      </w:r>
    </w:p>
    <w:p w:rsidR="00922391" w:rsidRPr="00922391" w:rsidRDefault="00922391" w:rsidP="00922391">
      <w:pPr>
        <w:tabs>
          <w:tab w:val="left" w:pos="720"/>
          <w:tab w:val="left" w:pos="6480"/>
        </w:tabs>
        <w:spacing w:after="0" w:line="300" w:lineRule="atLeast"/>
        <w:ind w:left="720" w:right="-90"/>
        <w:rPr>
          <w:rFonts w:ascii="Helvetica" w:eastAsia="Times New Roman" w:hAnsi="Helvetica" w:cs="Times New Roman"/>
        </w:rPr>
      </w:pPr>
      <w:r w:rsidRPr="00922391">
        <w:rPr>
          <w:rFonts w:ascii="Helvetica" w:eastAsia="Times New Roman" w:hAnsi="Helvetica" w:cs="Times New Roman"/>
        </w:rPr>
        <w:t xml:space="preserve">for </w:t>
      </w:r>
      <w:proofErr w:type="spellStart"/>
      <w:r w:rsidRPr="00922391">
        <w:rPr>
          <w:rFonts w:ascii="Helvetica" w:eastAsia="Times New Roman" w:hAnsi="Helvetica" w:cs="Times New Roman"/>
        </w:rPr>
        <w:t>i</w:t>
      </w:r>
      <w:proofErr w:type="spellEnd"/>
      <w:r w:rsidRPr="00922391">
        <w:rPr>
          <w:rFonts w:ascii="Helvetica" w:eastAsia="Times New Roman" w:hAnsi="Helvetica" w:cs="Times New Roman"/>
        </w:rPr>
        <w:t xml:space="preserve"> </w:t>
      </w:r>
      <w:r w:rsidRPr="00922391">
        <w:rPr>
          <w:rFonts w:ascii="Helvetica" w:eastAsia="Times New Roman" w:hAnsi="Helvetica" w:cs="Times New Roman"/>
        </w:rPr>
        <w:sym w:font="Symbol" w:char="F0AC"/>
      </w:r>
      <w:r w:rsidRPr="00922391">
        <w:rPr>
          <w:rFonts w:ascii="Helvetica" w:eastAsia="Times New Roman" w:hAnsi="Helvetica" w:cs="Times New Roman"/>
        </w:rPr>
        <w:t xml:space="preserve"> 2 </w:t>
      </w:r>
      <w:proofErr w:type="spellStart"/>
      <w:r w:rsidRPr="00922391">
        <w:rPr>
          <w:rFonts w:ascii="Helvetica" w:eastAsia="Times New Roman" w:hAnsi="Helvetica" w:cs="Times New Roman"/>
        </w:rPr>
        <w:t>to n</w:t>
      </w:r>
      <w:proofErr w:type="spellEnd"/>
      <w:r w:rsidRPr="00922391">
        <w:rPr>
          <w:rFonts w:ascii="Helvetica" w:eastAsia="Times New Roman" w:hAnsi="Helvetica" w:cs="Times New Roman"/>
        </w:rPr>
        <w:t xml:space="preserve"> do</w:t>
      </w:r>
    </w:p>
    <w:p w:rsidR="00922391" w:rsidRPr="00922391" w:rsidRDefault="00922391" w:rsidP="00922391">
      <w:pPr>
        <w:tabs>
          <w:tab w:val="left" w:pos="720"/>
          <w:tab w:val="left" w:pos="6480"/>
        </w:tabs>
        <w:spacing w:after="0" w:line="300" w:lineRule="atLeast"/>
        <w:ind w:left="720" w:right="-90"/>
        <w:rPr>
          <w:rFonts w:ascii="Helvetica" w:eastAsia="Times New Roman" w:hAnsi="Helvetica" w:cs="Times New Roman"/>
        </w:rPr>
      </w:pPr>
      <w:r w:rsidRPr="00922391">
        <w:rPr>
          <w:rFonts w:ascii="Helvetica" w:eastAsia="Times New Roman" w:hAnsi="Helvetica" w:cs="Times New Roman"/>
        </w:rPr>
        <w:t xml:space="preserve">         j </w:t>
      </w:r>
      <w:r w:rsidRPr="00922391">
        <w:rPr>
          <w:rFonts w:ascii="Symbol" w:eastAsia="Times New Roman" w:hAnsi="Symbol" w:cs="Times New Roman"/>
        </w:rPr>
        <w:sym w:font="Symbol" w:char="F0AC"/>
      </w:r>
      <w:r w:rsidRPr="00922391">
        <w:rPr>
          <w:rFonts w:ascii="Helvetica" w:eastAsia="Times New Roman" w:hAnsi="Helvetica" w:cs="Times New Roman"/>
        </w:rPr>
        <w:t xml:space="preserve"> </w:t>
      </w:r>
      <w:proofErr w:type="spellStart"/>
      <w:r w:rsidRPr="00922391">
        <w:rPr>
          <w:rFonts w:ascii="Helvetica" w:eastAsia="Times New Roman" w:hAnsi="Helvetica" w:cs="Times New Roman"/>
        </w:rPr>
        <w:t>i</w:t>
      </w:r>
      <w:proofErr w:type="spellEnd"/>
      <w:proofErr w:type="gramStart"/>
      <w:r w:rsidRPr="00922391">
        <w:rPr>
          <w:rFonts w:ascii="Helvetica" w:eastAsia="Times New Roman" w:hAnsi="Helvetica" w:cs="Times New Roman"/>
        </w:rPr>
        <w:t xml:space="preserve">;  </w:t>
      </w:r>
      <w:proofErr w:type="spellStart"/>
      <w:r w:rsidRPr="00922391">
        <w:rPr>
          <w:rFonts w:ascii="Helvetica" w:eastAsia="Times New Roman" w:hAnsi="Helvetica" w:cs="Times New Roman"/>
        </w:rPr>
        <w:t>tmp</w:t>
      </w:r>
      <w:proofErr w:type="spellEnd"/>
      <w:proofErr w:type="gramEnd"/>
      <w:r w:rsidRPr="00922391">
        <w:rPr>
          <w:rFonts w:ascii="Helvetica" w:eastAsia="Times New Roman" w:hAnsi="Helvetica" w:cs="Times New Roman"/>
        </w:rPr>
        <w:t xml:space="preserve"> </w:t>
      </w:r>
      <w:r w:rsidRPr="00922391">
        <w:rPr>
          <w:rFonts w:ascii="Symbol" w:eastAsia="Times New Roman" w:hAnsi="Symbol" w:cs="Times New Roman"/>
        </w:rPr>
        <w:sym w:font="Symbol" w:char="F0AC"/>
      </w:r>
      <w:r w:rsidRPr="00922391">
        <w:rPr>
          <w:rFonts w:ascii="Helvetica" w:eastAsia="Times New Roman" w:hAnsi="Helvetica" w:cs="Times New Roman"/>
        </w:rPr>
        <w:t xml:space="preserve"> A[</w:t>
      </w:r>
      <w:proofErr w:type="spellStart"/>
      <w:r w:rsidRPr="00922391">
        <w:rPr>
          <w:rFonts w:ascii="Helvetica" w:eastAsia="Times New Roman" w:hAnsi="Helvetica" w:cs="Times New Roman"/>
        </w:rPr>
        <w:t>i</w:t>
      </w:r>
      <w:proofErr w:type="spellEnd"/>
      <w:r w:rsidRPr="00922391">
        <w:rPr>
          <w:rFonts w:ascii="Helvetica" w:eastAsia="Times New Roman" w:hAnsi="Helvetica" w:cs="Times New Roman"/>
        </w:rPr>
        <w:t>]</w:t>
      </w:r>
    </w:p>
    <w:p w:rsidR="00922391" w:rsidRPr="00922391" w:rsidRDefault="00922391" w:rsidP="00922391">
      <w:pPr>
        <w:tabs>
          <w:tab w:val="left" w:pos="720"/>
          <w:tab w:val="left" w:pos="6480"/>
        </w:tabs>
        <w:spacing w:after="0" w:line="300" w:lineRule="atLeast"/>
        <w:ind w:left="720" w:right="-90"/>
        <w:rPr>
          <w:rFonts w:ascii="Helvetica" w:eastAsia="Times New Roman" w:hAnsi="Helvetica" w:cs="Times New Roman"/>
        </w:rPr>
      </w:pPr>
      <w:r w:rsidRPr="00922391">
        <w:rPr>
          <w:rFonts w:ascii="Helvetica" w:eastAsia="Times New Roman" w:hAnsi="Helvetica" w:cs="Times New Roman"/>
        </w:rPr>
        <w:t xml:space="preserve">     </w:t>
      </w:r>
      <w:r>
        <w:rPr>
          <w:rFonts w:ascii="Helvetica" w:eastAsia="Times New Roman" w:hAnsi="Helvetica" w:cs="Times New Roman"/>
        </w:rPr>
        <w:t xml:space="preserve">  </w:t>
      </w:r>
      <w:r w:rsidRPr="00922391">
        <w:rPr>
          <w:rFonts w:ascii="Helvetica" w:eastAsia="Times New Roman" w:hAnsi="Helvetica" w:cs="Times New Roman"/>
        </w:rPr>
        <w:t xml:space="preserve"> while (</w:t>
      </w:r>
      <w:proofErr w:type="spellStart"/>
      <w:r w:rsidRPr="00922391">
        <w:rPr>
          <w:rFonts w:ascii="Helvetica" w:eastAsia="Times New Roman" w:hAnsi="Helvetica" w:cs="Times New Roman"/>
        </w:rPr>
        <w:t>tmp</w:t>
      </w:r>
      <w:proofErr w:type="spellEnd"/>
      <w:r w:rsidRPr="00922391">
        <w:rPr>
          <w:rFonts w:ascii="Helvetica" w:eastAsia="Times New Roman" w:hAnsi="Helvetica" w:cs="Times New Roman"/>
        </w:rPr>
        <w:t xml:space="preserve"> &lt; </w:t>
      </w:r>
      <w:proofErr w:type="gramStart"/>
      <w:r w:rsidRPr="00922391">
        <w:rPr>
          <w:rFonts w:ascii="Helvetica" w:eastAsia="Times New Roman" w:hAnsi="Helvetica" w:cs="Times New Roman"/>
        </w:rPr>
        <w:t>A[</w:t>
      </w:r>
      <w:proofErr w:type="gramEnd"/>
      <w:r w:rsidRPr="00922391">
        <w:rPr>
          <w:rFonts w:ascii="Helvetica" w:eastAsia="Times New Roman" w:hAnsi="Helvetica" w:cs="Times New Roman"/>
        </w:rPr>
        <w:t>j</w:t>
      </w:r>
      <w:r w:rsidRPr="00922391">
        <w:rPr>
          <w:rFonts w:eastAsia="Times New Roman" w:cs="Times New Roman"/>
        </w:rPr>
        <w:t>-</w:t>
      </w:r>
      <w:r w:rsidRPr="00922391">
        <w:rPr>
          <w:rFonts w:ascii="Helvetica" w:eastAsia="Times New Roman" w:hAnsi="Helvetica" w:cs="Times New Roman"/>
        </w:rPr>
        <w:t>1]) do</w:t>
      </w:r>
    </w:p>
    <w:p w:rsidR="00922391" w:rsidRPr="00922391" w:rsidRDefault="00922391" w:rsidP="00922391">
      <w:pPr>
        <w:tabs>
          <w:tab w:val="left" w:pos="720"/>
          <w:tab w:val="left" w:pos="1240"/>
          <w:tab w:val="left" w:pos="1800"/>
          <w:tab w:val="left" w:pos="6480"/>
        </w:tabs>
        <w:spacing w:after="0" w:line="300" w:lineRule="atLeast"/>
        <w:ind w:left="720" w:right="-90"/>
        <w:rPr>
          <w:rFonts w:ascii="Helvetica" w:eastAsia="Times New Roman" w:hAnsi="Helvetica" w:cs="Times New Roman"/>
        </w:rPr>
      </w:pPr>
      <w:r>
        <w:rPr>
          <w:rFonts w:ascii="Helvetica" w:eastAsia="Times New Roman" w:hAnsi="Helvetica" w:cs="Times New Roman"/>
        </w:rPr>
        <w:t xml:space="preserve"> </w:t>
      </w:r>
      <w:r>
        <w:rPr>
          <w:rFonts w:ascii="Helvetica" w:eastAsia="Times New Roman" w:hAnsi="Helvetica" w:cs="Times New Roman"/>
        </w:rPr>
        <w:tab/>
      </w:r>
      <w:r>
        <w:rPr>
          <w:rFonts w:ascii="Helvetica" w:eastAsia="Times New Roman" w:hAnsi="Helvetica" w:cs="Times New Roman"/>
        </w:rPr>
        <w:tab/>
      </w:r>
      <w:r w:rsidRPr="00922391">
        <w:rPr>
          <w:rFonts w:ascii="Helvetica" w:eastAsia="Times New Roman" w:hAnsi="Helvetica" w:cs="Times New Roman"/>
        </w:rPr>
        <w:t xml:space="preserve">A[j] </w:t>
      </w:r>
      <w:r w:rsidRPr="00922391">
        <w:rPr>
          <w:rFonts w:ascii="Symbol" w:eastAsia="Times New Roman" w:hAnsi="Symbol" w:cs="Times New Roman"/>
        </w:rPr>
        <w:sym w:font="Symbol" w:char="F0AC"/>
      </w:r>
      <w:r w:rsidRPr="00922391">
        <w:rPr>
          <w:rFonts w:ascii="Helvetica" w:eastAsia="Times New Roman" w:hAnsi="Helvetica" w:cs="Times New Roman"/>
        </w:rPr>
        <w:t xml:space="preserve"> </w:t>
      </w:r>
      <w:proofErr w:type="gramStart"/>
      <w:r w:rsidRPr="00922391">
        <w:rPr>
          <w:rFonts w:ascii="Helvetica" w:eastAsia="Times New Roman" w:hAnsi="Helvetica" w:cs="Times New Roman"/>
        </w:rPr>
        <w:t>A[</w:t>
      </w:r>
      <w:proofErr w:type="gramEnd"/>
      <w:r w:rsidRPr="00922391">
        <w:rPr>
          <w:rFonts w:ascii="Helvetica" w:eastAsia="Times New Roman" w:hAnsi="Helvetica" w:cs="Times New Roman"/>
        </w:rPr>
        <w:t>j</w:t>
      </w:r>
      <w:r w:rsidRPr="00922391">
        <w:rPr>
          <w:rFonts w:eastAsia="Times New Roman" w:cs="Times New Roman"/>
        </w:rPr>
        <w:t>-</w:t>
      </w:r>
      <w:r w:rsidRPr="00922391">
        <w:rPr>
          <w:rFonts w:ascii="Helvetica" w:eastAsia="Times New Roman" w:hAnsi="Helvetica" w:cs="Times New Roman"/>
        </w:rPr>
        <w:t>1]</w:t>
      </w:r>
    </w:p>
    <w:p w:rsidR="00922391" w:rsidRPr="00922391" w:rsidRDefault="00922391" w:rsidP="00922391">
      <w:pPr>
        <w:tabs>
          <w:tab w:val="left" w:pos="720"/>
          <w:tab w:val="left" w:pos="1240"/>
          <w:tab w:val="left" w:pos="1800"/>
          <w:tab w:val="left" w:pos="6480"/>
        </w:tabs>
        <w:spacing w:after="0" w:line="300" w:lineRule="atLeast"/>
        <w:ind w:left="720" w:right="-90"/>
        <w:rPr>
          <w:rFonts w:ascii="Helvetica" w:eastAsia="Times New Roman" w:hAnsi="Helvetica" w:cs="Times New Roman"/>
        </w:rPr>
      </w:pPr>
      <w:r>
        <w:rPr>
          <w:rFonts w:ascii="Helvetica" w:eastAsia="Times New Roman" w:hAnsi="Helvetica" w:cs="Times New Roman"/>
        </w:rPr>
        <w:tab/>
      </w:r>
      <w:r>
        <w:rPr>
          <w:rFonts w:ascii="Helvetica" w:eastAsia="Times New Roman" w:hAnsi="Helvetica" w:cs="Times New Roman"/>
        </w:rPr>
        <w:tab/>
      </w:r>
      <w:r w:rsidRPr="00922391">
        <w:rPr>
          <w:rFonts w:ascii="Helvetica" w:eastAsia="Times New Roman" w:hAnsi="Helvetica" w:cs="Times New Roman"/>
        </w:rPr>
        <w:t xml:space="preserve">j </w:t>
      </w:r>
      <w:r w:rsidRPr="00922391">
        <w:rPr>
          <w:rFonts w:ascii="Symbol" w:eastAsia="Times New Roman" w:hAnsi="Symbol" w:cs="Times New Roman"/>
        </w:rPr>
        <w:sym w:font="Symbol" w:char="F0AC"/>
      </w:r>
      <w:r w:rsidRPr="00922391">
        <w:rPr>
          <w:rFonts w:ascii="Helvetica" w:eastAsia="Times New Roman" w:hAnsi="Helvetica" w:cs="Times New Roman"/>
        </w:rPr>
        <w:t xml:space="preserve"> j </w:t>
      </w:r>
      <w:r w:rsidRPr="00922391">
        <w:rPr>
          <w:rFonts w:eastAsia="Times New Roman" w:cs="Times New Roman"/>
        </w:rPr>
        <w:t>-</w:t>
      </w:r>
      <w:r w:rsidRPr="00922391">
        <w:rPr>
          <w:rFonts w:ascii="Helvetica" w:eastAsia="Times New Roman" w:hAnsi="Helvetica" w:cs="Times New Roman"/>
        </w:rPr>
        <w:t xml:space="preserve"> 1 </w:t>
      </w:r>
    </w:p>
    <w:p w:rsidR="00922391" w:rsidRPr="00922391" w:rsidRDefault="00922391" w:rsidP="00922391">
      <w:pPr>
        <w:tabs>
          <w:tab w:val="left" w:pos="720"/>
          <w:tab w:val="left" w:pos="1240"/>
          <w:tab w:val="left" w:pos="1800"/>
          <w:tab w:val="left" w:pos="6480"/>
        </w:tabs>
        <w:spacing w:after="0" w:line="300" w:lineRule="atLeast"/>
        <w:ind w:left="720" w:right="-90"/>
        <w:rPr>
          <w:rFonts w:ascii="Helvetica" w:eastAsia="Times New Roman" w:hAnsi="Helvetica" w:cs="Times New Roman"/>
        </w:rPr>
      </w:pPr>
      <w:r w:rsidRPr="00922391">
        <w:rPr>
          <w:rFonts w:ascii="Helvetica" w:eastAsia="Times New Roman" w:hAnsi="Helvetica" w:cs="Times New Roman"/>
        </w:rPr>
        <w:tab/>
        <w:t xml:space="preserve">A[j] </w:t>
      </w:r>
      <w:r w:rsidRPr="00922391">
        <w:rPr>
          <w:rFonts w:ascii="Symbol" w:eastAsia="Times New Roman" w:hAnsi="Symbol" w:cs="Times New Roman"/>
        </w:rPr>
        <w:sym w:font="Symbol" w:char="F0AC"/>
      </w:r>
      <w:r w:rsidRPr="00922391">
        <w:rPr>
          <w:rFonts w:ascii="Helvetica" w:eastAsia="Times New Roman" w:hAnsi="Helvetica" w:cs="Times New Roman"/>
        </w:rPr>
        <w:t xml:space="preserve"> </w:t>
      </w:r>
      <w:proofErr w:type="spellStart"/>
      <w:r w:rsidRPr="00922391">
        <w:rPr>
          <w:rFonts w:ascii="Helvetica" w:eastAsia="Times New Roman" w:hAnsi="Helvetica" w:cs="Times New Roman"/>
        </w:rPr>
        <w:t>tmp</w:t>
      </w:r>
      <w:proofErr w:type="spellEnd"/>
    </w:p>
    <w:p w:rsidR="00922391" w:rsidRDefault="00922391" w:rsidP="00922391"/>
    <w:p w:rsidR="00922391" w:rsidRDefault="00922391" w:rsidP="00922391">
      <w:pPr>
        <w:ind w:left="360" w:hanging="360"/>
        <w:jc w:val="both"/>
      </w:pPr>
      <w:r>
        <w:t>3.  Timing tests—part 1</w:t>
      </w:r>
    </w:p>
    <w:p w:rsidR="00922391" w:rsidRDefault="00922391" w:rsidP="00922391">
      <w:pPr>
        <w:ind w:left="360"/>
        <w:jc w:val="both"/>
      </w:pPr>
      <w:r>
        <w:t xml:space="preserve">Generate ten (different) data sets each of size 200,000 containing integers in the range from -40,000 to 40,000.  (There will be duplicates but that’s OK.)  </w:t>
      </w:r>
      <w:r w:rsidRPr="00922391">
        <w:rPr>
          <w:u w:val="single"/>
        </w:rPr>
        <w:t>The random number generator should be seeded only once</w:t>
      </w:r>
      <w:r>
        <w:t xml:space="preserve">, before generating the first data set.   After generating the first data set, start the clock, run your </w:t>
      </w:r>
      <w:r w:rsidR="009F08C3">
        <w:t xml:space="preserve">insertion sort </w:t>
      </w:r>
      <w:r>
        <w:t>program, stop the clock and record the time used</w:t>
      </w:r>
      <w:r w:rsidR="00E8241A">
        <w:t xml:space="preserve"> to sort the data</w:t>
      </w:r>
      <w:r>
        <w:t>.   Then, (in the same run of your program) generate the next data set, and repeat th</w:t>
      </w:r>
      <w:r w:rsidR="00E8241A">
        <w:t>e timing</w:t>
      </w:r>
      <w:r>
        <w:t xml:space="preserve"> </w:t>
      </w:r>
      <w:proofErr w:type="gramStart"/>
      <w:r>
        <w:t>process until a total of 10 tests have</w:t>
      </w:r>
      <w:proofErr w:type="gramEnd"/>
      <w:r>
        <w:t xml:space="preserve"> been run.  When your program finishes you should have ten time values.    The code for testing your program as well as the times taken for each data set must be part of your submission for the lab.   Include all timing test results in your lab submission.   If you seed the generator incorrectly, and repeatedly generate the same data set you will lose significant credit.</w:t>
      </w:r>
    </w:p>
    <w:p w:rsidR="00922391" w:rsidRDefault="00922391" w:rsidP="00922391">
      <w:pPr>
        <w:ind w:left="720" w:hanging="360"/>
        <w:jc w:val="both"/>
      </w:pPr>
    </w:p>
    <w:p w:rsidR="00922391" w:rsidRDefault="00922391" w:rsidP="00922391">
      <w:pPr>
        <w:jc w:val="both"/>
      </w:pPr>
      <w:r>
        <w:t>4.  Timing tests—part 2</w:t>
      </w:r>
    </w:p>
    <w:p w:rsidR="00922391" w:rsidRDefault="00922391" w:rsidP="00922391">
      <w:pPr>
        <w:ind w:left="360"/>
        <w:jc w:val="both"/>
      </w:pPr>
      <w:r>
        <w:t xml:space="preserve">In order to see how your implementation differs in efficiency from others in your lab, do the following </w:t>
      </w:r>
      <w:r w:rsidR="00E8241A">
        <w:t>five</w:t>
      </w:r>
      <w:r>
        <w:t xml:space="preserve"> tests and also include these results in your lab submission.   Next week you can compare your results with those of the others in the lab.  Be sure to clearly label the part 1 and part 2 results.</w:t>
      </w:r>
    </w:p>
    <w:p w:rsidR="00922391" w:rsidRDefault="00922391" w:rsidP="00922391">
      <w:pPr>
        <w:ind w:left="360"/>
        <w:jc w:val="both"/>
      </w:pPr>
    </w:p>
    <w:p w:rsidR="00922391" w:rsidRDefault="00922391" w:rsidP="00922391">
      <w:pPr>
        <w:ind w:left="360"/>
        <w:jc w:val="both"/>
      </w:pPr>
      <w:r>
        <w:t xml:space="preserve">Using </w:t>
      </w:r>
      <w:r w:rsidR="00E8241A">
        <w:t xml:space="preserve">the </w:t>
      </w:r>
      <w:r>
        <w:t xml:space="preserve">seed value </w:t>
      </w:r>
      <w:r w:rsidR="00E8241A">
        <w:t>indicated below</w:t>
      </w:r>
      <w:r w:rsidR="00A70AB7">
        <w:t xml:space="preserve"> for your lab</w:t>
      </w:r>
      <w:r>
        <w:t xml:space="preserve">, in the manner described above, generate </w:t>
      </w:r>
      <w:r w:rsidR="00E8241A">
        <w:t>five</w:t>
      </w:r>
      <w:r>
        <w:t xml:space="preserve"> (different) data sets each of size 400,000 containing integers in the range from -80,000 to 80,000.  Again, record the amount of time needed for each of the test cases (i.e. you should have </w:t>
      </w:r>
      <w:r w:rsidR="00E8241A">
        <w:t>five</w:t>
      </w:r>
      <w:r>
        <w:t xml:space="preserve"> time values).    Include all timing test results for this part in your lab submission and also the average time taken by your program.</w:t>
      </w:r>
    </w:p>
    <w:p w:rsidR="00922391" w:rsidRDefault="00922391" w:rsidP="00922391">
      <w:pPr>
        <w:ind w:left="360" w:hanging="360"/>
        <w:jc w:val="both"/>
      </w:pPr>
    </w:p>
    <w:p w:rsidR="00E8241A" w:rsidRDefault="00E8241A" w:rsidP="00922391">
      <w:pPr>
        <w:ind w:left="360" w:hanging="360"/>
        <w:jc w:val="both"/>
      </w:pPr>
      <w:r>
        <w:lastRenderedPageBreak/>
        <w:tab/>
        <w:t>Seed values:  Monday 10,   Tuesday 15,   Thursday 20</w:t>
      </w:r>
    </w:p>
    <w:p w:rsidR="009F08C3" w:rsidRDefault="009F08C3" w:rsidP="00922391">
      <w:pPr>
        <w:ind w:left="360" w:hanging="360"/>
        <w:jc w:val="both"/>
      </w:pPr>
    </w:p>
    <w:p w:rsidR="00E8241A" w:rsidRDefault="00E8241A" w:rsidP="00E8241A">
      <w:pPr>
        <w:jc w:val="both"/>
      </w:pPr>
      <w:r>
        <w:t xml:space="preserve">The lab submissions are due by midnight </w:t>
      </w:r>
      <w:r w:rsidR="00A70AB7">
        <w:t>Tuesday</w:t>
      </w:r>
      <w:r>
        <w:t xml:space="preserve"> for the Monday lab, midnight </w:t>
      </w:r>
      <w:r w:rsidR="00A70AB7">
        <w:t>Wednesday</w:t>
      </w:r>
      <w:r>
        <w:t xml:space="preserve"> for the Tuesday lab, and midnight </w:t>
      </w:r>
      <w:r w:rsidR="00A70AB7">
        <w:t>Friday</w:t>
      </w:r>
      <w:r>
        <w:t xml:space="preserve"> for the Thursday lab.   NOTE:   It is important that the timing tests be done on the machines in the lab so that the part 2 results for the students in your lab can be compared.   </w:t>
      </w:r>
    </w:p>
    <w:p w:rsidR="00E8241A" w:rsidRDefault="00E8241A" w:rsidP="00922391">
      <w:pPr>
        <w:ind w:left="360" w:hanging="360"/>
        <w:jc w:val="both"/>
      </w:pPr>
    </w:p>
    <w:p w:rsidR="00E8241A" w:rsidRDefault="00E8241A" w:rsidP="00922391">
      <w:pPr>
        <w:ind w:left="360" w:hanging="360"/>
        <w:jc w:val="both"/>
      </w:pPr>
      <w:r>
        <w:t>Here’s an example of what your data should look like:</w:t>
      </w:r>
    </w:p>
    <w:p w:rsidR="00E8241A" w:rsidRPr="00A70AB7" w:rsidRDefault="00E8241A" w:rsidP="00E8241A">
      <w:pPr>
        <w:pStyle w:val="paragraphstyle7"/>
        <w:ind w:left="360"/>
        <w:rPr>
          <w:sz w:val="24"/>
          <w:szCs w:val="24"/>
        </w:rPr>
      </w:pPr>
      <w:r w:rsidRPr="00A70AB7">
        <w:rPr>
          <w:rStyle w:val="style21"/>
          <w:rFonts w:ascii="Arial" w:hAnsi="Arial"/>
          <w:sz w:val="24"/>
          <w:szCs w:val="24"/>
        </w:rPr>
        <w:t xml:space="preserve">n = </w:t>
      </w:r>
      <w:r w:rsidR="00F563C7">
        <w:rPr>
          <w:rStyle w:val="style21"/>
          <w:rFonts w:ascii="Arial" w:hAnsi="Arial"/>
          <w:sz w:val="24"/>
          <w:szCs w:val="24"/>
        </w:rPr>
        <w:t>4</w:t>
      </w:r>
      <w:bookmarkStart w:id="0" w:name="_GoBack"/>
      <w:bookmarkEnd w:id="0"/>
      <w:r w:rsidRPr="00A70AB7">
        <w:rPr>
          <w:rStyle w:val="style21"/>
          <w:rFonts w:ascii="Arial" w:hAnsi="Arial"/>
          <w:sz w:val="24"/>
          <w:szCs w:val="24"/>
        </w:rPr>
        <w:t>00000</w:t>
      </w:r>
    </w:p>
    <w:p w:rsidR="00E8241A" w:rsidRPr="00A70AB7" w:rsidRDefault="00E8241A" w:rsidP="00E8241A">
      <w:pPr>
        <w:pStyle w:val="paragraphstyle7"/>
        <w:ind w:left="360"/>
        <w:rPr>
          <w:sz w:val="24"/>
          <w:szCs w:val="24"/>
        </w:rPr>
      </w:pPr>
      <w:r w:rsidRPr="00A70AB7">
        <w:rPr>
          <w:rStyle w:val="style21"/>
          <w:rFonts w:ascii="Arial" w:hAnsi="Arial"/>
          <w:sz w:val="24"/>
          <w:szCs w:val="24"/>
        </w:rPr>
        <w:t xml:space="preserve"> </w:t>
      </w:r>
    </w:p>
    <w:p w:rsidR="00E8241A" w:rsidRPr="00A70AB7" w:rsidRDefault="00A70AB7" w:rsidP="00E8241A">
      <w:pPr>
        <w:pStyle w:val="paragraphstyle7"/>
        <w:ind w:left="360"/>
        <w:rPr>
          <w:sz w:val="24"/>
          <w:szCs w:val="24"/>
        </w:rPr>
      </w:pPr>
      <w:r>
        <w:rPr>
          <w:rStyle w:val="style21"/>
          <w:rFonts w:ascii="Arial" w:hAnsi="Arial"/>
          <w:sz w:val="24"/>
          <w:szCs w:val="24"/>
        </w:rPr>
        <w:t>7</w:t>
      </w:r>
      <w:r w:rsidRPr="00A70AB7">
        <w:rPr>
          <w:rStyle w:val="style21"/>
          <w:rFonts w:ascii="Arial" w:hAnsi="Arial"/>
          <w:sz w:val="24"/>
          <w:szCs w:val="24"/>
        </w:rPr>
        <w:t>.</w:t>
      </w:r>
      <w:r w:rsidR="00E8241A" w:rsidRPr="00A70AB7">
        <w:rPr>
          <w:rStyle w:val="style21"/>
          <w:rFonts w:ascii="Arial" w:hAnsi="Arial"/>
          <w:sz w:val="24"/>
          <w:szCs w:val="24"/>
        </w:rPr>
        <w:t>23</w:t>
      </w:r>
      <w:r w:rsidRPr="00A70AB7">
        <w:rPr>
          <w:rStyle w:val="style21"/>
          <w:rFonts w:ascii="Arial" w:hAnsi="Arial"/>
          <w:sz w:val="24"/>
          <w:szCs w:val="24"/>
        </w:rPr>
        <w:t>1</w:t>
      </w:r>
      <w:r w:rsidR="00E8241A" w:rsidRPr="00A70AB7">
        <w:rPr>
          <w:rStyle w:val="style21"/>
          <w:rFonts w:ascii="Arial" w:hAnsi="Arial"/>
          <w:sz w:val="24"/>
          <w:szCs w:val="24"/>
        </w:rPr>
        <w:t xml:space="preserve"> seconds</w:t>
      </w:r>
    </w:p>
    <w:p w:rsidR="00E8241A" w:rsidRPr="00A70AB7" w:rsidRDefault="00A70AB7" w:rsidP="00E8241A">
      <w:pPr>
        <w:pStyle w:val="paragraphstyle7"/>
        <w:ind w:left="360"/>
        <w:rPr>
          <w:sz w:val="24"/>
          <w:szCs w:val="24"/>
        </w:rPr>
      </w:pPr>
      <w:r>
        <w:rPr>
          <w:rStyle w:val="style21"/>
          <w:rFonts w:ascii="Arial" w:hAnsi="Arial"/>
          <w:sz w:val="24"/>
          <w:szCs w:val="24"/>
        </w:rPr>
        <w:t>7</w:t>
      </w:r>
      <w:r w:rsidRPr="00A70AB7">
        <w:rPr>
          <w:rStyle w:val="style21"/>
          <w:rFonts w:ascii="Arial" w:hAnsi="Arial"/>
          <w:sz w:val="24"/>
          <w:szCs w:val="24"/>
        </w:rPr>
        <w:t>.</w:t>
      </w:r>
      <w:r w:rsidR="00E8241A" w:rsidRPr="00A70AB7">
        <w:rPr>
          <w:rStyle w:val="style21"/>
          <w:rFonts w:ascii="Arial" w:hAnsi="Arial"/>
          <w:sz w:val="24"/>
          <w:szCs w:val="24"/>
        </w:rPr>
        <w:t>15</w:t>
      </w:r>
      <w:r w:rsidRPr="00A70AB7">
        <w:rPr>
          <w:rStyle w:val="style21"/>
          <w:rFonts w:ascii="Arial" w:hAnsi="Arial"/>
          <w:sz w:val="24"/>
          <w:szCs w:val="24"/>
        </w:rPr>
        <w:t>8</w:t>
      </w:r>
      <w:r w:rsidR="00E8241A" w:rsidRPr="00A70AB7">
        <w:rPr>
          <w:rStyle w:val="style21"/>
          <w:rFonts w:ascii="Arial" w:hAnsi="Arial"/>
          <w:sz w:val="24"/>
          <w:szCs w:val="24"/>
        </w:rPr>
        <w:t xml:space="preserve"> seconds</w:t>
      </w:r>
    </w:p>
    <w:p w:rsidR="00E8241A" w:rsidRPr="00A70AB7" w:rsidRDefault="00A70AB7" w:rsidP="00E8241A">
      <w:pPr>
        <w:pStyle w:val="paragraphstyle7"/>
        <w:ind w:left="360"/>
        <w:rPr>
          <w:sz w:val="24"/>
          <w:szCs w:val="24"/>
        </w:rPr>
      </w:pPr>
      <w:r>
        <w:rPr>
          <w:rStyle w:val="style21"/>
          <w:rFonts w:ascii="Arial" w:hAnsi="Arial"/>
          <w:sz w:val="24"/>
          <w:szCs w:val="24"/>
        </w:rPr>
        <w:t>7</w:t>
      </w:r>
      <w:r w:rsidRPr="00A70AB7">
        <w:rPr>
          <w:rStyle w:val="style21"/>
          <w:rFonts w:ascii="Arial" w:hAnsi="Arial"/>
          <w:sz w:val="24"/>
          <w:szCs w:val="24"/>
        </w:rPr>
        <w:t>.</w:t>
      </w:r>
      <w:r>
        <w:rPr>
          <w:rStyle w:val="style21"/>
          <w:rFonts w:ascii="Arial" w:hAnsi="Arial"/>
          <w:sz w:val="24"/>
          <w:szCs w:val="24"/>
        </w:rPr>
        <w:t>2</w:t>
      </w:r>
      <w:r w:rsidR="00E8241A" w:rsidRPr="00A70AB7">
        <w:rPr>
          <w:rStyle w:val="style21"/>
          <w:rFonts w:ascii="Arial" w:hAnsi="Arial"/>
          <w:sz w:val="24"/>
          <w:szCs w:val="24"/>
        </w:rPr>
        <w:t>8</w:t>
      </w:r>
      <w:r w:rsidRPr="00A70AB7">
        <w:rPr>
          <w:rStyle w:val="style21"/>
          <w:rFonts w:ascii="Arial" w:hAnsi="Arial"/>
          <w:sz w:val="24"/>
          <w:szCs w:val="24"/>
        </w:rPr>
        <w:t>1</w:t>
      </w:r>
      <w:r w:rsidR="00E8241A" w:rsidRPr="00A70AB7">
        <w:rPr>
          <w:rStyle w:val="style21"/>
          <w:rFonts w:ascii="Arial" w:hAnsi="Arial"/>
          <w:sz w:val="24"/>
          <w:szCs w:val="24"/>
        </w:rPr>
        <w:t xml:space="preserve"> seconds</w:t>
      </w:r>
    </w:p>
    <w:p w:rsidR="00E8241A" w:rsidRPr="00A70AB7" w:rsidRDefault="00A70AB7" w:rsidP="00E8241A">
      <w:pPr>
        <w:pStyle w:val="paragraphstyle7"/>
        <w:ind w:left="360"/>
        <w:rPr>
          <w:sz w:val="24"/>
          <w:szCs w:val="24"/>
        </w:rPr>
      </w:pPr>
      <w:r>
        <w:rPr>
          <w:rStyle w:val="style21"/>
          <w:rFonts w:ascii="Arial" w:hAnsi="Arial"/>
          <w:sz w:val="24"/>
          <w:szCs w:val="24"/>
        </w:rPr>
        <w:t>7</w:t>
      </w:r>
      <w:r w:rsidRPr="00A70AB7">
        <w:rPr>
          <w:rStyle w:val="style21"/>
          <w:rFonts w:ascii="Arial" w:hAnsi="Arial"/>
          <w:sz w:val="24"/>
          <w:szCs w:val="24"/>
        </w:rPr>
        <w:t>.</w:t>
      </w:r>
      <w:r w:rsidR="00E8241A" w:rsidRPr="00A70AB7">
        <w:rPr>
          <w:rStyle w:val="style21"/>
          <w:rFonts w:ascii="Arial" w:hAnsi="Arial"/>
          <w:sz w:val="24"/>
          <w:szCs w:val="24"/>
        </w:rPr>
        <w:t>18</w:t>
      </w:r>
      <w:r w:rsidRPr="00A70AB7">
        <w:rPr>
          <w:rStyle w:val="style21"/>
          <w:rFonts w:ascii="Arial" w:hAnsi="Arial"/>
          <w:sz w:val="24"/>
          <w:szCs w:val="24"/>
        </w:rPr>
        <w:t>9</w:t>
      </w:r>
      <w:r w:rsidR="00E8241A" w:rsidRPr="00A70AB7">
        <w:rPr>
          <w:rStyle w:val="style21"/>
          <w:rFonts w:ascii="Arial" w:hAnsi="Arial"/>
          <w:sz w:val="24"/>
          <w:szCs w:val="24"/>
        </w:rPr>
        <w:t xml:space="preserve"> seconds</w:t>
      </w:r>
    </w:p>
    <w:p w:rsidR="00E8241A" w:rsidRPr="00A70AB7" w:rsidRDefault="00A70AB7" w:rsidP="00A70AB7">
      <w:pPr>
        <w:pStyle w:val="paragraphstyle7"/>
        <w:ind w:firstLine="360"/>
        <w:rPr>
          <w:rStyle w:val="style21"/>
          <w:rFonts w:ascii="Arial" w:hAnsi="Arial"/>
          <w:sz w:val="24"/>
          <w:szCs w:val="24"/>
        </w:rPr>
      </w:pPr>
      <w:r>
        <w:rPr>
          <w:rStyle w:val="style21"/>
          <w:rFonts w:ascii="Arial" w:hAnsi="Arial"/>
          <w:sz w:val="24"/>
          <w:szCs w:val="24"/>
        </w:rPr>
        <w:t>7</w:t>
      </w:r>
      <w:r w:rsidRPr="00A70AB7">
        <w:rPr>
          <w:rStyle w:val="style21"/>
          <w:rFonts w:ascii="Arial" w:hAnsi="Arial"/>
          <w:sz w:val="24"/>
          <w:szCs w:val="24"/>
        </w:rPr>
        <w:t>.</w:t>
      </w:r>
      <w:r>
        <w:rPr>
          <w:rStyle w:val="style21"/>
          <w:rFonts w:ascii="Arial" w:hAnsi="Arial"/>
          <w:sz w:val="24"/>
          <w:szCs w:val="24"/>
        </w:rPr>
        <w:t>4</w:t>
      </w:r>
      <w:r w:rsidR="00E8241A" w:rsidRPr="00A70AB7">
        <w:rPr>
          <w:rStyle w:val="style21"/>
          <w:rFonts w:ascii="Arial" w:hAnsi="Arial"/>
          <w:sz w:val="24"/>
          <w:szCs w:val="24"/>
        </w:rPr>
        <w:t>6</w:t>
      </w:r>
      <w:r w:rsidRPr="00A70AB7">
        <w:rPr>
          <w:rStyle w:val="style21"/>
          <w:rFonts w:ascii="Arial" w:hAnsi="Arial"/>
          <w:sz w:val="24"/>
          <w:szCs w:val="24"/>
        </w:rPr>
        <w:t>5</w:t>
      </w:r>
      <w:r w:rsidR="00E8241A" w:rsidRPr="00A70AB7">
        <w:rPr>
          <w:rStyle w:val="style21"/>
          <w:rFonts w:ascii="Arial" w:hAnsi="Arial"/>
          <w:sz w:val="24"/>
          <w:szCs w:val="24"/>
        </w:rPr>
        <w:t xml:space="preserve"> seconds</w:t>
      </w:r>
    </w:p>
    <w:p w:rsidR="00A70AB7" w:rsidRDefault="00A70AB7" w:rsidP="00A70AB7">
      <w:pPr>
        <w:pStyle w:val="paragraphstyle7"/>
        <w:ind w:firstLine="360"/>
      </w:pPr>
    </w:p>
    <w:p w:rsidR="00E8241A" w:rsidRDefault="00A70AB7" w:rsidP="00A70AB7">
      <w:pPr>
        <w:jc w:val="both"/>
      </w:pPr>
      <w:r>
        <w:t>(The numbers above are not the result of actual timing tests so your results won’</w:t>
      </w:r>
      <w:r w:rsidR="000E6ECE">
        <w:t>t</w:t>
      </w:r>
      <w:r>
        <w:t xml:space="preserve"> be in this range.)</w:t>
      </w:r>
    </w:p>
    <w:p w:rsidR="00313F9F" w:rsidRDefault="00313F9F" w:rsidP="00922391"/>
    <w:sectPr w:rsidR="00313F9F" w:rsidSect="00922391">
      <w:pgSz w:w="12240" w:h="15840"/>
      <w:pgMar w:top="900" w:right="108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FB0ECD"/>
    <w:multiLevelType w:val="multilevel"/>
    <w:tmpl w:val="FD36B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22391"/>
    <w:rsid w:val="00000A05"/>
    <w:rsid w:val="00001419"/>
    <w:rsid w:val="000014EB"/>
    <w:rsid w:val="00001811"/>
    <w:rsid w:val="00001DE4"/>
    <w:rsid w:val="00001F2B"/>
    <w:rsid w:val="0000200E"/>
    <w:rsid w:val="00002779"/>
    <w:rsid w:val="00002D4B"/>
    <w:rsid w:val="0000375B"/>
    <w:rsid w:val="00003D2A"/>
    <w:rsid w:val="00003EB5"/>
    <w:rsid w:val="00003F82"/>
    <w:rsid w:val="00004354"/>
    <w:rsid w:val="000050BA"/>
    <w:rsid w:val="00005F87"/>
    <w:rsid w:val="0000608D"/>
    <w:rsid w:val="00006456"/>
    <w:rsid w:val="00006C8F"/>
    <w:rsid w:val="0001034D"/>
    <w:rsid w:val="00010598"/>
    <w:rsid w:val="00010B55"/>
    <w:rsid w:val="00010B65"/>
    <w:rsid w:val="00010DAC"/>
    <w:rsid w:val="00010F8A"/>
    <w:rsid w:val="000111B1"/>
    <w:rsid w:val="000113D9"/>
    <w:rsid w:val="00011C68"/>
    <w:rsid w:val="00012008"/>
    <w:rsid w:val="00012CD2"/>
    <w:rsid w:val="0001320D"/>
    <w:rsid w:val="000138A3"/>
    <w:rsid w:val="000138B9"/>
    <w:rsid w:val="00013B08"/>
    <w:rsid w:val="00013C63"/>
    <w:rsid w:val="00013E11"/>
    <w:rsid w:val="00014605"/>
    <w:rsid w:val="00014B24"/>
    <w:rsid w:val="00014CDA"/>
    <w:rsid w:val="00015BF0"/>
    <w:rsid w:val="00016270"/>
    <w:rsid w:val="00017753"/>
    <w:rsid w:val="0001787F"/>
    <w:rsid w:val="0001794B"/>
    <w:rsid w:val="00017B26"/>
    <w:rsid w:val="00017E5C"/>
    <w:rsid w:val="00017FBE"/>
    <w:rsid w:val="0002043B"/>
    <w:rsid w:val="00020B9A"/>
    <w:rsid w:val="00021460"/>
    <w:rsid w:val="0002173D"/>
    <w:rsid w:val="00021C5B"/>
    <w:rsid w:val="00021E6F"/>
    <w:rsid w:val="00022401"/>
    <w:rsid w:val="00023517"/>
    <w:rsid w:val="00023B82"/>
    <w:rsid w:val="00024681"/>
    <w:rsid w:val="00025A67"/>
    <w:rsid w:val="00025D2E"/>
    <w:rsid w:val="00026753"/>
    <w:rsid w:val="00026C5C"/>
    <w:rsid w:val="00026DEC"/>
    <w:rsid w:val="00026ED8"/>
    <w:rsid w:val="00027667"/>
    <w:rsid w:val="00027B2E"/>
    <w:rsid w:val="00027E91"/>
    <w:rsid w:val="00027F80"/>
    <w:rsid w:val="000304E2"/>
    <w:rsid w:val="00030911"/>
    <w:rsid w:val="00030A28"/>
    <w:rsid w:val="000328CE"/>
    <w:rsid w:val="0003326D"/>
    <w:rsid w:val="00033711"/>
    <w:rsid w:val="00034112"/>
    <w:rsid w:val="00035518"/>
    <w:rsid w:val="0003578D"/>
    <w:rsid w:val="00035DF2"/>
    <w:rsid w:val="00035FCB"/>
    <w:rsid w:val="000360ED"/>
    <w:rsid w:val="0003680F"/>
    <w:rsid w:val="00036825"/>
    <w:rsid w:val="00036E82"/>
    <w:rsid w:val="00037600"/>
    <w:rsid w:val="0004066F"/>
    <w:rsid w:val="00040703"/>
    <w:rsid w:val="00040C8D"/>
    <w:rsid w:val="00040CE4"/>
    <w:rsid w:val="000412B2"/>
    <w:rsid w:val="0004215F"/>
    <w:rsid w:val="0004220E"/>
    <w:rsid w:val="0004322F"/>
    <w:rsid w:val="000434EC"/>
    <w:rsid w:val="00044724"/>
    <w:rsid w:val="00044850"/>
    <w:rsid w:val="00044981"/>
    <w:rsid w:val="00044A59"/>
    <w:rsid w:val="00044B6F"/>
    <w:rsid w:val="00044CA0"/>
    <w:rsid w:val="00044CE1"/>
    <w:rsid w:val="0004529F"/>
    <w:rsid w:val="00045FB2"/>
    <w:rsid w:val="000467B0"/>
    <w:rsid w:val="00046837"/>
    <w:rsid w:val="00046AA6"/>
    <w:rsid w:val="00046BDB"/>
    <w:rsid w:val="00047254"/>
    <w:rsid w:val="00047FDF"/>
    <w:rsid w:val="00050233"/>
    <w:rsid w:val="000508C9"/>
    <w:rsid w:val="00050E87"/>
    <w:rsid w:val="0005100B"/>
    <w:rsid w:val="000513B7"/>
    <w:rsid w:val="000514C3"/>
    <w:rsid w:val="00051DEB"/>
    <w:rsid w:val="00052B5D"/>
    <w:rsid w:val="00053CE1"/>
    <w:rsid w:val="000543AB"/>
    <w:rsid w:val="00054426"/>
    <w:rsid w:val="0005442F"/>
    <w:rsid w:val="00054AF9"/>
    <w:rsid w:val="0005577D"/>
    <w:rsid w:val="0005604F"/>
    <w:rsid w:val="00056327"/>
    <w:rsid w:val="000563F4"/>
    <w:rsid w:val="0005675D"/>
    <w:rsid w:val="00056827"/>
    <w:rsid w:val="0005735B"/>
    <w:rsid w:val="000576F0"/>
    <w:rsid w:val="00057E96"/>
    <w:rsid w:val="00060A7E"/>
    <w:rsid w:val="00060DC7"/>
    <w:rsid w:val="0006165C"/>
    <w:rsid w:val="00061BD3"/>
    <w:rsid w:val="00061C3D"/>
    <w:rsid w:val="00061DFE"/>
    <w:rsid w:val="0006229E"/>
    <w:rsid w:val="000623DE"/>
    <w:rsid w:val="00062432"/>
    <w:rsid w:val="000627EC"/>
    <w:rsid w:val="00062CB2"/>
    <w:rsid w:val="00063A64"/>
    <w:rsid w:val="00063AC1"/>
    <w:rsid w:val="00063C7B"/>
    <w:rsid w:val="000645E0"/>
    <w:rsid w:val="00066425"/>
    <w:rsid w:val="00066684"/>
    <w:rsid w:val="00066A2A"/>
    <w:rsid w:val="000673C7"/>
    <w:rsid w:val="0006759F"/>
    <w:rsid w:val="00067C0C"/>
    <w:rsid w:val="00071ED8"/>
    <w:rsid w:val="000738CC"/>
    <w:rsid w:val="00074016"/>
    <w:rsid w:val="00074140"/>
    <w:rsid w:val="00074208"/>
    <w:rsid w:val="00075694"/>
    <w:rsid w:val="00075968"/>
    <w:rsid w:val="00075AE6"/>
    <w:rsid w:val="000769B7"/>
    <w:rsid w:val="000774A1"/>
    <w:rsid w:val="0008031C"/>
    <w:rsid w:val="00080449"/>
    <w:rsid w:val="000804F4"/>
    <w:rsid w:val="00080833"/>
    <w:rsid w:val="00080B3C"/>
    <w:rsid w:val="00080B8E"/>
    <w:rsid w:val="00081149"/>
    <w:rsid w:val="0008119C"/>
    <w:rsid w:val="00081CBA"/>
    <w:rsid w:val="000820B6"/>
    <w:rsid w:val="00082E67"/>
    <w:rsid w:val="00083394"/>
    <w:rsid w:val="00083DDB"/>
    <w:rsid w:val="00084228"/>
    <w:rsid w:val="000852DB"/>
    <w:rsid w:val="0008590D"/>
    <w:rsid w:val="00085CAB"/>
    <w:rsid w:val="00085D37"/>
    <w:rsid w:val="00086035"/>
    <w:rsid w:val="00086160"/>
    <w:rsid w:val="00087384"/>
    <w:rsid w:val="00087A74"/>
    <w:rsid w:val="000909C1"/>
    <w:rsid w:val="00090F7F"/>
    <w:rsid w:val="000922DA"/>
    <w:rsid w:val="0009238D"/>
    <w:rsid w:val="000924DB"/>
    <w:rsid w:val="0009265A"/>
    <w:rsid w:val="00092C24"/>
    <w:rsid w:val="00092F34"/>
    <w:rsid w:val="00092F6D"/>
    <w:rsid w:val="00093E30"/>
    <w:rsid w:val="000942F0"/>
    <w:rsid w:val="00094344"/>
    <w:rsid w:val="00094619"/>
    <w:rsid w:val="00094B01"/>
    <w:rsid w:val="000954E4"/>
    <w:rsid w:val="00095879"/>
    <w:rsid w:val="00095A79"/>
    <w:rsid w:val="000960C5"/>
    <w:rsid w:val="0009626D"/>
    <w:rsid w:val="00096455"/>
    <w:rsid w:val="000968FE"/>
    <w:rsid w:val="00096ED8"/>
    <w:rsid w:val="00097936"/>
    <w:rsid w:val="00097A58"/>
    <w:rsid w:val="000A127F"/>
    <w:rsid w:val="000A1586"/>
    <w:rsid w:val="000A17AE"/>
    <w:rsid w:val="000A180C"/>
    <w:rsid w:val="000A269D"/>
    <w:rsid w:val="000A3574"/>
    <w:rsid w:val="000A35DA"/>
    <w:rsid w:val="000A3C7B"/>
    <w:rsid w:val="000A49DD"/>
    <w:rsid w:val="000A5764"/>
    <w:rsid w:val="000A6101"/>
    <w:rsid w:val="000A62B2"/>
    <w:rsid w:val="000A6487"/>
    <w:rsid w:val="000A65AC"/>
    <w:rsid w:val="000A7115"/>
    <w:rsid w:val="000A7469"/>
    <w:rsid w:val="000A794B"/>
    <w:rsid w:val="000A79E7"/>
    <w:rsid w:val="000B0378"/>
    <w:rsid w:val="000B0383"/>
    <w:rsid w:val="000B053D"/>
    <w:rsid w:val="000B0A44"/>
    <w:rsid w:val="000B0F33"/>
    <w:rsid w:val="000B1E89"/>
    <w:rsid w:val="000B23CD"/>
    <w:rsid w:val="000B273E"/>
    <w:rsid w:val="000B2CA8"/>
    <w:rsid w:val="000B36D1"/>
    <w:rsid w:val="000B3B8B"/>
    <w:rsid w:val="000B3E0C"/>
    <w:rsid w:val="000B3EC9"/>
    <w:rsid w:val="000B56F6"/>
    <w:rsid w:val="000B6D5A"/>
    <w:rsid w:val="000B6DD1"/>
    <w:rsid w:val="000B7634"/>
    <w:rsid w:val="000C0056"/>
    <w:rsid w:val="000C01D2"/>
    <w:rsid w:val="000C065F"/>
    <w:rsid w:val="000C09D1"/>
    <w:rsid w:val="000C257D"/>
    <w:rsid w:val="000C2849"/>
    <w:rsid w:val="000C365D"/>
    <w:rsid w:val="000C377E"/>
    <w:rsid w:val="000C3FB5"/>
    <w:rsid w:val="000C494B"/>
    <w:rsid w:val="000C4988"/>
    <w:rsid w:val="000C4DB5"/>
    <w:rsid w:val="000C6086"/>
    <w:rsid w:val="000C6869"/>
    <w:rsid w:val="000C6D2B"/>
    <w:rsid w:val="000C7516"/>
    <w:rsid w:val="000D0175"/>
    <w:rsid w:val="000D0572"/>
    <w:rsid w:val="000D06CA"/>
    <w:rsid w:val="000D0EEB"/>
    <w:rsid w:val="000D1B17"/>
    <w:rsid w:val="000D1BA9"/>
    <w:rsid w:val="000D1E1B"/>
    <w:rsid w:val="000D2414"/>
    <w:rsid w:val="000D25BB"/>
    <w:rsid w:val="000D2C9D"/>
    <w:rsid w:val="000D32E7"/>
    <w:rsid w:val="000D3700"/>
    <w:rsid w:val="000D4147"/>
    <w:rsid w:val="000D5003"/>
    <w:rsid w:val="000D55DC"/>
    <w:rsid w:val="000D5B70"/>
    <w:rsid w:val="000D5BDA"/>
    <w:rsid w:val="000D614D"/>
    <w:rsid w:val="000D7B15"/>
    <w:rsid w:val="000D7C52"/>
    <w:rsid w:val="000E073E"/>
    <w:rsid w:val="000E07D4"/>
    <w:rsid w:val="000E0CF2"/>
    <w:rsid w:val="000E0F68"/>
    <w:rsid w:val="000E2118"/>
    <w:rsid w:val="000E2526"/>
    <w:rsid w:val="000E2E17"/>
    <w:rsid w:val="000E45A8"/>
    <w:rsid w:val="000E4747"/>
    <w:rsid w:val="000E4A02"/>
    <w:rsid w:val="000E4B25"/>
    <w:rsid w:val="000E4EB0"/>
    <w:rsid w:val="000E5C63"/>
    <w:rsid w:val="000E66AF"/>
    <w:rsid w:val="000E6ECE"/>
    <w:rsid w:val="000E70D2"/>
    <w:rsid w:val="000E7B3B"/>
    <w:rsid w:val="000F00FF"/>
    <w:rsid w:val="000F1271"/>
    <w:rsid w:val="000F13EF"/>
    <w:rsid w:val="000F1491"/>
    <w:rsid w:val="000F15C8"/>
    <w:rsid w:val="000F19EE"/>
    <w:rsid w:val="000F29AB"/>
    <w:rsid w:val="000F3DDD"/>
    <w:rsid w:val="000F3EC4"/>
    <w:rsid w:val="000F4D7D"/>
    <w:rsid w:val="000F4E64"/>
    <w:rsid w:val="000F50FB"/>
    <w:rsid w:val="000F5B17"/>
    <w:rsid w:val="000F5C52"/>
    <w:rsid w:val="000F6C7C"/>
    <w:rsid w:val="000F72B1"/>
    <w:rsid w:val="000F7666"/>
    <w:rsid w:val="000F7877"/>
    <w:rsid w:val="000F79FB"/>
    <w:rsid w:val="001009D9"/>
    <w:rsid w:val="00100C89"/>
    <w:rsid w:val="0010176B"/>
    <w:rsid w:val="00101E3E"/>
    <w:rsid w:val="001028EE"/>
    <w:rsid w:val="00102C27"/>
    <w:rsid w:val="00102C42"/>
    <w:rsid w:val="00103676"/>
    <w:rsid w:val="00103DEA"/>
    <w:rsid w:val="0010419C"/>
    <w:rsid w:val="001041CC"/>
    <w:rsid w:val="00104309"/>
    <w:rsid w:val="0010446A"/>
    <w:rsid w:val="00104617"/>
    <w:rsid w:val="001057E5"/>
    <w:rsid w:val="001060FC"/>
    <w:rsid w:val="00106103"/>
    <w:rsid w:val="0010639F"/>
    <w:rsid w:val="001063FB"/>
    <w:rsid w:val="0010679F"/>
    <w:rsid w:val="00106967"/>
    <w:rsid w:val="00106EF0"/>
    <w:rsid w:val="0010713B"/>
    <w:rsid w:val="00107B9E"/>
    <w:rsid w:val="00110F06"/>
    <w:rsid w:val="00111539"/>
    <w:rsid w:val="001119AC"/>
    <w:rsid w:val="00112B27"/>
    <w:rsid w:val="00113BA1"/>
    <w:rsid w:val="00113EB6"/>
    <w:rsid w:val="00113EBB"/>
    <w:rsid w:val="00114A79"/>
    <w:rsid w:val="00114DB3"/>
    <w:rsid w:val="00116D22"/>
    <w:rsid w:val="00117090"/>
    <w:rsid w:val="001171B2"/>
    <w:rsid w:val="001175A4"/>
    <w:rsid w:val="0011780F"/>
    <w:rsid w:val="001178C3"/>
    <w:rsid w:val="001179D3"/>
    <w:rsid w:val="00120C95"/>
    <w:rsid w:val="00120D21"/>
    <w:rsid w:val="00120DAC"/>
    <w:rsid w:val="00120F08"/>
    <w:rsid w:val="00120FEF"/>
    <w:rsid w:val="0012109D"/>
    <w:rsid w:val="0012293F"/>
    <w:rsid w:val="00123018"/>
    <w:rsid w:val="0012354E"/>
    <w:rsid w:val="00123755"/>
    <w:rsid w:val="001238E6"/>
    <w:rsid w:val="00124187"/>
    <w:rsid w:val="001242E0"/>
    <w:rsid w:val="001243D3"/>
    <w:rsid w:val="001247EA"/>
    <w:rsid w:val="00124816"/>
    <w:rsid w:val="001249F8"/>
    <w:rsid w:val="0012504E"/>
    <w:rsid w:val="00125136"/>
    <w:rsid w:val="00125670"/>
    <w:rsid w:val="00125779"/>
    <w:rsid w:val="001265BE"/>
    <w:rsid w:val="001266D9"/>
    <w:rsid w:val="0012678A"/>
    <w:rsid w:val="00126987"/>
    <w:rsid w:val="00126AC9"/>
    <w:rsid w:val="0012721E"/>
    <w:rsid w:val="0012725D"/>
    <w:rsid w:val="0012731F"/>
    <w:rsid w:val="0012733C"/>
    <w:rsid w:val="001276AD"/>
    <w:rsid w:val="001276DA"/>
    <w:rsid w:val="0012792E"/>
    <w:rsid w:val="00127BA4"/>
    <w:rsid w:val="001305DE"/>
    <w:rsid w:val="00130E57"/>
    <w:rsid w:val="001317CB"/>
    <w:rsid w:val="00132A46"/>
    <w:rsid w:val="00132A4B"/>
    <w:rsid w:val="00132D6C"/>
    <w:rsid w:val="00132E84"/>
    <w:rsid w:val="00134349"/>
    <w:rsid w:val="00135845"/>
    <w:rsid w:val="00135D41"/>
    <w:rsid w:val="0013701C"/>
    <w:rsid w:val="001379B6"/>
    <w:rsid w:val="001379BE"/>
    <w:rsid w:val="00137E6F"/>
    <w:rsid w:val="001417E3"/>
    <w:rsid w:val="00141A37"/>
    <w:rsid w:val="0014220B"/>
    <w:rsid w:val="00142384"/>
    <w:rsid w:val="00142B5F"/>
    <w:rsid w:val="00143E81"/>
    <w:rsid w:val="00144C2A"/>
    <w:rsid w:val="00145413"/>
    <w:rsid w:val="0014601E"/>
    <w:rsid w:val="001461D4"/>
    <w:rsid w:val="00146ABC"/>
    <w:rsid w:val="00147267"/>
    <w:rsid w:val="001477B3"/>
    <w:rsid w:val="00147BDD"/>
    <w:rsid w:val="00150137"/>
    <w:rsid w:val="0015085B"/>
    <w:rsid w:val="001518F6"/>
    <w:rsid w:val="001521DD"/>
    <w:rsid w:val="001521FA"/>
    <w:rsid w:val="001533A2"/>
    <w:rsid w:val="0015392D"/>
    <w:rsid w:val="00154CAA"/>
    <w:rsid w:val="00155956"/>
    <w:rsid w:val="001560EA"/>
    <w:rsid w:val="0016035C"/>
    <w:rsid w:val="00161600"/>
    <w:rsid w:val="0016184E"/>
    <w:rsid w:val="00162DC0"/>
    <w:rsid w:val="00162F4D"/>
    <w:rsid w:val="00163DA4"/>
    <w:rsid w:val="001644DC"/>
    <w:rsid w:val="00164BF7"/>
    <w:rsid w:val="00165790"/>
    <w:rsid w:val="0016587D"/>
    <w:rsid w:val="00165D5C"/>
    <w:rsid w:val="001662D9"/>
    <w:rsid w:val="00166C55"/>
    <w:rsid w:val="00166D14"/>
    <w:rsid w:val="00167182"/>
    <w:rsid w:val="001673B0"/>
    <w:rsid w:val="001678C9"/>
    <w:rsid w:val="001678F0"/>
    <w:rsid w:val="00167C36"/>
    <w:rsid w:val="00170DB5"/>
    <w:rsid w:val="00170FB5"/>
    <w:rsid w:val="00171526"/>
    <w:rsid w:val="00171D8B"/>
    <w:rsid w:val="001729AE"/>
    <w:rsid w:val="001729DF"/>
    <w:rsid w:val="00172FA8"/>
    <w:rsid w:val="00173540"/>
    <w:rsid w:val="00174462"/>
    <w:rsid w:val="001753BA"/>
    <w:rsid w:val="00175DBA"/>
    <w:rsid w:val="001765CD"/>
    <w:rsid w:val="001769AE"/>
    <w:rsid w:val="00176A21"/>
    <w:rsid w:val="00176E81"/>
    <w:rsid w:val="001772CB"/>
    <w:rsid w:val="001802F5"/>
    <w:rsid w:val="00180C00"/>
    <w:rsid w:val="00180E9C"/>
    <w:rsid w:val="0018103E"/>
    <w:rsid w:val="00181229"/>
    <w:rsid w:val="0018128D"/>
    <w:rsid w:val="00181AA8"/>
    <w:rsid w:val="00181D21"/>
    <w:rsid w:val="001824DF"/>
    <w:rsid w:val="0018262B"/>
    <w:rsid w:val="001827B3"/>
    <w:rsid w:val="00182C33"/>
    <w:rsid w:val="00182CE1"/>
    <w:rsid w:val="0018307C"/>
    <w:rsid w:val="001838C7"/>
    <w:rsid w:val="001838C8"/>
    <w:rsid w:val="00183A1D"/>
    <w:rsid w:val="001841FB"/>
    <w:rsid w:val="00184309"/>
    <w:rsid w:val="00184AE0"/>
    <w:rsid w:val="00184D27"/>
    <w:rsid w:val="00185326"/>
    <w:rsid w:val="00185614"/>
    <w:rsid w:val="00185A17"/>
    <w:rsid w:val="00185F61"/>
    <w:rsid w:val="001860E7"/>
    <w:rsid w:val="001861CE"/>
    <w:rsid w:val="001868B1"/>
    <w:rsid w:val="00186C40"/>
    <w:rsid w:val="0018760C"/>
    <w:rsid w:val="00187790"/>
    <w:rsid w:val="0018787F"/>
    <w:rsid w:val="00190B11"/>
    <w:rsid w:val="00191B42"/>
    <w:rsid w:val="00193C2A"/>
    <w:rsid w:val="001948CF"/>
    <w:rsid w:val="00194948"/>
    <w:rsid w:val="00195766"/>
    <w:rsid w:val="001958EB"/>
    <w:rsid w:val="001968F0"/>
    <w:rsid w:val="00196F8F"/>
    <w:rsid w:val="00197807"/>
    <w:rsid w:val="00197A56"/>
    <w:rsid w:val="001A0B8D"/>
    <w:rsid w:val="001A16EE"/>
    <w:rsid w:val="001A19B4"/>
    <w:rsid w:val="001A1A53"/>
    <w:rsid w:val="001A1BC3"/>
    <w:rsid w:val="001A23C6"/>
    <w:rsid w:val="001A278C"/>
    <w:rsid w:val="001A2FB7"/>
    <w:rsid w:val="001A3723"/>
    <w:rsid w:val="001A4861"/>
    <w:rsid w:val="001A56D2"/>
    <w:rsid w:val="001A59D1"/>
    <w:rsid w:val="001A5A72"/>
    <w:rsid w:val="001A5F38"/>
    <w:rsid w:val="001A633B"/>
    <w:rsid w:val="001A6366"/>
    <w:rsid w:val="001A66AD"/>
    <w:rsid w:val="001A6984"/>
    <w:rsid w:val="001A6FA1"/>
    <w:rsid w:val="001A6FD5"/>
    <w:rsid w:val="001A7681"/>
    <w:rsid w:val="001A7944"/>
    <w:rsid w:val="001B00F1"/>
    <w:rsid w:val="001B07B9"/>
    <w:rsid w:val="001B0AC6"/>
    <w:rsid w:val="001B148A"/>
    <w:rsid w:val="001B1B73"/>
    <w:rsid w:val="001B285B"/>
    <w:rsid w:val="001B2B8E"/>
    <w:rsid w:val="001B2D9D"/>
    <w:rsid w:val="001B2DAD"/>
    <w:rsid w:val="001B391E"/>
    <w:rsid w:val="001B4390"/>
    <w:rsid w:val="001B4A2A"/>
    <w:rsid w:val="001B52D6"/>
    <w:rsid w:val="001B5384"/>
    <w:rsid w:val="001B5A3C"/>
    <w:rsid w:val="001B5B01"/>
    <w:rsid w:val="001B5F0E"/>
    <w:rsid w:val="001B625B"/>
    <w:rsid w:val="001B6545"/>
    <w:rsid w:val="001B7214"/>
    <w:rsid w:val="001C03B7"/>
    <w:rsid w:val="001C09C0"/>
    <w:rsid w:val="001C0D3F"/>
    <w:rsid w:val="001C1971"/>
    <w:rsid w:val="001C236D"/>
    <w:rsid w:val="001C2917"/>
    <w:rsid w:val="001C326D"/>
    <w:rsid w:val="001C3E0F"/>
    <w:rsid w:val="001C485E"/>
    <w:rsid w:val="001C4E7C"/>
    <w:rsid w:val="001C5A55"/>
    <w:rsid w:val="001C680E"/>
    <w:rsid w:val="001C6E2F"/>
    <w:rsid w:val="001C739E"/>
    <w:rsid w:val="001C74C3"/>
    <w:rsid w:val="001C7966"/>
    <w:rsid w:val="001C7D32"/>
    <w:rsid w:val="001D0D99"/>
    <w:rsid w:val="001D1041"/>
    <w:rsid w:val="001D2785"/>
    <w:rsid w:val="001D32E7"/>
    <w:rsid w:val="001D4F99"/>
    <w:rsid w:val="001D5297"/>
    <w:rsid w:val="001D6771"/>
    <w:rsid w:val="001D6BB9"/>
    <w:rsid w:val="001D710D"/>
    <w:rsid w:val="001D7683"/>
    <w:rsid w:val="001E08C2"/>
    <w:rsid w:val="001E0A93"/>
    <w:rsid w:val="001E1D0A"/>
    <w:rsid w:val="001E25ED"/>
    <w:rsid w:val="001E29D3"/>
    <w:rsid w:val="001E4005"/>
    <w:rsid w:val="001E4035"/>
    <w:rsid w:val="001E4306"/>
    <w:rsid w:val="001E4504"/>
    <w:rsid w:val="001E458F"/>
    <w:rsid w:val="001E45E7"/>
    <w:rsid w:val="001E5563"/>
    <w:rsid w:val="001E617C"/>
    <w:rsid w:val="001E68BE"/>
    <w:rsid w:val="001E713E"/>
    <w:rsid w:val="001E7578"/>
    <w:rsid w:val="001E7CE7"/>
    <w:rsid w:val="001E7E3F"/>
    <w:rsid w:val="001E7EF3"/>
    <w:rsid w:val="001E7FDD"/>
    <w:rsid w:val="001F02AC"/>
    <w:rsid w:val="001F0393"/>
    <w:rsid w:val="001F049A"/>
    <w:rsid w:val="001F058C"/>
    <w:rsid w:val="001F0A69"/>
    <w:rsid w:val="001F18B3"/>
    <w:rsid w:val="001F1CBE"/>
    <w:rsid w:val="001F2D9A"/>
    <w:rsid w:val="001F2EB9"/>
    <w:rsid w:val="001F31B7"/>
    <w:rsid w:val="001F359F"/>
    <w:rsid w:val="001F39D8"/>
    <w:rsid w:val="001F50AA"/>
    <w:rsid w:val="001F536D"/>
    <w:rsid w:val="001F552A"/>
    <w:rsid w:val="001F5E68"/>
    <w:rsid w:val="001F65C9"/>
    <w:rsid w:val="001F6D52"/>
    <w:rsid w:val="001F6F9F"/>
    <w:rsid w:val="001F72A8"/>
    <w:rsid w:val="001F7806"/>
    <w:rsid w:val="002004CA"/>
    <w:rsid w:val="002007B2"/>
    <w:rsid w:val="002008C3"/>
    <w:rsid w:val="00200903"/>
    <w:rsid w:val="00200F2B"/>
    <w:rsid w:val="00201556"/>
    <w:rsid w:val="0020182E"/>
    <w:rsid w:val="00201B1C"/>
    <w:rsid w:val="00201BD0"/>
    <w:rsid w:val="00202C70"/>
    <w:rsid w:val="00202EC5"/>
    <w:rsid w:val="00202F29"/>
    <w:rsid w:val="00203133"/>
    <w:rsid w:val="00203BF9"/>
    <w:rsid w:val="0020431C"/>
    <w:rsid w:val="002043DB"/>
    <w:rsid w:val="00204DDD"/>
    <w:rsid w:val="00204E05"/>
    <w:rsid w:val="00205070"/>
    <w:rsid w:val="002060F6"/>
    <w:rsid w:val="00207824"/>
    <w:rsid w:val="00207B05"/>
    <w:rsid w:val="00207BB0"/>
    <w:rsid w:val="002104AC"/>
    <w:rsid w:val="002104C2"/>
    <w:rsid w:val="00210625"/>
    <w:rsid w:val="00210830"/>
    <w:rsid w:val="002108EE"/>
    <w:rsid w:val="00211A02"/>
    <w:rsid w:val="00211BC7"/>
    <w:rsid w:val="00212335"/>
    <w:rsid w:val="00213283"/>
    <w:rsid w:val="00213A7C"/>
    <w:rsid w:val="00214273"/>
    <w:rsid w:val="00214B28"/>
    <w:rsid w:val="00215368"/>
    <w:rsid w:val="0021567C"/>
    <w:rsid w:val="00215B1F"/>
    <w:rsid w:val="00215B94"/>
    <w:rsid w:val="002161CF"/>
    <w:rsid w:val="0021636A"/>
    <w:rsid w:val="00216752"/>
    <w:rsid w:val="00216A39"/>
    <w:rsid w:val="00216ED1"/>
    <w:rsid w:val="00217725"/>
    <w:rsid w:val="00217930"/>
    <w:rsid w:val="002179F9"/>
    <w:rsid w:val="0022047D"/>
    <w:rsid w:val="0022058F"/>
    <w:rsid w:val="0022059D"/>
    <w:rsid w:val="0022090B"/>
    <w:rsid w:val="002212AB"/>
    <w:rsid w:val="0022138D"/>
    <w:rsid w:val="0022161C"/>
    <w:rsid w:val="00221E9A"/>
    <w:rsid w:val="00221EE9"/>
    <w:rsid w:val="002221B0"/>
    <w:rsid w:val="0022285B"/>
    <w:rsid w:val="00223F32"/>
    <w:rsid w:val="002243E1"/>
    <w:rsid w:val="002255F7"/>
    <w:rsid w:val="00225793"/>
    <w:rsid w:val="002258CB"/>
    <w:rsid w:val="0022599A"/>
    <w:rsid w:val="00225A49"/>
    <w:rsid w:val="00225B85"/>
    <w:rsid w:val="00225BEB"/>
    <w:rsid w:val="0022639E"/>
    <w:rsid w:val="00226556"/>
    <w:rsid w:val="00226690"/>
    <w:rsid w:val="002272A0"/>
    <w:rsid w:val="00227839"/>
    <w:rsid w:val="00227A79"/>
    <w:rsid w:val="00227B6B"/>
    <w:rsid w:val="00227DC9"/>
    <w:rsid w:val="00230A64"/>
    <w:rsid w:val="00231079"/>
    <w:rsid w:val="00231116"/>
    <w:rsid w:val="00231420"/>
    <w:rsid w:val="00231618"/>
    <w:rsid w:val="00232079"/>
    <w:rsid w:val="00232394"/>
    <w:rsid w:val="00232DAE"/>
    <w:rsid w:val="002331DE"/>
    <w:rsid w:val="002332C1"/>
    <w:rsid w:val="002355E1"/>
    <w:rsid w:val="00235E8D"/>
    <w:rsid w:val="0023752C"/>
    <w:rsid w:val="00240493"/>
    <w:rsid w:val="002412BD"/>
    <w:rsid w:val="002416A6"/>
    <w:rsid w:val="0024252F"/>
    <w:rsid w:val="00242A62"/>
    <w:rsid w:val="00243021"/>
    <w:rsid w:val="002434A9"/>
    <w:rsid w:val="002437D7"/>
    <w:rsid w:val="00243964"/>
    <w:rsid w:val="00244016"/>
    <w:rsid w:val="0024429C"/>
    <w:rsid w:val="002445C0"/>
    <w:rsid w:val="0024490A"/>
    <w:rsid w:val="00245279"/>
    <w:rsid w:val="002459F8"/>
    <w:rsid w:val="002463DA"/>
    <w:rsid w:val="00247233"/>
    <w:rsid w:val="00247417"/>
    <w:rsid w:val="0024798D"/>
    <w:rsid w:val="00247DAF"/>
    <w:rsid w:val="002508F7"/>
    <w:rsid w:val="00250CE3"/>
    <w:rsid w:val="0025134F"/>
    <w:rsid w:val="00251738"/>
    <w:rsid w:val="002517A4"/>
    <w:rsid w:val="00251A38"/>
    <w:rsid w:val="00251B6B"/>
    <w:rsid w:val="0025219E"/>
    <w:rsid w:val="002522D7"/>
    <w:rsid w:val="002525A7"/>
    <w:rsid w:val="00252811"/>
    <w:rsid w:val="002528FF"/>
    <w:rsid w:val="00252D42"/>
    <w:rsid w:val="00252DED"/>
    <w:rsid w:val="00254303"/>
    <w:rsid w:val="002546D6"/>
    <w:rsid w:val="00254952"/>
    <w:rsid w:val="00254C07"/>
    <w:rsid w:val="00255946"/>
    <w:rsid w:val="00256748"/>
    <w:rsid w:val="00256B5D"/>
    <w:rsid w:val="0025738F"/>
    <w:rsid w:val="00257A2A"/>
    <w:rsid w:val="00257F81"/>
    <w:rsid w:val="00260DDF"/>
    <w:rsid w:val="00261A36"/>
    <w:rsid w:val="002625AC"/>
    <w:rsid w:val="002629DC"/>
    <w:rsid w:val="00262B6D"/>
    <w:rsid w:val="00262FBD"/>
    <w:rsid w:val="0026315B"/>
    <w:rsid w:val="002639A7"/>
    <w:rsid w:val="002639DC"/>
    <w:rsid w:val="00264A30"/>
    <w:rsid w:val="002657A6"/>
    <w:rsid w:val="002659A2"/>
    <w:rsid w:val="00265D73"/>
    <w:rsid w:val="00266804"/>
    <w:rsid w:val="00266F38"/>
    <w:rsid w:val="00267A31"/>
    <w:rsid w:val="00267C2E"/>
    <w:rsid w:val="00267C5C"/>
    <w:rsid w:val="00267D41"/>
    <w:rsid w:val="00270847"/>
    <w:rsid w:val="00271F00"/>
    <w:rsid w:val="00272435"/>
    <w:rsid w:val="00272701"/>
    <w:rsid w:val="00272C71"/>
    <w:rsid w:val="0027316B"/>
    <w:rsid w:val="002738EC"/>
    <w:rsid w:val="00273A66"/>
    <w:rsid w:val="00273DEA"/>
    <w:rsid w:val="00273DFA"/>
    <w:rsid w:val="00273EA6"/>
    <w:rsid w:val="00274725"/>
    <w:rsid w:val="00276C4C"/>
    <w:rsid w:val="00276C72"/>
    <w:rsid w:val="00276E31"/>
    <w:rsid w:val="00277A0B"/>
    <w:rsid w:val="00277A37"/>
    <w:rsid w:val="00277FA4"/>
    <w:rsid w:val="002805A5"/>
    <w:rsid w:val="00280927"/>
    <w:rsid w:val="0028128A"/>
    <w:rsid w:val="002814C0"/>
    <w:rsid w:val="00281822"/>
    <w:rsid w:val="002818A1"/>
    <w:rsid w:val="00282EC9"/>
    <w:rsid w:val="00284409"/>
    <w:rsid w:val="00284BF6"/>
    <w:rsid w:val="0028559E"/>
    <w:rsid w:val="0028617D"/>
    <w:rsid w:val="00286301"/>
    <w:rsid w:val="0028686D"/>
    <w:rsid w:val="0028721A"/>
    <w:rsid w:val="002873BF"/>
    <w:rsid w:val="00287F11"/>
    <w:rsid w:val="00290344"/>
    <w:rsid w:val="002903EC"/>
    <w:rsid w:val="00290DF0"/>
    <w:rsid w:val="00291FCC"/>
    <w:rsid w:val="0029227D"/>
    <w:rsid w:val="0029259C"/>
    <w:rsid w:val="00293AAE"/>
    <w:rsid w:val="00293DF0"/>
    <w:rsid w:val="00293FFE"/>
    <w:rsid w:val="0029496E"/>
    <w:rsid w:val="002951A3"/>
    <w:rsid w:val="002975AA"/>
    <w:rsid w:val="0029794A"/>
    <w:rsid w:val="002A0133"/>
    <w:rsid w:val="002A04D4"/>
    <w:rsid w:val="002A0558"/>
    <w:rsid w:val="002A0571"/>
    <w:rsid w:val="002A129B"/>
    <w:rsid w:val="002A12AD"/>
    <w:rsid w:val="002A2766"/>
    <w:rsid w:val="002A2A0F"/>
    <w:rsid w:val="002A306E"/>
    <w:rsid w:val="002A356A"/>
    <w:rsid w:val="002A3715"/>
    <w:rsid w:val="002A4F33"/>
    <w:rsid w:val="002A5606"/>
    <w:rsid w:val="002A59F3"/>
    <w:rsid w:val="002A5BE2"/>
    <w:rsid w:val="002A6516"/>
    <w:rsid w:val="002A652F"/>
    <w:rsid w:val="002A66BF"/>
    <w:rsid w:val="002A72BA"/>
    <w:rsid w:val="002A7772"/>
    <w:rsid w:val="002A7D3E"/>
    <w:rsid w:val="002B054B"/>
    <w:rsid w:val="002B0BB3"/>
    <w:rsid w:val="002B0D2F"/>
    <w:rsid w:val="002B1DB2"/>
    <w:rsid w:val="002B2413"/>
    <w:rsid w:val="002B2769"/>
    <w:rsid w:val="002B2E95"/>
    <w:rsid w:val="002B2FF6"/>
    <w:rsid w:val="002B36AB"/>
    <w:rsid w:val="002B397D"/>
    <w:rsid w:val="002B3B7F"/>
    <w:rsid w:val="002B3BC9"/>
    <w:rsid w:val="002B45B8"/>
    <w:rsid w:val="002B4C1D"/>
    <w:rsid w:val="002B4EA9"/>
    <w:rsid w:val="002B54B8"/>
    <w:rsid w:val="002B55CB"/>
    <w:rsid w:val="002B5906"/>
    <w:rsid w:val="002B5F68"/>
    <w:rsid w:val="002B605E"/>
    <w:rsid w:val="002B6F09"/>
    <w:rsid w:val="002B7C61"/>
    <w:rsid w:val="002C0D46"/>
    <w:rsid w:val="002C0E47"/>
    <w:rsid w:val="002C129F"/>
    <w:rsid w:val="002C1723"/>
    <w:rsid w:val="002C1FC1"/>
    <w:rsid w:val="002C24A3"/>
    <w:rsid w:val="002C3131"/>
    <w:rsid w:val="002C415C"/>
    <w:rsid w:val="002C56E6"/>
    <w:rsid w:val="002C57EF"/>
    <w:rsid w:val="002C6285"/>
    <w:rsid w:val="002C717D"/>
    <w:rsid w:val="002C7215"/>
    <w:rsid w:val="002C7492"/>
    <w:rsid w:val="002D011B"/>
    <w:rsid w:val="002D20B1"/>
    <w:rsid w:val="002D2A46"/>
    <w:rsid w:val="002D3318"/>
    <w:rsid w:val="002D34A1"/>
    <w:rsid w:val="002D467C"/>
    <w:rsid w:val="002D583F"/>
    <w:rsid w:val="002D589B"/>
    <w:rsid w:val="002D6E24"/>
    <w:rsid w:val="002E1F04"/>
    <w:rsid w:val="002E2714"/>
    <w:rsid w:val="002E277C"/>
    <w:rsid w:val="002E2FA3"/>
    <w:rsid w:val="002E3A36"/>
    <w:rsid w:val="002E4143"/>
    <w:rsid w:val="002E4145"/>
    <w:rsid w:val="002E4F98"/>
    <w:rsid w:val="002E6D3C"/>
    <w:rsid w:val="002E6E8F"/>
    <w:rsid w:val="002E7D24"/>
    <w:rsid w:val="002F049A"/>
    <w:rsid w:val="002F04C5"/>
    <w:rsid w:val="002F0704"/>
    <w:rsid w:val="002F1899"/>
    <w:rsid w:val="002F1B15"/>
    <w:rsid w:val="002F1C01"/>
    <w:rsid w:val="002F2518"/>
    <w:rsid w:val="002F2668"/>
    <w:rsid w:val="002F291E"/>
    <w:rsid w:val="002F2C4C"/>
    <w:rsid w:val="002F2DC7"/>
    <w:rsid w:val="002F34DA"/>
    <w:rsid w:val="002F3890"/>
    <w:rsid w:val="002F42D3"/>
    <w:rsid w:val="002F4CB3"/>
    <w:rsid w:val="002F4E14"/>
    <w:rsid w:val="002F5472"/>
    <w:rsid w:val="002F643F"/>
    <w:rsid w:val="002F6EA0"/>
    <w:rsid w:val="002F7F10"/>
    <w:rsid w:val="002F7F13"/>
    <w:rsid w:val="003000D3"/>
    <w:rsid w:val="003007C9"/>
    <w:rsid w:val="00301AAA"/>
    <w:rsid w:val="003025DF"/>
    <w:rsid w:val="003028F5"/>
    <w:rsid w:val="00302F27"/>
    <w:rsid w:val="00303154"/>
    <w:rsid w:val="00303665"/>
    <w:rsid w:val="003037E0"/>
    <w:rsid w:val="00303BE3"/>
    <w:rsid w:val="0030423C"/>
    <w:rsid w:val="00304B78"/>
    <w:rsid w:val="003050C3"/>
    <w:rsid w:val="003058ED"/>
    <w:rsid w:val="0030593E"/>
    <w:rsid w:val="00306711"/>
    <w:rsid w:val="00306A10"/>
    <w:rsid w:val="00306EF2"/>
    <w:rsid w:val="003071A5"/>
    <w:rsid w:val="003074C1"/>
    <w:rsid w:val="00307FBF"/>
    <w:rsid w:val="00310C41"/>
    <w:rsid w:val="00310EF5"/>
    <w:rsid w:val="003114D3"/>
    <w:rsid w:val="00311A3D"/>
    <w:rsid w:val="00311E08"/>
    <w:rsid w:val="003125BE"/>
    <w:rsid w:val="00312647"/>
    <w:rsid w:val="003129B9"/>
    <w:rsid w:val="00312BC0"/>
    <w:rsid w:val="00313E72"/>
    <w:rsid w:val="00313E7C"/>
    <w:rsid w:val="00313F9F"/>
    <w:rsid w:val="0031456B"/>
    <w:rsid w:val="003153C1"/>
    <w:rsid w:val="003153EB"/>
    <w:rsid w:val="003158A7"/>
    <w:rsid w:val="003162C4"/>
    <w:rsid w:val="00317269"/>
    <w:rsid w:val="0031759D"/>
    <w:rsid w:val="0031772D"/>
    <w:rsid w:val="00317BBF"/>
    <w:rsid w:val="003203B0"/>
    <w:rsid w:val="00320681"/>
    <w:rsid w:val="00320C0B"/>
    <w:rsid w:val="00320E8D"/>
    <w:rsid w:val="00320F49"/>
    <w:rsid w:val="00321863"/>
    <w:rsid w:val="00322D8E"/>
    <w:rsid w:val="00324649"/>
    <w:rsid w:val="00324BD3"/>
    <w:rsid w:val="00324E6C"/>
    <w:rsid w:val="00324EE9"/>
    <w:rsid w:val="003255B1"/>
    <w:rsid w:val="00325D77"/>
    <w:rsid w:val="00326483"/>
    <w:rsid w:val="003266F8"/>
    <w:rsid w:val="00327247"/>
    <w:rsid w:val="00327495"/>
    <w:rsid w:val="00327AD6"/>
    <w:rsid w:val="00327FFD"/>
    <w:rsid w:val="003301E7"/>
    <w:rsid w:val="00330A32"/>
    <w:rsid w:val="00330D54"/>
    <w:rsid w:val="0033155E"/>
    <w:rsid w:val="00331E22"/>
    <w:rsid w:val="00331FAC"/>
    <w:rsid w:val="00332417"/>
    <w:rsid w:val="003328B3"/>
    <w:rsid w:val="003330FF"/>
    <w:rsid w:val="00333622"/>
    <w:rsid w:val="00334964"/>
    <w:rsid w:val="00334A1E"/>
    <w:rsid w:val="00335357"/>
    <w:rsid w:val="0033553C"/>
    <w:rsid w:val="003358F1"/>
    <w:rsid w:val="0033593A"/>
    <w:rsid w:val="00340A7F"/>
    <w:rsid w:val="00341985"/>
    <w:rsid w:val="00341AB5"/>
    <w:rsid w:val="00341FB3"/>
    <w:rsid w:val="00342869"/>
    <w:rsid w:val="0034295D"/>
    <w:rsid w:val="00343251"/>
    <w:rsid w:val="00343BDA"/>
    <w:rsid w:val="00343F4B"/>
    <w:rsid w:val="00344201"/>
    <w:rsid w:val="00344708"/>
    <w:rsid w:val="00346F95"/>
    <w:rsid w:val="003470B0"/>
    <w:rsid w:val="00347802"/>
    <w:rsid w:val="00347981"/>
    <w:rsid w:val="00347BB9"/>
    <w:rsid w:val="00347DE8"/>
    <w:rsid w:val="00347E24"/>
    <w:rsid w:val="00351335"/>
    <w:rsid w:val="00351508"/>
    <w:rsid w:val="003515A2"/>
    <w:rsid w:val="003516B1"/>
    <w:rsid w:val="00351706"/>
    <w:rsid w:val="00352252"/>
    <w:rsid w:val="00352462"/>
    <w:rsid w:val="0035249A"/>
    <w:rsid w:val="00352E8B"/>
    <w:rsid w:val="0035301F"/>
    <w:rsid w:val="003531E1"/>
    <w:rsid w:val="003533DE"/>
    <w:rsid w:val="00353BED"/>
    <w:rsid w:val="00353EE1"/>
    <w:rsid w:val="0035519C"/>
    <w:rsid w:val="00355D0C"/>
    <w:rsid w:val="0035626B"/>
    <w:rsid w:val="003563B8"/>
    <w:rsid w:val="0035647D"/>
    <w:rsid w:val="003569BA"/>
    <w:rsid w:val="0035732A"/>
    <w:rsid w:val="00357C44"/>
    <w:rsid w:val="0036022B"/>
    <w:rsid w:val="00360874"/>
    <w:rsid w:val="003608CB"/>
    <w:rsid w:val="003608F1"/>
    <w:rsid w:val="00360924"/>
    <w:rsid w:val="00360AA6"/>
    <w:rsid w:val="00360E78"/>
    <w:rsid w:val="00361472"/>
    <w:rsid w:val="003614BD"/>
    <w:rsid w:val="00361C7B"/>
    <w:rsid w:val="00361F88"/>
    <w:rsid w:val="0036406E"/>
    <w:rsid w:val="003642EE"/>
    <w:rsid w:val="00364476"/>
    <w:rsid w:val="00364F09"/>
    <w:rsid w:val="003651B4"/>
    <w:rsid w:val="003657A4"/>
    <w:rsid w:val="00366225"/>
    <w:rsid w:val="003666DC"/>
    <w:rsid w:val="00366C70"/>
    <w:rsid w:val="00366D46"/>
    <w:rsid w:val="003676CE"/>
    <w:rsid w:val="00367B95"/>
    <w:rsid w:val="00370129"/>
    <w:rsid w:val="00370B2B"/>
    <w:rsid w:val="00370F3B"/>
    <w:rsid w:val="00371155"/>
    <w:rsid w:val="003715F0"/>
    <w:rsid w:val="003734E6"/>
    <w:rsid w:val="00373EA1"/>
    <w:rsid w:val="0037449D"/>
    <w:rsid w:val="0037488C"/>
    <w:rsid w:val="00375592"/>
    <w:rsid w:val="00375CB9"/>
    <w:rsid w:val="00375E17"/>
    <w:rsid w:val="00376197"/>
    <w:rsid w:val="003765D7"/>
    <w:rsid w:val="00377495"/>
    <w:rsid w:val="0038004A"/>
    <w:rsid w:val="00380179"/>
    <w:rsid w:val="003804E0"/>
    <w:rsid w:val="0038050B"/>
    <w:rsid w:val="00380703"/>
    <w:rsid w:val="0038099C"/>
    <w:rsid w:val="00381343"/>
    <w:rsid w:val="00381F77"/>
    <w:rsid w:val="0038283A"/>
    <w:rsid w:val="00382905"/>
    <w:rsid w:val="0038290E"/>
    <w:rsid w:val="00382AC0"/>
    <w:rsid w:val="00382EA9"/>
    <w:rsid w:val="003845C3"/>
    <w:rsid w:val="00384B4E"/>
    <w:rsid w:val="00384BA5"/>
    <w:rsid w:val="00384DB0"/>
    <w:rsid w:val="003859C1"/>
    <w:rsid w:val="00386D0D"/>
    <w:rsid w:val="00386EF5"/>
    <w:rsid w:val="00387E4F"/>
    <w:rsid w:val="00387F63"/>
    <w:rsid w:val="0039018A"/>
    <w:rsid w:val="0039082F"/>
    <w:rsid w:val="003909F7"/>
    <w:rsid w:val="00390B8C"/>
    <w:rsid w:val="0039238F"/>
    <w:rsid w:val="003938BB"/>
    <w:rsid w:val="003939BD"/>
    <w:rsid w:val="00393D8B"/>
    <w:rsid w:val="00393DA8"/>
    <w:rsid w:val="00393F03"/>
    <w:rsid w:val="0039412E"/>
    <w:rsid w:val="00395515"/>
    <w:rsid w:val="003957B5"/>
    <w:rsid w:val="003A13BC"/>
    <w:rsid w:val="003A1A9D"/>
    <w:rsid w:val="003A1D1D"/>
    <w:rsid w:val="003A24BD"/>
    <w:rsid w:val="003A2BFD"/>
    <w:rsid w:val="003A37F9"/>
    <w:rsid w:val="003A40D5"/>
    <w:rsid w:val="003A4174"/>
    <w:rsid w:val="003A4EE2"/>
    <w:rsid w:val="003A4EE5"/>
    <w:rsid w:val="003A51FE"/>
    <w:rsid w:val="003A59B9"/>
    <w:rsid w:val="003A5B67"/>
    <w:rsid w:val="003A61AC"/>
    <w:rsid w:val="003A696E"/>
    <w:rsid w:val="003A6F0E"/>
    <w:rsid w:val="003A7D7E"/>
    <w:rsid w:val="003B0032"/>
    <w:rsid w:val="003B04FC"/>
    <w:rsid w:val="003B0615"/>
    <w:rsid w:val="003B17F7"/>
    <w:rsid w:val="003B28C6"/>
    <w:rsid w:val="003B2ED7"/>
    <w:rsid w:val="003B381B"/>
    <w:rsid w:val="003B381C"/>
    <w:rsid w:val="003B3BAA"/>
    <w:rsid w:val="003B535D"/>
    <w:rsid w:val="003B62FF"/>
    <w:rsid w:val="003B638F"/>
    <w:rsid w:val="003B63B3"/>
    <w:rsid w:val="003B656A"/>
    <w:rsid w:val="003B6D12"/>
    <w:rsid w:val="003B6F88"/>
    <w:rsid w:val="003C0124"/>
    <w:rsid w:val="003C015A"/>
    <w:rsid w:val="003C0EF4"/>
    <w:rsid w:val="003C12BD"/>
    <w:rsid w:val="003C12D5"/>
    <w:rsid w:val="003C1B5D"/>
    <w:rsid w:val="003C390C"/>
    <w:rsid w:val="003C4079"/>
    <w:rsid w:val="003C4855"/>
    <w:rsid w:val="003C48FC"/>
    <w:rsid w:val="003C4E33"/>
    <w:rsid w:val="003C58E7"/>
    <w:rsid w:val="003C66AD"/>
    <w:rsid w:val="003C6BEC"/>
    <w:rsid w:val="003C7560"/>
    <w:rsid w:val="003C78F2"/>
    <w:rsid w:val="003D12F1"/>
    <w:rsid w:val="003D1539"/>
    <w:rsid w:val="003D1806"/>
    <w:rsid w:val="003D1F0F"/>
    <w:rsid w:val="003D277A"/>
    <w:rsid w:val="003D2B99"/>
    <w:rsid w:val="003D422C"/>
    <w:rsid w:val="003D431D"/>
    <w:rsid w:val="003D538F"/>
    <w:rsid w:val="003D545E"/>
    <w:rsid w:val="003D57EA"/>
    <w:rsid w:val="003D715A"/>
    <w:rsid w:val="003E02D3"/>
    <w:rsid w:val="003E090F"/>
    <w:rsid w:val="003E12B2"/>
    <w:rsid w:val="003E27F7"/>
    <w:rsid w:val="003E27FD"/>
    <w:rsid w:val="003E2BB0"/>
    <w:rsid w:val="003E35D5"/>
    <w:rsid w:val="003E39D6"/>
    <w:rsid w:val="003E3C1C"/>
    <w:rsid w:val="003E42B7"/>
    <w:rsid w:val="003E456C"/>
    <w:rsid w:val="003E45BE"/>
    <w:rsid w:val="003E5162"/>
    <w:rsid w:val="003E5BA3"/>
    <w:rsid w:val="003E648F"/>
    <w:rsid w:val="003E6ABB"/>
    <w:rsid w:val="003E7355"/>
    <w:rsid w:val="003E74A7"/>
    <w:rsid w:val="003E7643"/>
    <w:rsid w:val="003F00B1"/>
    <w:rsid w:val="003F1043"/>
    <w:rsid w:val="003F135D"/>
    <w:rsid w:val="003F13B2"/>
    <w:rsid w:val="003F2257"/>
    <w:rsid w:val="003F2E4D"/>
    <w:rsid w:val="003F3835"/>
    <w:rsid w:val="003F3F9B"/>
    <w:rsid w:val="003F52CC"/>
    <w:rsid w:val="003F6831"/>
    <w:rsid w:val="003F798D"/>
    <w:rsid w:val="0040062B"/>
    <w:rsid w:val="00400B9B"/>
    <w:rsid w:val="00401888"/>
    <w:rsid w:val="00402082"/>
    <w:rsid w:val="004022EF"/>
    <w:rsid w:val="00402690"/>
    <w:rsid w:val="00402D54"/>
    <w:rsid w:val="004036A2"/>
    <w:rsid w:val="00403AEE"/>
    <w:rsid w:val="0040412A"/>
    <w:rsid w:val="00404391"/>
    <w:rsid w:val="00404480"/>
    <w:rsid w:val="00404C0F"/>
    <w:rsid w:val="004052B1"/>
    <w:rsid w:val="004056DB"/>
    <w:rsid w:val="00405B01"/>
    <w:rsid w:val="00405C92"/>
    <w:rsid w:val="0040648A"/>
    <w:rsid w:val="00406528"/>
    <w:rsid w:val="0040700D"/>
    <w:rsid w:val="00407AAB"/>
    <w:rsid w:val="00410643"/>
    <w:rsid w:val="0041075E"/>
    <w:rsid w:val="004107F6"/>
    <w:rsid w:val="00410D71"/>
    <w:rsid w:val="00411003"/>
    <w:rsid w:val="00411C69"/>
    <w:rsid w:val="0041369F"/>
    <w:rsid w:val="004142CE"/>
    <w:rsid w:val="004150B7"/>
    <w:rsid w:val="00415882"/>
    <w:rsid w:val="00415ADF"/>
    <w:rsid w:val="00415F8D"/>
    <w:rsid w:val="0041600F"/>
    <w:rsid w:val="00416525"/>
    <w:rsid w:val="00416902"/>
    <w:rsid w:val="00416C2A"/>
    <w:rsid w:val="0041768C"/>
    <w:rsid w:val="00417F85"/>
    <w:rsid w:val="00420280"/>
    <w:rsid w:val="00420736"/>
    <w:rsid w:val="00421177"/>
    <w:rsid w:val="004213D5"/>
    <w:rsid w:val="00421918"/>
    <w:rsid w:val="00422463"/>
    <w:rsid w:val="0042261C"/>
    <w:rsid w:val="00422EBC"/>
    <w:rsid w:val="00423069"/>
    <w:rsid w:val="00423599"/>
    <w:rsid w:val="00423A43"/>
    <w:rsid w:val="00423C0E"/>
    <w:rsid w:val="00423CBE"/>
    <w:rsid w:val="00424B8A"/>
    <w:rsid w:val="0042538B"/>
    <w:rsid w:val="004265B7"/>
    <w:rsid w:val="004271B1"/>
    <w:rsid w:val="00427DA4"/>
    <w:rsid w:val="0043068A"/>
    <w:rsid w:val="00430950"/>
    <w:rsid w:val="00430B61"/>
    <w:rsid w:val="00430EAE"/>
    <w:rsid w:val="004317B1"/>
    <w:rsid w:val="00431ACF"/>
    <w:rsid w:val="00432F2A"/>
    <w:rsid w:val="00434110"/>
    <w:rsid w:val="004356D9"/>
    <w:rsid w:val="004365FF"/>
    <w:rsid w:val="00436BA8"/>
    <w:rsid w:val="00437C78"/>
    <w:rsid w:val="00440088"/>
    <w:rsid w:val="0044065A"/>
    <w:rsid w:val="004408D0"/>
    <w:rsid w:val="004414B0"/>
    <w:rsid w:val="00441614"/>
    <w:rsid w:val="00441A5D"/>
    <w:rsid w:val="00441A96"/>
    <w:rsid w:val="004420B4"/>
    <w:rsid w:val="00442AAB"/>
    <w:rsid w:val="00442C35"/>
    <w:rsid w:val="00443278"/>
    <w:rsid w:val="00443878"/>
    <w:rsid w:val="00443AC0"/>
    <w:rsid w:val="00443AD0"/>
    <w:rsid w:val="00443B9F"/>
    <w:rsid w:val="00444C21"/>
    <w:rsid w:val="00444EE8"/>
    <w:rsid w:val="00445252"/>
    <w:rsid w:val="00445FEB"/>
    <w:rsid w:val="00446375"/>
    <w:rsid w:val="004468B3"/>
    <w:rsid w:val="00446B43"/>
    <w:rsid w:val="00447312"/>
    <w:rsid w:val="00447437"/>
    <w:rsid w:val="00447B5F"/>
    <w:rsid w:val="00447ECE"/>
    <w:rsid w:val="00447FA7"/>
    <w:rsid w:val="0045022A"/>
    <w:rsid w:val="00451FAB"/>
    <w:rsid w:val="00452F70"/>
    <w:rsid w:val="004534FA"/>
    <w:rsid w:val="00453AA8"/>
    <w:rsid w:val="00454BD3"/>
    <w:rsid w:val="00455177"/>
    <w:rsid w:val="0045534E"/>
    <w:rsid w:val="004557FD"/>
    <w:rsid w:val="0045583A"/>
    <w:rsid w:val="0045683F"/>
    <w:rsid w:val="00456F38"/>
    <w:rsid w:val="00457D84"/>
    <w:rsid w:val="00460035"/>
    <w:rsid w:val="00460053"/>
    <w:rsid w:val="0046008A"/>
    <w:rsid w:val="00460A18"/>
    <w:rsid w:val="00461379"/>
    <w:rsid w:val="0046163F"/>
    <w:rsid w:val="00461E7E"/>
    <w:rsid w:val="0046243F"/>
    <w:rsid w:val="0046295C"/>
    <w:rsid w:val="004630B3"/>
    <w:rsid w:val="00463D27"/>
    <w:rsid w:val="00464508"/>
    <w:rsid w:val="0046478C"/>
    <w:rsid w:val="004647CA"/>
    <w:rsid w:val="00464AC1"/>
    <w:rsid w:val="00464C4F"/>
    <w:rsid w:val="004652E7"/>
    <w:rsid w:val="00465708"/>
    <w:rsid w:val="00465931"/>
    <w:rsid w:val="00465ADE"/>
    <w:rsid w:val="004672DB"/>
    <w:rsid w:val="00467624"/>
    <w:rsid w:val="004708BB"/>
    <w:rsid w:val="00470B53"/>
    <w:rsid w:val="00470B80"/>
    <w:rsid w:val="004714DD"/>
    <w:rsid w:val="00471808"/>
    <w:rsid w:val="00471A28"/>
    <w:rsid w:val="00472C57"/>
    <w:rsid w:val="0047313D"/>
    <w:rsid w:val="0047383E"/>
    <w:rsid w:val="00473B35"/>
    <w:rsid w:val="004740C6"/>
    <w:rsid w:val="004741F6"/>
    <w:rsid w:val="0047472F"/>
    <w:rsid w:val="00474A56"/>
    <w:rsid w:val="00475F22"/>
    <w:rsid w:val="004771BC"/>
    <w:rsid w:val="00477420"/>
    <w:rsid w:val="00477A74"/>
    <w:rsid w:val="00477D54"/>
    <w:rsid w:val="004806E5"/>
    <w:rsid w:val="00480712"/>
    <w:rsid w:val="00480BA6"/>
    <w:rsid w:val="00480C43"/>
    <w:rsid w:val="00480CE1"/>
    <w:rsid w:val="0048127C"/>
    <w:rsid w:val="004816A4"/>
    <w:rsid w:val="00481A96"/>
    <w:rsid w:val="00482091"/>
    <w:rsid w:val="004825DD"/>
    <w:rsid w:val="004827AB"/>
    <w:rsid w:val="004833BB"/>
    <w:rsid w:val="0048345E"/>
    <w:rsid w:val="00483C34"/>
    <w:rsid w:val="004843E0"/>
    <w:rsid w:val="0048489D"/>
    <w:rsid w:val="0048539D"/>
    <w:rsid w:val="00485450"/>
    <w:rsid w:val="00485AB0"/>
    <w:rsid w:val="00485DB6"/>
    <w:rsid w:val="0048678A"/>
    <w:rsid w:val="004876AC"/>
    <w:rsid w:val="004904A4"/>
    <w:rsid w:val="00490B4B"/>
    <w:rsid w:val="004927DC"/>
    <w:rsid w:val="00492D97"/>
    <w:rsid w:val="00492FB5"/>
    <w:rsid w:val="0049350D"/>
    <w:rsid w:val="004939FA"/>
    <w:rsid w:val="00493DA5"/>
    <w:rsid w:val="00493E0B"/>
    <w:rsid w:val="00493FF1"/>
    <w:rsid w:val="004941A5"/>
    <w:rsid w:val="004941B4"/>
    <w:rsid w:val="004942A2"/>
    <w:rsid w:val="0049529A"/>
    <w:rsid w:val="00496543"/>
    <w:rsid w:val="0049788D"/>
    <w:rsid w:val="004A09D8"/>
    <w:rsid w:val="004A0E80"/>
    <w:rsid w:val="004A1214"/>
    <w:rsid w:val="004A122C"/>
    <w:rsid w:val="004A17E9"/>
    <w:rsid w:val="004A1CE9"/>
    <w:rsid w:val="004A1E07"/>
    <w:rsid w:val="004A2049"/>
    <w:rsid w:val="004A2337"/>
    <w:rsid w:val="004A27AF"/>
    <w:rsid w:val="004A3B69"/>
    <w:rsid w:val="004A3E79"/>
    <w:rsid w:val="004A4AB6"/>
    <w:rsid w:val="004A5267"/>
    <w:rsid w:val="004A6430"/>
    <w:rsid w:val="004A6A87"/>
    <w:rsid w:val="004A7308"/>
    <w:rsid w:val="004A76D9"/>
    <w:rsid w:val="004B0D4E"/>
    <w:rsid w:val="004B0E0D"/>
    <w:rsid w:val="004B0F5C"/>
    <w:rsid w:val="004B1532"/>
    <w:rsid w:val="004B1971"/>
    <w:rsid w:val="004B3BC7"/>
    <w:rsid w:val="004B4438"/>
    <w:rsid w:val="004B4752"/>
    <w:rsid w:val="004B6197"/>
    <w:rsid w:val="004B62A0"/>
    <w:rsid w:val="004B670B"/>
    <w:rsid w:val="004B6C86"/>
    <w:rsid w:val="004B712A"/>
    <w:rsid w:val="004B7580"/>
    <w:rsid w:val="004C095C"/>
    <w:rsid w:val="004C1AFE"/>
    <w:rsid w:val="004C25B0"/>
    <w:rsid w:val="004C295A"/>
    <w:rsid w:val="004C2B91"/>
    <w:rsid w:val="004C31A5"/>
    <w:rsid w:val="004C34A1"/>
    <w:rsid w:val="004C352C"/>
    <w:rsid w:val="004C3CBB"/>
    <w:rsid w:val="004C3F06"/>
    <w:rsid w:val="004C404D"/>
    <w:rsid w:val="004C4A5E"/>
    <w:rsid w:val="004C4D2A"/>
    <w:rsid w:val="004C587E"/>
    <w:rsid w:val="004C5C25"/>
    <w:rsid w:val="004C5C29"/>
    <w:rsid w:val="004C6146"/>
    <w:rsid w:val="004C63B5"/>
    <w:rsid w:val="004C689F"/>
    <w:rsid w:val="004C6DD7"/>
    <w:rsid w:val="004C7BEA"/>
    <w:rsid w:val="004D01EE"/>
    <w:rsid w:val="004D0211"/>
    <w:rsid w:val="004D0B3C"/>
    <w:rsid w:val="004D0B57"/>
    <w:rsid w:val="004D192D"/>
    <w:rsid w:val="004D2803"/>
    <w:rsid w:val="004D2CA1"/>
    <w:rsid w:val="004D3549"/>
    <w:rsid w:val="004D3D0E"/>
    <w:rsid w:val="004D3DF9"/>
    <w:rsid w:val="004D4623"/>
    <w:rsid w:val="004D53FE"/>
    <w:rsid w:val="004D569A"/>
    <w:rsid w:val="004D5BD7"/>
    <w:rsid w:val="004D5C87"/>
    <w:rsid w:val="004D5DEC"/>
    <w:rsid w:val="004D6C79"/>
    <w:rsid w:val="004D7109"/>
    <w:rsid w:val="004D7270"/>
    <w:rsid w:val="004D7ACA"/>
    <w:rsid w:val="004D7DE0"/>
    <w:rsid w:val="004D7FCB"/>
    <w:rsid w:val="004E0150"/>
    <w:rsid w:val="004E0370"/>
    <w:rsid w:val="004E210F"/>
    <w:rsid w:val="004E2921"/>
    <w:rsid w:val="004E365D"/>
    <w:rsid w:val="004E3D98"/>
    <w:rsid w:val="004E4118"/>
    <w:rsid w:val="004E41C4"/>
    <w:rsid w:val="004E4A4C"/>
    <w:rsid w:val="004E5104"/>
    <w:rsid w:val="004E5337"/>
    <w:rsid w:val="004E55D9"/>
    <w:rsid w:val="004E576C"/>
    <w:rsid w:val="004E57A3"/>
    <w:rsid w:val="004E5C36"/>
    <w:rsid w:val="004E5C50"/>
    <w:rsid w:val="004E5D7F"/>
    <w:rsid w:val="004E6177"/>
    <w:rsid w:val="004E6622"/>
    <w:rsid w:val="004E7044"/>
    <w:rsid w:val="004E7614"/>
    <w:rsid w:val="004E791C"/>
    <w:rsid w:val="004E7D8A"/>
    <w:rsid w:val="004F027B"/>
    <w:rsid w:val="004F04F2"/>
    <w:rsid w:val="004F0D7E"/>
    <w:rsid w:val="004F14E3"/>
    <w:rsid w:val="004F17BA"/>
    <w:rsid w:val="004F17C8"/>
    <w:rsid w:val="004F1B95"/>
    <w:rsid w:val="004F272D"/>
    <w:rsid w:val="004F2AAD"/>
    <w:rsid w:val="004F2C66"/>
    <w:rsid w:val="004F367A"/>
    <w:rsid w:val="004F3979"/>
    <w:rsid w:val="004F3B16"/>
    <w:rsid w:val="004F4312"/>
    <w:rsid w:val="004F5A6D"/>
    <w:rsid w:val="004F718A"/>
    <w:rsid w:val="004F736E"/>
    <w:rsid w:val="004F7500"/>
    <w:rsid w:val="004F770A"/>
    <w:rsid w:val="004F779A"/>
    <w:rsid w:val="004F78DC"/>
    <w:rsid w:val="00500188"/>
    <w:rsid w:val="005002C4"/>
    <w:rsid w:val="0050080D"/>
    <w:rsid w:val="00501965"/>
    <w:rsid w:val="00501CCC"/>
    <w:rsid w:val="00501E2F"/>
    <w:rsid w:val="00502173"/>
    <w:rsid w:val="0050229A"/>
    <w:rsid w:val="00502408"/>
    <w:rsid w:val="00502445"/>
    <w:rsid w:val="005025FF"/>
    <w:rsid w:val="00502611"/>
    <w:rsid w:val="00503528"/>
    <w:rsid w:val="0050352D"/>
    <w:rsid w:val="0050396E"/>
    <w:rsid w:val="00503FFE"/>
    <w:rsid w:val="005044F4"/>
    <w:rsid w:val="0050458E"/>
    <w:rsid w:val="00504A90"/>
    <w:rsid w:val="00505394"/>
    <w:rsid w:val="00505C9E"/>
    <w:rsid w:val="0050633D"/>
    <w:rsid w:val="00506B7A"/>
    <w:rsid w:val="00506CA4"/>
    <w:rsid w:val="00506E05"/>
    <w:rsid w:val="00506E5D"/>
    <w:rsid w:val="0050749D"/>
    <w:rsid w:val="00510DD0"/>
    <w:rsid w:val="00512392"/>
    <w:rsid w:val="0051275B"/>
    <w:rsid w:val="00512AF6"/>
    <w:rsid w:val="00512C3B"/>
    <w:rsid w:val="00512D32"/>
    <w:rsid w:val="0051309F"/>
    <w:rsid w:val="00513116"/>
    <w:rsid w:val="00513221"/>
    <w:rsid w:val="00513249"/>
    <w:rsid w:val="00513AA1"/>
    <w:rsid w:val="005141A8"/>
    <w:rsid w:val="0051469B"/>
    <w:rsid w:val="005156E1"/>
    <w:rsid w:val="00515B15"/>
    <w:rsid w:val="00516739"/>
    <w:rsid w:val="00516B22"/>
    <w:rsid w:val="005174D5"/>
    <w:rsid w:val="00517A17"/>
    <w:rsid w:val="005201BC"/>
    <w:rsid w:val="00520CF1"/>
    <w:rsid w:val="00520D6C"/>
    <w:rsid w:val="005210EF"/>
    <w:rsid w:val="005223F5"/>
    <w:rsid w:val="00522A87"/>
    <w:rsid w:val="00523447"/>
    <w:rsid w:val="005235FA"/>
    <w:rsid w:val="00524046"/>
    <w:rsid w:val="00524861"/>
    <w:rsid w:val="005249C2"/>
    <w:rsid w:val="005256D7"/>
    <w:rsid w:val="00525A2B"/>
    <w:rsid w:val="00525B9C"/>
    <w:rsid w:val="005262F5"/>
    <w:rsid w:val="00526341"/>
    <w:rsid w:val="0052697C"/>
    <w:rsid w:val="00526E40"/>
    <w:rsid w:val="005272F9"/>
    <w:rsid w:val="005274DE"/>
    <w:rsid w:val="0053002C"/>
    <w:rsid w:val="00530642"/>
    <w:rsid w:val="00530CE2"/>
    <w:rsid w:val="00531418"/>
    <w:rsid w:val="005315D7"/>
    <w:rsid w:val="00531791"/>
    <w:rsid w:val="0053255E"/>
    <w:rsid w:val="0053258B"/>
    <w:rsid w:val="00533830"/>
    <w:rsid w:val="00533B18"/>
    <w:rsid w:val="00533DE7"/>
    <w:rsid w:val="005358C9"/>
    <w:rsid w:val="00535CAD"/>
    <w:rsid w:val="00535D6F"/>
    <w:rsid w:val="00536C2E"/>
    <w:rsid w:val="005374BA"/>
    <w:rsid w:val="00537FEA"/>
    <w:rsid w:val="005400EE"/>
    <w:rsid w:val="00541A7A"/>
    <w:rsid w:val="00541B78"/>
    <w:rsid w:val="00541D21"/>
    <w:rsid w:val="00541F17"/>
    <w:rsid w:val="00541FC1"/>
    <w:rsid w:val="00543675"/>
    <w:rsid w:val="0054419D"/>
    <w:rsid w:val="005442C1"/>
    <w:rsid w:val="005458B8"/>
    <w:rsid w:val="00546E35"/>
    <w:rsid w:val="00547F20"/>
    <w:rsid w:val="0055030C"/>
    <w:rsid w:val="00550C2F"/>
    <w:rsid w:val="0055101D"/>
    <w:rsid w:val="005512BD"/>
    <w:rsid w:val="005515FC"/>
    <w:rsid w:val="0055181B"/>
    <w:rsid w:val="005519AD"/>
    <w:rsid w:val="00551A67"/>
    <w:rsid w:val="0055205D"/>
    <w:rsid w:val="005521B3"/>
    <w:rsid w:val="00552B8D"/>
    <w:rsid w:val="005531AF"/>
    <w:rsid w:val="00553958"/>
    <w:rsid w:val="00553BC1"/>
    <w:rsid w:val="00554612"/>
    <w:rsid w:val="00554B2C"/>
    <w:rsid w:val="00554B79"/>
    <w:rsid w:val="00554CEA"/>
    <w:rsid w:val="00554E50"/>
    <w:rsid w:val="00554E94"/>
    <w:rsid w:val="00556196"/>
    <w:rsid w:val="0055663D"/>
    <w:rsid w:val="005570D4"/>
    <w:rsid w:val="0055744D"/>
    <w:rsid w:val="00557706"/>
    <w:rsid w:val="00557F36"/>
    <w:rsid w:val="0056079D"/>
    <w:rsid w:val="00560960"/>
    <w:rsid w:val="005615C0"/>
    <w:rsid w:val="00562E3B"/>
    <w:rsid w:val="00563473"/>
    <w:rsid w:val="00563CC3"/>
    <w:rsid w:val="00563F76"/>
    <w:rsid w:val="00564557"/>
    <w:rsid w:val="005646EB"/>
    <w:rsid w:val="00564B37"/>
    <w:rsid w:val="00566012"/>
    <w:rsid w:val="00566253"/>
    <w:rsid w:val="0056657D"/>
    <w:rsid w:val="005665AB"/>
    <w:rsid w:val="005701C3"/>
    <w:rsid w:val="00570D41"/>
    <w:rsid w:val="00571162"/>
    <w:rsid w:val="005711EB"/>
    <w:rsid w:val="005718A2"/>
    <w:rsid w:val="00571A3A"/>
    <w:rsid w:val="00571E8C"/>
    <w:rsid w:val="00571F79"/>
    <w:rsid w:val="00572188"/>
    <w:rsid w:val="005727F0"/>
    <w:rsid w:val="00572C17"/>
    <w:rsid w:val="005733A1"/>
    <w:rsid w:val="005736E2"/>
    <w:rsid w:val="00573BE0"/>
    <w:rsid w:val="00573C9D"/>
    <w:rsid w:val="00574405"/>
    <w:rsid w:val="00575494"/>
    <w:rsid w:val="005765AA"/>
    <w:rsid w:val="005769A8"/>
    <w:rsid w:val="0057758F"/>
    <w:rsid w:val="00577A1C"/>
    <w:rsid w:val="005802A3"/>
    <w:rsid w:val="00580350"/>
    <w:rsid w:val="00580576"/>
    <w:rsid w:val="00580A37"/>
    <w:rsid w:val="00580ECA"/>
    <w:rsid w:val="005814BA"/>
    <w:rsid w:val="005816AB"/>
    <w:rsid w:val="00581F41"/>
    <w:rsid w:val="00582518"/>
    <w:rsid w:val="00582CD3"/>
    <w:rsid w:val="00583669"/>
    <w:rsid w:val="005836B8"/>
    <w:rsid w:val="005850B5"/>
    <w:rsid w:val="0058582A"/>
    <w:rsid w:val="005860A3"/>
    <w:rsid w:val="00586795"/>
    <w:rsid w:val="00586909"/>
    <w:rsid w:val="00586B06"/>
    <w:rsid w:val="00586B42"/>
    <w:rsid w:val="005875D4"/>
    <w:rsid w:val="0058795C"/>
    <w:rsid w:val="00587F01"/>
    <w:rsid w:val="005904B2"/>
    <w:rsid w:val="00590AD6"/>
    <w:rsid w:val="00590C68"/>
    <w:rsid w:val="00591416"/>
    <w:rsid w:val="00592794"/>
    <w:rsid w:val="005929AF"/>
    <w:rsid w:val="00592BB7"/>
    <w:rsid w:val="00594418"/>
    <w:rsid w:val="0059502E"/>
    <w:rsid w:val="0059504B"/>
    <w:rsid w:val="00595B7A"/>
    <w:rsid w:val="00596D57"/>
    <w:rsid w:val="00597160"/>
    <w:rsid w:val="00597D3F"/>
    <w:rsid w:val="005A0114"/>
    <w:rsid w:val="005A07FB"/>
    <w:rsid w:val="005A1960"/>
    <w:rsid w:val="005A26AB"/>
    <w:rsid w:val="005A289F"/>
    <w:rsid w:val="005A2F47"/>
    <w:rsid w:val="005A301B"/>
    <w:rsid w:val="005A31CE"/>
    <w:rsid w:val="005A3E0D"/>
    <w:rsid w:val="005A408A"/>
    <w:rsid w:val="005A44B5"/>
    <w:rsid w:val="005A473E"/>
    <w:rsid w:val="005A48A8"/>
    <w:rsid w:val="005A52E6"/>
    <w:rsid w:val="005A5481"/>
    <w:rsid w:val="005A572E"/>
    <w:rsid w:val="005A5B9F"/>
    <w:rsid w:val="005A5D8A"/>
    <w:rsid w:val="005A64C5"/>
    <w:rsid w:val="005A6CFB"/>
    <w:rsid w:val="005A78F1"/>
    <w:rsid w:val="005B058D"/>
    <w:rsid w:val="005B114B"/>
    <w:rsid w:val="005B21EA"/>
    <w:rsid w:val="005B2571"/>
    <w:rsid w:val="005B2C86"/>
    <w:rsid w:val="005B3822"/>
    <w:rsid w:val="005B3DBE"/>
    <w:rsid w:val="005B40FA"/>
    <w:rsid w:val="005B42ED"/>
    <w:rsid w:val="005B4A86"/>
    <w:rsid w:val="005B4F5B"/>
    <w:rsid w:val="005B50E5"/>
    <w:rsid w:val="005B5B9C"/>
    <w:rsid w:val="005B72F4"/>
    <w:rsid w:val="005B73B7"/>
    <w:rsid w:val="005B74B2"/>
    <w:rsid w:val="005B74B3"/>
    <w:rsid w:val="005C0B35"/>
    <w:rsid w:val="005C171A"/>
    <w:rsid w:val="005C24F0"/>
    <w:rsid w:val="005C27D2"/>
    <w:rsid w:val="005C2EF7"/>
    <w:rsid w:val="005C318E"/>
    <w:rsid w:val="005C3C2E"/>
    <w:rsid w:val="005C3FA4"/>
    <w:rsid w:val="005C4291"/>
    <w:rsid w:val="005C499E"/>
    <w:rsid w:val="005C5540"/>
    <w:rsid w:val="005C6871"/>
    <w:rsid w:val="005C7842"/>
    <w:rsid w:val="005C7AB8"/>
    <w:rsid w:val="005C7ED6"/>
    <w:rsid w:val="005C7F7D"/>
    <w:rsid w:val="005D1920"/>
    <w:rsid w:val="005D1A52"/>
    <w:rsid w:val="005D1B04"/>
    <w:rsid w:val="005D2581"/>
    <w:rsid w:val="005D2818"/>
    <w:rsid w:val="005D2BA9"/>
    <w:rsid w:val="005D31BB"/>
    <w:rsid w:val="005D3E16"/>
    <w:rsid w:val="005D42EB"/>
    <w:rsid w:val="005D4637"/>
    <w:rsid w:val="005D4B4D"/>
    <w:rsid w:val="005D5482"/>
    <w:rsid w:val="005D5A88"/>
    <w:rsid w:val="005D6002"/>
    <w:rsid w:val="005D6A9B"/>
    <w:rsid w:val="005E000E"/>
    <w:rsid w:val="005E0140"/>
    <w:rsid w:val="005E0399"/>
    <w:rsid w:val="005E096C"/>
    <w:rsid w:val="005E09E8"/>
    <w:rsid w:val="005E0BB7"/>
    <w:rsid w:val="005E1255"/>
    <w:rsid w:val="005E14D0"/>
    <w:rsid w:val="005E151C"/>
    <w:rsid w:val="005E1C08"/>
    <w:rsid w:val="005E32B0"/>
    <w:rsid w:val="005E3B03"/>
    <w:rsid w:val="005E4D65"/>
    <w:rsid w:val="005E634D"/>
    <w:rsid w:val="005E6FF0"/>
    <w:rsid w:val="005E72F1"/>
    <w:rsid w:val="005E73CB"/>
    <w:rsid w:val="005E781C"/>
    <w:rsid w:val="005E79D4"/>
    <w:rsid w:val="005E79D5"/>
    <w:rsid w:val="005F1EFA"/>
    <w:rsid w:val="005F2508"/>
    <w:rsid w:val="005F2A2B"/>
    <w:rsid w:val="005F2BCB"/>
    <w:rsid w:val="005F3395"/>
    <w:rsid w:val="005F38AF"/>
    <w:rsid w:val="005F4017"/>
    <w:rsid w:val="005F45CA"/>
    <w:rsid w:val="005F4B5D"/>
    <w:rsid w:val="005F560C"/>
    <w:rsid w:val="005F5766"/>
    <w:rsid w:val="005F5B85"/>
    <w:rsid w:val="005F6665"/>
    <w:rsid w:val="005F6869"/>
    <w:rsid w:val="006006F5"/>
    <w:rsid w:val="00600A41"/>
    <w:rsid w:val="00601C66"/>
    <w:rsid w:val="00601E0D"/>
    <w:rsid w:val="006035A1"/>
    <w:rsid w:val="00604029"/>
    <w:rsid w:val="00604D52"/>
    <w:rsid w:val="00604FBD"/>
    <w:rsid w:val="0060515B"/>
    <w:rsid w:val="006051EF"/>
    <w:rsid w:val="006053B3"/>
    <w:rsid w:val="0060563E"/>
    <w:rsid w:val="00605DD5"/>
    <w:rsid w:val="006060A9"/>
    <w:rsid w:val="0060630D"/>
    <w:rsid w:val="006064DA"/>
    <w:rsid w:val="00607216"/>
    <w:rsid w:val="00610618"/>
    <w:rsid w:val="006106A5"/>
    <w:rsid w:val="006109EE"/>
    <w:rsid w:val="00611EDC"/>
    <w:rsid w:val="00612502"/>
    <w:rsid w:val="00612AAC"/>
    <w:rsid w:val="00612B06"/>
    <w:rsid w:val="00613DA1"/>
    <w:rsid w:val="00614218"/>
    <w:rsid w:val="00614771"/>
    <w:rsid w:val="006154D7"/>
    <w:rsid w:val="0061651F"/>
    <w:rsid w:val="00616E5D"/>
    <w:rsid w:val="006173A4"/>
    <w:rsid w:val="00620465"/>
    <w:rsid w:val="006205BD"/>
    <w:rsid w:val="00620609"/>
    <w:rsid w:val="00620BC9"/>
    <w:rsid w:val="00620EE9"/>
    <w:rsid w:val="00622A33"/>
    <w:rsid w:val="00623187"/>
    <w:rsid w:val="006234B4"/>
    <w:rsid w:val="00623B14"/>
    <w:rsid w:val="00623D03"/>
    <w:rsid w:val="00623DF8"/>
    <w:rsid w:val="00624A92"/>
    <w:rsid w:val="00624A93"/>
    <w:rsid w:val="00624ABE"/>
    <w:rsid w:val="00624E66"/>
    <w:rsid w:val="0062508C"/>
    <w:rsid w:val="006250E8"/>
    <w:rsid w:val="00625DC6"/>
    <w:rsid w:val="00626014"/>
    <w:rsid w:val="0062631E"/>
    <w:rsid w:val="00626B51"/>
    <w:rsid w:val="00626EA2"/>
    <w:rsid w:val="00627003"/>
    <w:rsid w:val="006275E7"/>
    <w:rsid w:val="0062775F"/>
    <w:rsid w:val="006278FF"/>
    <w:rsid w:val="00627FAA"/>
    <w:rsid w:val="006305D4"/>
    <w:rsid w:val="0063161E"/>
    <w:rsid w:val="00631F00"/>
    <w:rsid w:val="0063337A"/>
    <w:rsid w:val="006333C6"/>
    <w:rsid w:val="00633652"/>
    <w:rsid w:val="0063389E"/>
    <w:rsid w:val="00633D98"/>
    <w:rsid w:val="00634024"/>
    <w:rsid w:val="006340CC"/>
    <w:rsid w:val="00634428"/>
    <w:rsid w:val="006348C1"/>
    <w:rsid w:val="00637347"/>
    <w:rsid w:val="00640884"/>
    <w:rsid w:val="006409B3"/>
    <w:rsid w:val="00640DBD"/>
    <w:rsid w:val="00641E3D"/>
    <w:rsid w:val="0064227D"/>
    <w:rsid w:val="0064235F"/>
    <w:rsid w:val="0064246B"/>
    <w:rsid w:val="006425F1"/>
    <w:rsid w:val="00642E52"/>
    <w:rsid w:val="0064302F"/>
    <w:rsid w:val="0064317D"/>
    <w:rsid w:val="00643CD7"/>
    <w:rsid w:val="00643DA2"/>
    <w:rsid w:val="00644580"/>
    <w:rsid w:val="006446D9"/>
    <w:rsid w:val="006448BD"/>
    <w:rsid w:val="00644AA6"/>
    <w:rsid w:val="00644CB0"/>
    <w:rsid w:val="0064502C"/>
    <w:rsid w:val="00645ADD"/>
    <w:rsid w:val="006463CF"/>
    <w:rsid w:val="00646FCE"/>
    <w:rsid w:val="00647D4C"/>
    <w:rsid w:val="006508ED"/>
    <w:rsid w:val="00651EC0"/>
    <w:rsid w:val="006520C3"/>
    <w:rsid w:val="006520D6"/>
    <w:rsid w:val="00652374"/>
    <w:rsid w:val="006527BD"/>
    <w:rsid w:val="00652AA5"/>
    <w:rsid w:val="00652C2A"/>
    <w:rsid w:val="0065310D"/>
    <w:rsid w:val="00653957"/>
    <w:rsid w:val="00653D88"/>
    <w:rsid w:val="00653F2C"/>
    <w:rsid w:val="006541E0"/>
    <w:rsid w:val="006547A0"/>
    <w:rsid w:val="00654CCE"/>
    <w:rsid w:val="00654E32"/>
    <w:rsid w:val="00655573"/>
    <w:rsid w:val="00655CB8"/>
    <w:rsid w:val="0065632E"/>
    <w:rsid w:val="0065648F"/>
    <w:rsid w:val="006565B3"/>
    <w:rsid w:val="00656CFE"/>
    <w:rsid w:val="00656E1E"/>
    <w:rsid w:val="00656EAD"/>
    <w:rsid w:val="00657A9E"/>
    <w:rsid w:val="00657C0F"/>
    <w:rsid w:val="0066055A"/>
    <w:rsid w:val="00661BBC"/>
    <w:rsid w:val="00661D56"/>
    <w:rsid w:val="0066288E"/>
    <w:rsid w:val="0066364F"/>
    <w:rsid w:val="00663C95"/>
    <w:rsid w:val="00664A9A"/>
    <w:rsid w:val="00664E1C"/>
    <w:rsid w:val="006652E7"/>
    <w:rsid w:val="00665C36"/>
    <w:rsid w:val="00665E5D"/>
    <w:rsid w:val="00666542"/>
    <w:rsid w:val="0066713D"/>
    <w:rsid w:val="00667891"/>
    <w:rsid w:val="00667D16"/>
    <w:rsid w:val="00667FE2"/>
    <w:rsid w:val="00670125"/>
    <w:rsid w:val="0067031C"/>
    <w:rsid w:val="00670A2A"/>
    <w:rsid w:val="00671027"/>
    <w:rsid w:val="00671C06"/>
    <w:rsid w:val="0067221E"/>
    <w:rsid w:val="00672EAA"/>
    <w:rsid w:val="00672EB1"/>
    <w:rsid w:val="006739AC"/>
    <w:rsid w:val="00673F78"/>
    <w:rsid w:val="006745BD"/>
    <w:rsid w:val="0067474B"/>
    <w:rsid w:val="00674873"/>
    <w:rsid w:val="00674B5C"/>
    <w:rsid w:val="006759C1"/>
    <w:rsid w:val="0067605B"/>
    <w:rsid w:val="00676513"/>
    <w:rsid w:val="006766C3"/>
    <w:rsid w:val="00676C38"/>
    <w:rsid w:val="00676C9F"/>
    <w:rsid w:val="00677B70"/>
    <w:rsid w:val="00677CFF"/>
    <w:rsid w:val="00677D6D"/>
    <w:rsid w:val="00677FFB"/>
    <w:rsid w:val="006809FB"/>
    <w:rsid w:val="00680D25"/>
    <w:rsid w:val="0068150B"/>
    <w:rsid w:val="006818AD"/>
    <w:rsid w:val="006818CE"/>
    <w:rsid w:val="00681AE5"/>
    <w:rsid w:val="00681E4E"/>
    <w:rsid w:val="0068209B"/>
    <w:rsid w:val="00682743"/>
    <w:rsid w:val="00683098"/>
    <w:rsid w:val="00684E0B"/>
    <w:rsid w:val="0068585E"/>
    <w:rsid w:val="00686BBB"/>
    <w:rsid w:val="00687CAE"/>
    <w:rsid w:val="00687D2E"/>
    <w:rsid w:val="00690AA1"/>
    <w:rsid w:val="0069100F"/>
    <w:rsid w:val="006911C4"/>
    <w:rsid w:val="006913BA"/>
    <w:rsid w:val="006915D8"/>
    <w:rsid w:val="00691E3C"/>
    <w:rsid w:val="006922F9"/>
    <w:rsid w:val="00692E3A"/>
    <w:rsid w:val="0069333C"/>
    <w:rsid w:val="00695404"/>
    <w:rsid w:val="006955A5"/>
    <w:rsid w:val="00696634"/>
    <w:rsid w:val="006970E7"/>
    <w:rsid w:val="006976EF"/>
    <w:rsid w:val="00697857"/>
    <w:rsid w:val="00697FDD"/>
    <w:rsid w:val="006A0043"/>
    <w:rsid w:val="006A0668"/>
    <w:rsid w:val="006A0722"/>
    <w:rsid w:val="006A090D"/>
    <w:rsid w:val="006A0D30"/>
    <w:rsid w:val="006A12C4"/>
    <w:rsid w:val="006A13EB"/>
    <w:rsid w:val="006A14D1"/>
    <w:rsid w:val="006A2246"/>
    <w:rsid w:val="006A241D"/>
    <w:rsid w:val="006A283E"/>
    <w:rsid w:val="006A3B49"/>
    <w:rsid w:val="006A402D"/>
    <w:rsid w:val="006A46C8"/>
    <w:rsid w:val="006A50D9"/>
    <w:rsid w:val="006A5100"/>
    <w:rsid w:val="006A512B"/>
    <w:rsid w:val="006A5288"/>
    <w:rsid w:val="006A5DFD"/>
    <w:rsid w:val="006A72E0"/>
    <w:rsid w:val="006A7724"/>
    <w:rsid w:val="006B00BE"/>
    <w:rsid w:val="006B04BF"/>
    <w:rsid w:val="006B0E5C"/>
    <w:rsid w:val="006B1747"/>
    <w:rsid w:val="006B18E0"/>
    <w:rsid w:val="006B1982"/>
    <w:rsid w:val="006B2381"/>
    <w:rsid w:val="006B2AA1"/>
    <w:rsid w:val="006B43D5"/>
    <w:rsid w:val="006B45EA"/>
    <w:rsid w:val="006B4A54"/>
    <w:rsid w:val="006B4EE1"/>
    <w:rsid w:val="006B54B3"/>
    <w:rsid w:val="006B6331"/>
    <w:rsid w:val="006B6E33"/>
    <w:rsid w:val="006B7124"/>
    <w:rsid w:val="006C0898"/>
    <w:rsid w:val="006C0902"/>
    <w:rsid w:val="006C0D9C"/>
    <w:rsid w:val="006C2CE7"/>
    <w:rsid w:val="006C362F"/>
    <w:rsid w:val="006C41F1"/>
    <w:rsid w:val="006C461C"/>
    <w:rsid w:val="006C54E6"/>
    <w:rsid w:val="006C63AF"/>
    <w:rsid w:val="006C66E1"/>
    <w:rsid w:val="006C7942"/>
    <w:rsid w:val="006C79AD"/>
    <w:rsid w:val="006C7D9C"/>
    <w:rsid w:val="006D07A3"/>
    <w:rsid w:val="006D1081"/>
    <w:rsid w:val="006D21C7"/>
    <w:rsid w:val="006D2381"/>
    <w:rsid w:val="006D249A"/>
    <w:rsid w:val="006D297A"/>
    <w:rsid w:val="006D2BB7"/>
    <w:rsid w:val="006D449A"/>
    <w:rsid w:val="006D45FF"/>
    <w:rsid w:val="006D4971"/>
    <w:rsid w:val="006D5B4D"/>
    <w:rsid w:val="006D5B6A"/>
    <w:rsid w:val="006D5BFD"/>
    <w:rsid w:val="006D5D3C"/>
    <w:rsid w:val="006D62EF"/>
    <w:rsid w:val="006D67A6"/>
    <w:rsid w:val="006E0C4D"/>
    <w:rsid w:val="006E0C7F"/>
    <w:rsid w:val="006E0E53"/>
    <w:rsid w:val="006E0F0B"/>
    <w:rsid w:val="006E1052"/>
    <w:rsid w:val="006E25A8"/>
    <w:rsid w:val="006E2F0D"/>
    <w:rsid w:val="006E3201"/>
    <w:rsid w:val="006E33A7"/>
    <w:rsid w:val="006E4CFC"/>
    <w:rsid w:val="006E539E"/>
    <w:rsid w:val="006E547D"/>
    <w:rsid w:val="006E62B8"/>
    <w:rsid w:val="006E67F7"/>
    <w:rsid w:val="006E7573"/>
    <w:rsid w:val="006E7C4E"/>
    <w:rsid w:val="006F026F"/>
    <w:rsid w:val="006F16F7"/>
    <w:rsid w:val="006F2303"/>
    <w:rsid w:val="006F2D84"/>
    <w:rsid w:val="006F368A"/>
    <w:rsid w:val="006F3815"/>
    <w:rsid w:val="006F3D0B"/>
    <w:rsid w:val="006F3EAD"/>
    <w:rsid w:val="006F4BBF"/>
    <w:rsid w:val="006F4FD2"/>
    <w:rsid w:val="006F5581"/>
    <w:rsid w:val="006F59E4"/>
    <w:rsid w:val="006F5EC0"/>
    <w:rsid w:val="006F5F41"/>
    <w:rsid w:val="006F60BC"/>
    <w:rsid w:val="006F6B29"/>
    <w:rsid w:val="006F6F02"/>
    <w:rsid w:val="006F7BC7"/>
    <w:rsid w:val="006F7DB2"/>
    <w:rsid w:val="00700D41"/>
    <w:rsid w:val="00700DF7"/>
    <w:rsid w:val="007010B9"/>
    <w:rsid w:val="0070196A"/>
    <w:rsid w:val="00701BC7"/>
    <w:rsid w:val="007020C4"/>
    <w:rsid w:val="00702B4F"/>
    <w:rsid w:val="00702E08"/>
    <w:rsid w:val="0070322A"/>
    <w:rsid w:val="0070332F"/>
    <w:rsid w:val="00703847"/>
    <w:rsid w:val="0070449C"/>
    <w:rsid w:val="0070476B"/>
    <w:rsid w:val="00705209"/>
    <w:rsid w:val="007057EC"/>
    <w:rsid w:val="0070666B"/>
    <w:rsid w:val="007068DA"/>
    <w:rsid w:val="00706BD0"/>
    <w:rsid w:val="00706BEF"/>
    <w:rsid w:val="00710CF0"/>
    <w:rsid w:val="00710F94"/>
    <w:rsid w:val="00711378"/>
    <w:rsid w:val="007125B2"/>
    <w:rsid w:val="0071299F"/>
    <w:rsid w:val="007140A0"/>
    <w:rsid w:val="0071483B"/>
    <w:rsid w:val="0071552C"/>
    <w:rsid w:val="0071596F"/>
    <w:rsid w:val="00715A5C"/>
    <w:rsid w:val="00715AAC"/>
    <w:rsid w:val="007160DB"/>
    <w:rsid w:val="00716F42"/>
    <w:rsid w:val="0071771D"/>
    <w:rsid w:val="00717E5E"/>
    <w:rsid w:val="00717EE2"/>
    <w:rsid w:val="00720964"/>
    <w:rsid w:val="00721996"/>
    <w:rsid w:val="00721D4C"/>
    <w:rsid w:val="00721DB9"/>
    <w:rsid w:val="00721FA7"/>
    <w:rsid w:val="00722415"/>
    <w:rsid w:val="00722FE5"/>
    <w:rsid w:val="0072313B"/>
    <w:rsid w:val="0072345A"/>
    <w:rsid w:val="007241AB"/>
    <w:rsid w:val="0072486C"/>
    <w:rsid w:val="007252B2"/>
    <w:rsid w:val="00726232"/>
    <w:rsid w:val="0072798D"/>
    <w:rsid w:val="00727DB5"/>
    <w:rsid w:val="007319E7"/>
    <w:rsid w:val="00732207"/>
    <w:rsid w:val="0073320F"/>
    <w:rsid w:val="0073373C"/>
    <w:rsid w:val="00733C46"/>
    <w:rsid w:val="00734089"/>
    <w:rsid w:val="0073421F"/>
    <w:rsid w:val="00734EA8"/>
    <w:rsid w:val="007351A6"/>
    <w:rsid w:val="00735206"/>
    <w:rsid w:val="00735311"/>
    <w:rsid w:val="007359FF"/>
    <w:rsid w:val="00735E43"/>
    <w:rsid w:val="0073635C"/>
    <w:rsid w:val="00736CBB"/>
    <w:rsid w:val="007373A8"/>
    <w:rsid w:val="007401A0"/>
    <w:rsid w:val="00740583"/>
    <w:rsid w:val="00740C96"/>
    <w:rsid w:val="007412C6"/>
    <w:rsid w:val="00741516"/>
    <w:rsid w:val="007415C4"/>
    <w:rsid w:val="0074174A"/>
    <w:rsid w:val="00743984"/>
    <w:rsid w:val="007446A5"/>
    <w:rsid w:val="00744E24"/>
    <w:rsid w:val="0074579D"/>
    <w:rsid w:val="00745976"/>
    <w:rsid w:val="007461FC"/>
    <w:rsid w:val="00746B60"/>
    <w:rsid w:val="00746DC0"/>
    <w:rsid w:val="00747087"/>
    <w:rsid w:val="0074740C"/>
    <w:rsid w:val="00747A19"/>
    <w:rsid w:val="00747B6F"/>
    <w:rsid w:val="00747C23"/>
    <w:rsid w:val="00747DB2"/>
    <w:rsid w:val="007504F7"/>
    <w:rsid w:val="00750687"/>
    <w:rsid w:val="00750A30"/>
    <w:rsid w:val="00751104"/>
    <w:rsid w:val="00751213"/>
    <w:rsid w:val="00751461"/>
    <w:rsid w:val="007523DA"/>
    <w:rsid w:val="00752886"/>
    <w:rsid w:val="00752DB6"/>
    <w:rsid w:val="007538DB"/>
    <w:rsid w:val="00754A15"/>
    <w:rsid w:val="00755C20"/>
    <w:rsid w:val="00755E62"/>
    <w:rsid w:val="0075602F"/>
    <w:rsid w:val="00756896"/>
    <w:rsid w:val="00756DDC"/>
    <w:rsid w:val="007570CD"/>
    <w:rsid w:val="007571AB"/>
    <w:rsid w:val="007573A9"/>
    <w:rsid w:val="00757B3B"/>
    <w:rsid w:val="00757EBA"/>
    <w:rsid w:val="007602F3"/>
    <w:rsid w:val="00760B5C"/>
    <w:rsid w:val="007616B4"/>
    <w:rsid w:val="007617F9"/>
    <w:rsid w:val="00762375"/>
    <w:rsid w:val="00762E69"/>
    <w:rsid w:val="00763814"/>
    <w:rsid w:val="007643D9"/>
    <w:rsid w:val="007643F4"/>
    <w:rsid w:val="007644F6"/>
    <w:rsid w:val="00765250"/>
    <w:rsid w:val="00765DC9"/>
    <w:rsid w:val="00765EF4"/>
    <w:rsid w:val="00765F70"/>
    <w:rsid w:val="0076615C"/>
    <w:rsid w:val="007664B7"/>
    <w:rsid w:val="0076722C"/>
    <w:rsid w:val="0076735C"/>
    <w:rsid w:val="00767E89"/>
    <w:rsid w:val="0077088E"/>
    <w:rsid w:val="00770A16"/>
    <w:rsid w:val="007724DE"/>
    <w:rsid w:val="007727AC"/>
    <w:rsid w:val="00772EB9"/>
    <w:rsid w:val="00772F5B"/>
    <w:rsid w:val="0077370D"/>
    <w:rsid w:val="0077374C"/>
    <w:rsid w:val="007744D4"/>
    <w:rsid w:val="00775071"/>
    <w:rsid w:val="007767DD"/>
    <w:rsid w:val="0077750A"/>
    <w:rsid w:val="00777E20"/>
    <w:rsid w:val="00777F24"/>
    <w:rsid w:val="00780AC7"/>
    <w:rsid w:val="007811AB"/>
    <w:rsid w:val="0078159B"/>
    <w:rsid w:val="00781987"/>
    <w:rsid w:val="007820B8"/>
    <w:rsid w:val="007822E2"/>
    <w:rsid w:val="00784A81"/>
    <w:rsid w:val="007858EE"/>
    <w:rsid w:val="00785BA1"/>
    <w:rsid w:val="00785E78"/>
    <w:rsid w:val="0078618F"/>
    <w:rsid w:val="0078669B"/>
    <w:rsid w:val="00786706"/>
    <w:rsid w:val="00786715"/>
    <w:rsid w:val="00787277"/>
    <w:rsid w:val="00787539"/>
    <w:rsid w:val="0078770E"/>
    <w:rsid w:val="00787719"/>
    <w:rsid w:val="007877F8"/>
    <w:rsid w:val="00787C90"/>
    <w:rsid w:val="00787F47"/>
    <w:rsid w:val="00790BFB"/>
    <w:rsid w:val="007910DA"/>
    <w:rsid w:val="00791524"/>
    <w:rsid w:val="007922D7"/>
    <w:rsid w:val="00792C62"/>
    <w:rsid w:val="00792E84"/>
    <w:rsid w:val="0079330B"/>
    <w:rsid w:val="00793910"/>
    <w:rsid w:val="007942A9"/>
    <w:rsid w:val="007942C0"/>
    <w:rsid w:val="00794BE4"/>
    <w:rsid w:val="00795763"/>
    <w:rsid w:val="00796543"/>
    <w:rsid w:val="007965D7"/>
    <w:rsid w:val="0079684B"/>
    <w:rsid w:val="0079691A"/>
    <w:rsid w:val="00796D83"/>
    <w:rsid w:val="00796DB3"/>
    <w:rsid w:val="007971EC"/>
    <w:rsid w:val="007977C8"/>
    <w:rsid w:val="007978A0"/>
    <w:rsid w:val="00797DD4"/>
    <w:rsid w:val="007A153A"/>
    <w:rsid w:val="007A1560"/>
    <w:rsid w:val="007A1563"/>
    <w:rsid w:val="007A1FA3"/>
    <w:rsid w:val="007A2B00"/>
    <w:rsid w:val="007A2F36"/>
    <w:rsid w:val="007A3178"/>
    <w:rsid w:val="007A3433"/>
    <w:rsid w:val="007A373D"/>
    <w:rsid w:val="007A415E"/>
    <w:rsid w:val="007A4FA5"/>
    <w:rsid w:val="007A5736"/>
    <w:rsid w:val="007A5ADD"/>
    <w:rsid w:val="007A5C1D"/>
    <w:rsid w:val="007A616C"/>
    <w:rsid w:val="007A640C"/>
    <w:rsid w:val="007A6480"/>
    <w:rsid w:val="007A66A8"/>
    <w:rsid w:val="007A6C61"/>
    <w:rsid w:val="007A7567"/>
    <w:rsid w:val="007A7C2A"/>
    <w:rsid w:val="007B0112"/>
    <w:rsid w:val="007B0269"/>
    <w:rsid w:val="007B0CC0"/>
    <w:rsid w:val="007B0E1F"/>
    <w:rsid w:val="007B1054"/>
    <w:rsid w:val="007B1768"/>
    <w:rsid w:val="007B1DFF"/>
    <w:rsid w:val="007B2432"/>
    <w:rsid w:val="007B2644"/>
    <w:rsid w:val="007B2787"/>
    <w:rsid w:val="007B2BDE"/>
    <w:rsid w:val="007B3897"/>
    <w:rsid w:val="007B4642"/>
    <w:rsid w:val="007B47E8"/>
    <w:rsid w:val="007B4B5E"/>
    <w:rsid w:val="007B4DB8"/>
    <w:rsid w:val="007B61DF"/>
    <w:rsid w:val="007B65EC"/>
    <w:rsid w:val="007B6727"/>
    <w:rsid w:val="007B6759"/>
    <w:rsid w:val="007B69C3"/>
    <w:rsid w:val="007B7516"/>
    <w:rsid w:val="007B7566"/>
    <w:rsid w:val="007B7859"/>
    <w:rsid w:val="007C06B0"/>
    <w:rsid w:val="007C0756"/>
    <w:rsid w:val="007C0C14"/>
    <w:rsid w:val="007C0D98"/>
    <w:rsid w:val="007C0E89"/>
    <w:rsid w:val="007C0F93"/>
    <w:rsid w:val="007C1E76"/>
    <w:rsid w:val="007C2815"/>
    <w:rsid w:val="007C29BF"/>
    <w:rsid w:val="007C3ED4"/>
    <w:rsid w:val="007C44FF"/>
    <w:rsid w:val="007C47B0"/>
    <w:rsid w:val="007C48EC"/>
    <w:rsid w:val="007C4D24"/>
    <w:rsid w:val="007C4D3A"/>
    <w:rsid w:val="007C58FE"/>
    <w:rsid w:val="007C604C"/>
    <w:rsid w:val="007C604D"/>
    <w:rsid w:val="007C639D"/>
    <w:rsid w:val="007C6A2E"/>
    <w:rsid w:val="007C7917"/>
    <w:rsid w:val="007C7AE4"/>
    <w:rsid w:val="007D0BD7"/>
    <w:rsid w:val="007D0CFD"/>
    <w:rsid w:val="007D44A9"/>
    <w:rsid w:val="007D525B"/>
    <w:rsid w:val="007D5300"/>
    <w:rsid w:val="007D596D"/>
    <w:rsid w:val="007D5B04"/>
    <w:rsid w:val="007D63AC"/>
    <w:rsid w:val="007D63F2"/>
    <w:rsid w:val="007D6BAB"/>
    <w:rsid w:val="007D76A7"/>
    <w:rsid w:val="007D7D9D"/>
    <w:rsid w:val="007E1AE1"/>
    <w:rsid w:val="007E3031"/>
    <w:rsid w:val="007E3683"/>
    <w:rsid w:val="007E3C61"/>
    <w:rsid w:val="007E3EBD"/>
    <w:rsid w:val="007E41B5"/>
    <w:rsid w:val="007E5073"/>
    <w:rsid w:val="007E5D7E"/>
    <w:rsid w:val="007E61B8"/>
    <w:rsid w:val="007E6A50"/>
    <w:rsid w:val="007E7544"/>
    <w:rsid w:val="007E77F2"/>
    <w:rsid w:val="007E797C"/>
    <w:rsid w:val="007F1604"/>
    <w:rsid w:val="007F1A7D"/>
    <w:rsid w:val="007F2015"/>
    <w:rsid w:val="007F2034"/>
    <w:rsid w:val="007F28DE"/>
    <w:rsid w:val="007F3141"/>
    <w:rsid w:val="007F38DC"/>
    <w:rsid w:val="007F3D53"/>
    <w:rsid w:val="007F3DAE"/>
    <w:rsid w:val="007F53A7"/>
    <w:rsid w:val="008005BA"/>
    <w:rsid w:val="00800A97"/>
    <w:rsid w:val="0080130E"/>
    <w:rsid w:val="00801B2D"/>
    <w:rsid w:val="00801B78"/>
    <w:rsid w:val="0080200C"/>
    <w:rsid w:val="00802BCE"/>
    <w:rsid w:val="00802C10"/>
    <w:rsid w:val="0080347E"/>
    <w:rsid w:val="00803C8B"/>
    <w:rsid w:val="0080415B"/>
    <w:rsid w:val="00804412"/>
    <w:rsid w:val="00804994"/>
    <w:rsid w:val="00804C27"/>
    <w:rsid w:val="00805227"/>
    <w:rsid w:val="008055B1"/>
    <w:rsid w:val="00805D48"/>
    <w:rsid w:val="00805DC8"/>
    <w:rsid w:val="00805F53"/>
    <w:rsid w:val="008064F5"/>
    <w:rsid w:val="0080656D"/>
    <w:rsid w:val="008066BF"/>
    <w:rsid w:val="008068DD"/>
    <w:rsid w:val="00807A28"/>
    <w:rsid w:val="008107B7"/>
    <w:rsid w:val="00810C71"/>
    <w:rsid w:val="00810C88"/>
    <w:rsid w:val="00810F34"/>
    <w:rsid w:val="008111F4"/>
    <w:rsid w:val="00811478"/>
    <w:rsid w:val="008115B9"/>
    <w:rsid w:val="00811D11"/>
    <w:rsid w:val="00813830"/>
    <w:rsid w:val="00813B97"/>
    <w:rsid w:val="00814AB3"/>
    <w:rsid w:val="00814D30"/>
    <w:rsid w:val="00815019"/>
    <w:rsid w:val="00815179"/>
    <w:rsid w:val="00815220"/>
    <w:rsid w:val="00815C59"/>
    <w:rsid w:val="008161F7"/>
    <w:rsid w:val="008173EF"/>
    <w:rsid w:val="00817734"/>
    <w:rsid w:val="0082027E"/>
    <w:rsid w:val="008204E4"/>
    <w:rsid w:val="00820916"/>
    <w:rsid w:val="00820CD2"/>
    <w:rsid w:val="00821134"/>
    <w:rsid w:val="008219F2"/>
    <w:rsid w:val="00821CB7"/>
    <w:rsid w:val="008220B2"/>
    <w:rsid w:val="0082255F"/>
    <w:rsid w:val="008228A1"/>
    <w:rsid w:val="00823410"/>
    <w:rsid w:val="00823D46"/>
    <w:rsid w:val="008248DA"/>
    <w:rsid w:val="00824CAE"/>
    <w:rsid w:val="00825764"/>
    <w:rsid w:val="0082587D"/>
    <w:rsid w:val="008263B5"/>
    <w:rsid w:val="008264B9"/>
    <w:rsid w:val="0082676F"/>
    <w:rsid w:val="008269C9"/>
    <w:rsid w:val="00826C8A"/>
    <w:rsid w:val="00826F49"/>
    <w:rsid w:val="00827169"/>
    <w:rsid w:val="008271F1"/>
    <w:rsid w:val="008276C3"/>
    <w:rsid w:val="00827BCF"/>
    <w:rsid w:val="00827C53"/>
    <w:rsid w:val="00827F78"/>
    <w:rsid w:val="008309C2"/>
    <w:rsid w:val="00830BEB"/>
    <w:rsid w:val="00830D48"/>
    <w:rsid w:val="0083179B"/>
    <w:rsid w:val="00831D5C"/>
    <w:rsid w:val="00831DE5"/>
    <w:rsid w:val="00832B4E"/>
    <w:rsid w:val="00832C8F"/>
    <w:rsid w:val="00833E30"/>
    <w:rsid w:val="00834226"/>
    <w:rsid w:val="0083539D"/>
    <w:rsid w:val="0083563C"/>
    <w:rsid w:val="00835FF0"/>
    <w:rsid w:val="00836693"/>
    <w:rsid w:val="00840A6E"/>
    <w:rsid w:val="00840B2B"/>
    <w:rsid w:val="00840FBB"/>
    <w:rsid w:val="00842554"/>
    <w:rsid w:val="00842B9E"/>
    <w:rsid w:val="00842CE6"/>
    <w:rsid w:val="00843007"/>
    <w:rsid w:val="008433C8"/>
    <w:rsid w:val="00844072"/>
    <w:rsid w:val="00844163"/>
    <w:rsid w:val="008441F4"/>
    <w:rsid w:val="008445B0"/>
    <w:rsid w:val="00844D20"/>
    <w:rsid w:val="00845995"/>
    <w:rsid w:val="00847376"/>
    <w:rsid w:val="008475E9"/>
    <w:rsid w:val="0085013D"/>
    <w:rsid w:val="0085015C"/>
    <w:rsid w:val="008502F2"/>
    <w:rsid w:val="008505E7"/>
    <w:rsid w:val="00850641"/>
    <w:rsid w:val="00850A45"/>
    <w:rsid w:val="00850CF1"/>
    <w:rsid w:val="00850D8F"/>
    <w:rsid w:val="0085150A"/>
    <w:rsid w:val="008535E8"/>
    <w:rsid w:val="00853E9E"/>
    <w:rsid w:val="00854207"/>
    <w:rsid w:val="008545E4"/>
    <w:rsid w:val="00854E17"/>
    <w:rsid w:val="00854F47"/>
    <w:rsid w:val="0085541D"/>
    <w:rsid w:val="00855522"/>
    <w:rsid w:val="0085559D"/>
    <w:rsid w:val="008555F5"/>
    <w:rsid w:val="00856595"/>
    <w:rsid w:val="008567E2"/>
    <w:rsid w:val="008568D1"/>
    <w:rsid w:val="00857043"/>
    <w:rsid w:val="008574C0"/>
    <w:rsid w:val="00860F72"/>
    <w:rsid w:val="0086126F"/>
    <w:rsid w:val="008616E9"/>
    <w:rsid w:val="008617B5"/>
    <w:rsid w:val="008619D5"/>
    <w:rsid w:val="00861AD4"/>
    <w:rsid w:val="00861FB9"/>
    <w:rsid w:val="008630CC"/>
    <w:rsid w:val="008644AB"/>
    <w:rsid w:val="0086488F"/>
    <w:rsid w:val="00864BE4"/>
    <w:rsid w:val="00864F8E"/>
    <w:rsid w:val="00865647"/>
    <w:rsid w:val="0086644F"/>
    <w:rsid w:val="00866718"/>
    <w:rsid w:val="00867027"/>
    <w:rsid w:val="008679DE"/>
    <w:rsid w:val="00867E81"/>
    <w:rsid w:val="00870357"/>
    <w:rsid w:val="00870474"/>
    <w:rsid w:val="008705DF"/>
    <w:rsid w:val="00870BD1"/>
    <w:rsid w:val="008723B8"/>
    <w:rsid w:val="008724E3"/>
    <w:rsid w:val="00872579"/>
    <w:rsid w:val="00872BA0"/>
    <w:rsid w:val="00873142"/>
    <w:rsid w:val="00873323"/>
    <w:rsid w:val="00874AD4"/>
    <w:rsid w:val="00875B0C"/>
    <w:rsid w:val="00876D6F"/>
    <w:rsid w:val="00876FBE"/>
    <w:rsid w:val="00877B08"/>
    <w:rsid w:val="00877CB2"/>
    <w:rsid w:val="0088094F"/>
    <w:rsid w:val="0088134D"/>
    <w:rsid w:val="00881C01"/>
    <w:rsid w:val="00881EA5"/>
    <w:rsid w:val="00882739"/>
    <w:rsid w:val="00882D04"/>
    <w:rsid w:val="008836AB"/>
    <w:rsid w:val="00884332"/>
    <w:rsid w:val="00884B6B"/>
    <w:rsid w:val="00885626"/>
    <w:rsid w:val="00885EFA"/>
    <w:rsid w:val="008873BD"/>
    <w:rsid w:val="008876E6"/>
    <w:rsid w:val="008901F4"/>
    <w:rsid w:val="00890453"/>
    <w:rsid w:val="00890506"/>
    <w:rsid w:val="00890CB0"/>
    <w:rsid w:val="0089133B"/>
    <w:rsid w:val="00892FCD"/>
    <w:rsid w:val="00893543"/>
    <w:rsid w:val="00893CB2"/>
    <w:rsid w:val="00894B77"/>
    <w:rsid w:val="00894F62"/>
    <w:rsid w:val="00895AF1"/>
    <w:rsid w:val="00895E9C"/>
    <w:rsid w:val="008969F4"/>
    <w:rsid w:val="00897017"/>
    <w:rsid w:val="00897E5E"/>
    <w:rsid w:val="008A044B"/>
    <w:rsid w:val="008A05CE"/>
    <w:rsid w:val="008A0C88"/>
    <w:rsid w:val="008A105A"/>
    <w:rsid w:val="008A1595"/>
    <w:rsid w:val="008A16C0"/>
    <w:rsid w:val="008A3CA3"/>
    <w:rsid w:val="008A3EED"/>
    <w:rsid w:val="008A5298"/>
    <w:rsid w:val="008A5912"/>
    <w:rsid w:val="008A66E1"/>
    <w:rsid w:val="008A69C8"/>
    <w:rsid w:val="008B0E4E"/>
    <w:rsid w:val="008B1369"/>
    <w:rsid w:val="008B22E0"/>
    <w:rsid w:val="008B457B"/>
    <w:rsid w:val="008B470D"/>
    <w:rsid w:val="008B487F"/>
    <w:rsid w:val="008B5FD8"/>
    <w:rsid w:val="008B60D7"/>
    <w:rsid w:val="008B7E13"/>
    <w:rsid w:val="008C0153"/>
    <w:rsid w:val="008C07FC"/>
    <w:rsid w:val="008C1BD7"/>
    <w:rsid w:val="008C2360"/>
    <w:rsid w:val="008C2B79"/>
    <w:rsid w:val="008C33CF"/>
    <w:rsid w:val="008C3490"/>
    <w:rsid w:val="008C3BEF"/>
    <w:rsid w:val="008C4499"/>
    <w:rsid w:val="008C4B8A"/>
    <w:rsid w:val="008C4C16"/>
    <w:rsid w:val="008C5441"/>
    <w:rsid w:val="008C547B"/>
    <w:rsid w:val="008C5756"/>
    <w:rsid w:val="008C5785"/>
    <w:rsid w:val="008C62D6"/>
    <w:rsid w:val="008C70D0"/>
    <w:rsid w:val="008C76A4"/>
    <w:rsid w:val="008C7A2B"/>
    <w:rsid w:val="008D0457"/>
    <w:rsid w:val="008D07A2"/>
    <w:rsid w:val="008D155C"/>
    <w:rsid w:val="008D2005"/>
    <w:rsid w:val="008D2745"/>
    <w:rsid w:val="008D2B90"/>
    <w:rsid w:val="008D3075"/>
    <w:rsid w:val="008D35AA"/>
    <w:rsid w:val="008D3815"/>
    <w:rsid w:val="008D38DC"/>
    <w:rsid w:val="008D3B4D"/>
    <w:rsid w:val="008D456B"/>
    <w:rsid w:val="008D47B7"/>
    <w:rsid w:val="008D50B7"/>
    <w:rsid w:val="008D510A"/>
    <w:rsid w:val="008D5D63"/>
    <w:rsid w:val="008D5DFC"/>
    <w:rsid w:val="008D6028"/>
    <w:rsid w:val="008D6265"/>
    <w:rsid w:val="008D6A4D"/>
    <w:rsid w:val="008D6C71"/>
    <w:rsid w:val="008D7390"/>
    <w:rsid w:val="008D73BB"/>
    <w:rsid w:val="008E00FA"/>
    <w:rsid w:val="008E0498"/>
    <w:rsid w:val="008E0EBF"/>
    <w:rsid w:val="008E1534"/>
    <w:rsid w:val="008E1B65"/>
    <w:rsid w:val="008E2086"/>
    <w:rsid w:val="008E2152"/>
    <w:rsid w:val="008E218B"/>
    <w:rsid w:val="008E23CE"/>
    <w:rsid w:val="008E2E51"/>
    <w:rsid w:val="008E3713"/>
    <w:rsid w:val="008E3816"/>
    <w:rsid w:val="008E3BE1"/>
    <w:rsid w:val="008E3C17"/>
    <w:rsid w:val="008E3EF1"/>
    <w:rsid w:val="008E433C"/>
    <w:rsid w:val="008E434E"/>
    <w:rsid w:val="008E4CDA"/>
    <w:rsid w:val="008E50A3"/>
    <w:rsid w:val="008E5468"/>
    <w:rsid w:val="008E599E"/>
    <w:rsid w:val="008E59F1"/>
    <w:rsid w:val="008E5CA4"/>
    <w:rsid w:val="008E5D06"/>
    <w:rsid w:val="008E63E2"/>
    <w:rsid w:val="008E7AC1"/>
    <w:rsid w:val="008E7E4A"/>
    <w:rsid w:val="008E7F8B"/>
    <w:rsid w:val="008E7FCA"/>
    <w:rsid w:val="008F000D"/>
    <w:rsid w:val="008F1524"/>
    <w:rsid w:val="008F1BC5"/>
    <w:rsid w:val="008F25CD"/>
    <w:rsid w:val="008F2E91"/>
    <w:rsid w:val="008F300B"/>
    <w:rsid w:val="008F33DD"/>
    <w:rsid w:val="008F50AE"/>
    <w:rsid w:val="008F5446"/>
    <w:rsid w:val="008F60CC"/>
    <w:rsid w:val="008F63C4"/>
    <w:rsid w:val="008F68AF"/>
    <w:rsid w:val="008F6F4C"/>
    <w:rsid w:val="008F732F"/>
    <w:rsid w:val="008F7814"/>
    <w:rsid w:val="0090021A"/>
    <w:rsid w:val="009009FE"/>
    <w:rsid w:val="00900AB9"/>
    <w:rsid w:val="00901260"/>
    <w:rsid w:val="00902455"/>
    <w:rsid w:val="00902925"/>
    <w:rsid w:val="00903CF5"/>
    <w:rsid w:val="00905437"/>
    <w:rsid w:val="00906CB2"/>
    <w:rsid w:val="00907C2D"/>
    <w:rsid w:val="009104E5"/>
    <w:rsid w:val="009104F8"/>
    <w:rsid w:val="00910598"/>
    <w:rsid w:val="00911024"/>
    <w:rsid w:val="00911250"/>
    <w:rsid w:val="009115C0"/>
    <w:rsid w:val="00911B02"/>
    <w:rsid w:val="009123DB"/>
    <w:rsid w:val="009137CF"/>
    <w:rsid w:val="00913A54"/>
    <w:rsid w:val="009158EA"/>
    <w:rsid w:val="00915D67"/>
    <w:rsid w:val="00916B2E"/>
    <w:rsid w:val="009170FB"/>
    <w:rsid w:val="00917469"/>
    <w:rsid w:val="00917C82"/>
    <w:rsid w:val="00917D94"/>
    <w:rsid w:val="00920201"/>
    <w:rsid w:val="00920331"/>
    <w:rsid w:val="00920E1E"/>
    <w:rsid w:val="009215BA"/>
    <w:rsid w:val="0092160E"/>
    <w:rsid w:val="00921707"/>
    <w:rsid w:val="00921885"/>
    <w:rsid w:val="00922391"/>
    <w:rsid w:val="0092239A"/>
    <w:rsid w:val="00922C91"/>
    <w:rsid w:val="00923C4C"/>
    <w:rsid w:val="0092444D"/>
    <w:rsid w:val="00924CEC"/>
    <w:rsid w:val="00925106"/>
    <w:rsid w:val="00925286"/>
    <w:rsid w:val="00925999"/>
    <w:rsid w:val="00927273"/>
    <w:rsid w:val="009274A7"/>
    <w:rsid w:val="009275F1"/>
    <w:rsid w:val="00927726"/>
    <w:rsid w:val="00927EA1"/>
    <w:rsid w:val="00930768"/>
    <w:rsid w:val="00931354"/>
    <w:rsid w:val="00931C88"/>
    <w:rsid w:val="00931F9C"/>
    <w:rsid w:val="009320F7"/>
    <w:rsid w:val="009325D3"/>
    <w:rsid w:val="009329A3"/>
    <w:rsid w:val="00932A20"/>
    <w:rsid w:val="0093367C"/>
    <w:rsid w:val="00934353"/>
    <w:rsid w:val="00934378"/>
    <w:rsid w:val="00934C7B"/>
    <w:rsid w:val="00935310"/>
    <w:rsid w:val="0093550A"/>
    <w:rsid w:val="00935AE3"/>
    <w:rsid w:val="00935D79"/>
    <w:rsid w:val="00936CC9"/>
    <w:rsid w:val="00936EF0"/>
    <w:rsid w:val="00936F1B"/>
    <w:rsid w:val="009375DC"/>
    <w:rsid w:val="00937B13"/>
    <w:rsid w:val="0094022C"/>
    <w:rsid w:val="00940C0E"/>
    <w:rsid w:val="009410FB"/>
    <w:rsid w:val="00941D03"/>
    <w:rsid w:val="009429CB"/>
    <w:rsid w:val="0094310A"/>
    <w:rsid w:val="00943BC4"/>
    <w:rsid w:val="00943FAE"/>
    <w:rsid w:val="009443D3"/>
    <w:rsid w:val="00944E7E"/>
    <w:rsid w:val="009450D6"/>
    <w:rsid w:val="009451AE"/>
    <w:rsid w:val="00945A64"/>
    <w:rsid w:val="009465AC"/>
    <w:rsid w:val="00947455"/>
    <w:rsid w:val="00947469"/>
    <w:rsid w:val="00947998"/>
    <w:rsid w:val="00947B73"/>
    <w:rsid w:val="00947D96"/>
    <w:rsid w:val="009502F7"/>
    <w:rsid w:val="00950B2F"/>
    <w:rsid w:val="00950D87"/>
    <w:rsid w:val="00950EB3"/>
    <w:rsid w:val="00952308"/>
    <w:rsid w:val="00952835"/>
    <w:rsid w:val="00953B31"/>
    <w:rsid w:val="00953EF3"/>
    <w:rsid w:val="00954212"/>
    <w:rsid w:val="00954C1E"/>
    <w:rsid w:val="00956868"/>
    <w:rsid w:val="0095759E"/>
    <w:rsid w:val="009578DD"/>
    <w:rsid w:val="00957D42"/>
    <w:rsid w:val="00957F9F"/>
    <w:rsid w:val="00960381"/>
    <w:rsid w:val="0096049E"/>
    <w:rsid w:val="009612FB"/>
    <w:rsid w:val="00961651"/>
    <w:rsid w:val="00961EC2"/>
    <w:rsid w:val="0096206D"/>
    <w:rsid w:val="00962379"/>
    <w:rsid w:val="00962A36"/>
    <w:rsid w:val="00962C4C"/>
    <w:rsid w:val="00962DE6"/>
    <w:rsid w:val="00962DF3"/>
    <w:rsid w:val="00963052"/>
    <w:rsid w:val="009637BA"/>
    <w:rsid w:val="00964394"/>
    <w:rsid w:val="0096454B"/>
    <w:rsid w:val="00965061"/>
    <w:rsid w:val="00965A00"/>
    <w:rsid w:val="009661B4"/>
    <w:rsid w:val="009670BA"/>
    <w:rsid w:val="00967E45"/>
    <w:rsid w:val="0097171B"/>
    <w:rsid w:val="009719A0"/>
    <w:rsid w:val="00971C64"/>
    <w:rsid w:val="00971DFA"/>
    <w:rsid w:val="00971E5A"/>
    <w:rsid w:val="0097258E"/>
    <w:rsid w:val="009727A4"/>
    <w:rsid w:val="00972E13"/>
    <w:rsid w:val="00973160"/>
    <w:rsid w:val="00973ECB"/>
    <w:rsid w:val="00974171"/>
    <w:rsid w:val="009745C3"/>
    <w:rsid w:val="0097598C"/>
    <w:rsid w:val="009760AB"/>
    <w:rsid w:val="00980194"/>
    <w:rsid w:val="009807F1"/>
    <w:rsid w:val="00980806"/>
    <w:rsid w:val="00980B5C"/>
    <w:rsid w:val="009811C2"/>
    <w:rsid w:val="0098152B"/>
    <w:rsid w:val="009816C5"/>
    <w:rsid w:val="00982019"/>
    <w:rsid w:val="00985781"/>
    <w:rsid w:val="00985F14"/>
    <w:rsid w:val="00986121"/>
    <w:rsid w:val="00987343"/>
    <w:rsid w:val="00987C7A"/>
    <w:rsid w:val="00990399"/>
    <w:rsid w:val="00990FA9"/>
    <w:rsid w:val="00991225"/>
    <w:rsid w:val="009921B0"/>
    <w:rsid w:val="0099228E"/>
    <w:rsid w:val="00992596"/>
    <w:rsid w:val="009933A8"/>
    <w:rsid w:val="0099449B"/>
    <w:rsid w:val="00994CAB"/>
    <w:rsid w:val="00995EDE"/>
    <w:rsid w:val="0099604B"/>
    <w:rsid w:val="009960A1"/>
    <w:rsid w:val="009961F1"/>
    <w:rsid w:val="009969F5"/>
    <w:rsid w:val="00997820"/>
    <w:rsid w:val="00997F80"/>
    <w:rsid w:val="009A0454"/>
    <w:rsid w:val="009A0E9F"/>
    <w:rsid w:val="009A0FF8"/>
    <w:rsid w:val="009A1829"/>
    <w:rsid w:val="009A23C2"/>
    <w:rsid w:val="009A2E66"/>
    <w:rsid w:val="009A3585"/>
    <w:rsid w:val="009A3AA1"/>
    <w:rsid w:val="009A42AA"/>
    <w:rsid w:val="009A4D21"/>
    <w:rsid w:val="009A4EEA"/>
    <w:rsid w:val="009A4FD0"/>
    <w:rsid w:val="009A554E"/>
    <w:rsid w:val="009A5609"/>
    <w:rsid w:val="009A568E"/>
    <w:rsid w:val="009A5942"/>
    <w:rsid w:val="009A5B3A"/>
    <w:rsid w:val="009A71DE"/>
    <w:rsid w:val="009A790C"/>
    <w:rsid w:val="009B07BB"/>
    <w:rsid w:val="009B10D0"/>
    <w:rsid w:val="009B1E57"/>
    <w:rsid w:val="009B1FCA"/>
    <w:rsid w:val="009B2F21"/>
    <w:rsid w:val="009B2F2B"/>
    <w:rsid w:val="009B3753"/>
    <w:rsid w:val="009B3762"/>
    <w:rsid w:val="009B39B8"/>
    <w:rsid w:val="009B5889"/>
    <w:rsid w:val="009B6211"/>
    <w:rsid w:val="009B69E9"/>
    <w:rsid w:val="009B6A61"/>
    <w:rsid w:val="009B6D01"/>
    <w:rsid w:val="009B7141"/>
    <w:rsid w:val="009B76A3"/>
    <w:rsid w:val="009B78C3"/>
    <w:rsid w:val="009C0F51"/>
    <w:rsid w:val="009C170C"/>
    <w:rsid w:val="009C25B3"/>
    <w:rsid w:val="009C2626"/>
    <w:rsid w:val="009C2818"/>
    <w:rsid w:val="009C284F"/>
    <w:rsid w:val="009C32D8"/>
    <w:rsid w:val="009C3727"/>
    <w:rsid w:val="009C3D66"/>
    <w:rsid w:val="009C43A1"/>
    <w:rsid w:val="009C4F5C"/>
    <w:rsid w:val="009C5625"/>
    <w:rsid w:val="009C653F"/>
    <w:rsid w:val="009C6974"/>
    <w:rsid w:val="009C6F9C"/>
    <w:rsid w:val="009C73D9"/>
    <w:rsid w:val="009C76D3"/>
    <w:rsid w:val="009C770A"/>
    <w:rsid w:val="009D029A"/>
    <w:rsid w:val="009D0C1A"/>
    <w:rsid w:val="009D0CDF"/>
    <w:rsid w:val="009D0DD1"/>
    <w:rsid w:val="009D1DA2"/>
    <w:rsid w:val="009D20D6"/>
    <w:rsid w:val="009D2176"/>
    <w:rsid w:val="009D2EBF"/>
    <w:rsid w:val="009D3728"/>
    <w:rsid w:val="009D37BD"/>
    <w:rsid w:val="009D489A"/>
    <w:rsid w:val="009D5163"/>
    <w:rsid w:val="009D5ACC"/>
    <w:rsid w:val="009D5D2F"/>
    <w:rsid w:val="009D5F99"/>
    <w:rsid w:val="009D6CC6"/>
    <w:rsid w:val="009D73AC"/>
    <w:rsid w:val="009E01B6"/>
    <w:rsid w:val="009E028B"/>
    <w:rsid w:val="009E06E8"/>
    <w:rsid w:val="009E0727"/>
    <w:rsid w:val="009E080E"/>
    <w:rsid w:val="009E0B20"/>
    <w:rsid w:val="009E0E1C"/>
    <w:rsid w:val="009E1411"/>
    <w:rsid w:val="009E1758"/>
    <w:rsid w:val="009E1CF9"/>
    <w:rsid w:val="009E2E24"/>
    <w:rsid w:val="009E2F5D"/>
    <w:rsid w:val="009E3217"/>
    <w:rsid w:val="009E32C9"/>
    <w:rsid w:val="009E3640"/>
    <w:rsid w:val="009E364B"/>
    <w:rsid w:val="009E38CC"/>
    <w:rsid w:val="009E3A3B"/>
    <w:rsid w:val="009E3F08"/>
    <w:rsid w:val="009E40D0"/>
    <w:rsid w:val="009E5217"/>
    <w:rsid w:val="009E5741"/>
    <w:rsid w:val="009E57FB"/>
    <w:rsid w:val="009E5B4F"/>
    <w:rsid w:val="009E5BEA"/>
    <w:rsid w:val="009E5EB6"/>
    <w:rsid w:val="009E5FAA"/>
    <w:rsid w:val="009E6299"/>
    <w:rsid w:val="009E6D44"/>
    <w:rsid w:val="009E6DAF"/>
    <w:rsid w:val="009E734D"/>
    <w:rsid w:val="009E75EA"/>
    <w:rsid w:val="009F08C3"/>
    <w:rsid w:val="009F09E3"/>
    <w:rsid w:val="009F1119"/>
    <w:rsid w:val="009F1733"/>
    <w:rsid w:val="009F1FE5"/>
    <w:rsid w:val="009F392F"/>
    <w:rsid w:val="009F3A02"/>
    <w:rsid w:val="009F3B28"/>
    <w:rsid w:val="009F469F"/>
    <w:rsid w:val="009F4812"/>
    <w:rsid w:val="009F499B"/>
    <w:rsid w:val="009F4A4B"/>
    <w:rsid w:val="009F4E35"/>
    <w:rsid w:val="009F541A"/>
    <w:rsid w:val="009F5904"/>
    <w:rsid w:val="009F6060"/>
    <w:rsid w:val="009F619D"/>
    <w:rsid w:val="009F6AA2"/>
    <w:rsid w:val="009F6D03"/>
    <w:rsid w:val="009F6FED"/>
    <w:rsid w:val="009F7833"/>
    <w:rsid w:val="00A00BC4"/>
    <w:rsid w:val="00A02134"/>
    <w:rsid w:val="00A027FC"/>
    <w:rsid w:val="00A02B34"/>
    <w:rsid w:val="00A02EED"/>
    <w:rsid w:val="00A0398E"/>
    <w:rsid w:val="00A054FF"/>
    <w:rsid w:val="00A05812"/>
    <w:rsid w:val="00A05C46"/>
    <w:rsid w:val="00A05E42"/>
    <w:rsid w:val="00A0641E"/>
    <w:rsid w:val="00A076DB"/>
    <w:rsid w:val="00A078CB"/>
    <w:rsid w:val="00A1069B"/>
    <w:rsid w:val="00A11042"/>
    <w:rsid w:val="00A11EF7"/>
    <w:rsid w:val="00A11F66"/>
    <w:rsid w:val="00A1355F"/>
    <w:rsid w:val="00A13790"/>
    <w:rsid w:val="00A13E6E"/>
    <w:rsid w:val="00A13E96"/>
    <w:rsid w:val="00A145D3"/>
    <w:rsid w:val="00A15029"/>
    <w:rsid w:val="00A157A2"/>
    <w:rsid w:val="00A1584F"/>
    <w:rsid w:val="00A15A69"/>
    <w:rsid w:val="00A16C04"/>
    <w:rsid w:val="00A1725C"/>
    <w:rsid w:val="00A17C77"/>
    <w:rsid w:val="00A17F4A"/>
    <w:rsid w:val="00A203D5"/>
    <w:rsid w:val="00A21251"/>
    <w:rsid w:val="00A212F9"/>
    <w:rsid w:val="00A21D2E"/>
    <w:rsid w:val="00A22129"/>
    <w:rsid w:val="00A22E07"/>
    <w:rsid w:val="00A23061"/>
    <w:rsid w:val="00A24619"/>
    <w:rsid w:val="00A25C09"/>
    <w:rsid w:val="00A25EDD"/>
    <w:rsid w:val="00A2682D"/>
    <w:rsid w:val="00A270AB"/>
    <w:rsid w:val="00A27AB7"/>
    <w:rsid w:val="00A30397"/>
    <w:rsid w:val="00A30494"/>
    <w:rsid w:val="00A305DC"/>
    <w:rsid w:val="00A30E51"/>
    <w:rsid w:val="00A3256D"/>
    <w:rsid w:val="00A3272C"/>
    <w:rsid w:val="00A329BC"/>
    <w:rsid w:val="00A32AD9"/>
    <w:rsid w:val="00A32B91"/>
    <w:rsid w:val="00A32CFD"/>
    <w:rsid w:val="00A32D4F"/>
    <w:rsid w:val="00A3380D"/>
    <w:rsid w:val="00A33E09"/>
    <w:rsid w:val="00A33EB8"/>
    <w:rsid w:val="00A341DF"/>
    <w:rsid w:val="00A3425A"/>
    <w:rsid w:val="00A34B44"/>
    <w:rsid w:val="00A35D81"/>
    <w:rsid w:val="00A36059"/>
    <w:rsid w:val="00A36401"/>
    <w:rsid w:val="00A36815"/>
    <w:rsid w:val="00A3708B"/>
    <w:rsid w:val="00A37906"/>
    <w:rsid w:val="00A37F16"/>
    <w:rsid w:val="00A407EE"/>
    <w:rsid w:val="00A4097A"/>
    <w:rsid w:val="00A411F2"/>
    <w:rsid w:val="00A41999"/>
    <w:rsid w:val="00A41A36"/>
    <w:rsid w:val="00A41FFA"/>
    <w:rsid w:val="00A42432"/>
    <w:rsid w:val="00A42518"/>
    <w:rsid w:val="00A43094"/>
    <w:rsid w:val="00A434CC"/>
    <w:rsid w:val="00A4356B"/>
    <w:rsid w:val="00A446B9"/>
    <w:rsid w:val="00A44BFB"/>
    <w:rsid w:val="00A46327"/>
    <w:rsid w:val="00A465D8"/>
    <w:rsid w:val="00A466A4"/>
    <w:rsid w:val="00A47466"/>
    <w:rsid w:val="00A47AAA"/>
    <w:rsid w:val="00A513EC"/>
    <w:rsid w:val="00A51B19"/>
    <w:rsid w:val="00A52F5D"/>
    <w:rsid w:val="00A53565"/>
    <w:rsid w:val="00A5363A"/>
    <w:rsid w:val="00A53943"/>
    <w:rsid w:val="00A53B0B"/>
    <w:rsid w:val="00A5449F"/>
    <w:rsid w:val="00A548D2"/>
    <w:rsid w:val="00A54AD2"/>
    <w:rsid w:val="00A55FB6"/>
    <w:rsid w:val="00A56432"/>
    <w:rsid w:val="00A565D2"/>
    <w:rsid w:val="00A56A26"/>
    <w:rsid w:val="00A56B4E"/>
    <w:rsid w:val="00A56E59"/>
    <w:rsid w:val="00A57624"/>
    <w:rsid w:val="00A60226"/>
    <w:rsid w:val="00A61162"/>
    <w:rsid w:val="00A61BB8"/>
    <w:rsid w:val="00A6244C"/>
    <w:rsid w:val="00A62DF1"/>
    <w:rsid w:val="00A64155"/>
    <w:rsid w:val="00A642A4"/>
    <w:rsid w:val="00A654C5"/>
    <w:rsid w:val="00A65C21"/>
    <w:rsid w:val="00A664C5"/>
    <w:rsid w:val="00A667E9"/>
    <w:rsid w:val="00A668DA"/>
    <w:rsid w:val="00A66BED"/>
    <w:rsid w:val="00A66E73"/>
    <w:rsid w:val="00A6759F"/>
    <w:rsid w:val="00A67A85"/>
    <w:rsid w:val="00A67DC6"/>
    <w:rsid w:val="00A67EF7"/>
    <w:rsid w:val="00A67FF9"/>
    <w:rsid w:val="00A70996"/>
    <w:rsid w:val="00A70AB7"/>
    <w:rsid w:val="00A70C42"/>
    <w:rsid w:val="00A71D16"/>
    <w:rsid w:val="00A72896"/>
    <w:rsid w:val="00A72A02"/>
    <w:rsid w:val="00A72F1A"/>
    <w:rsid w:val="00A73261"/>
    <w:rsid w:val="00A7362B"/>
    <w:rsid w:val="00A75097"/>
    <w:rsid w:val="00A75452"/>
    <w:rsid w:val="00A75A23"/>
    <w:rsid w:val="00A76706"/>
    <w:rsid w:val="00A806CC"/>
    <w:rsid w:val="00A80B70"/>
    <w:rsid w:val="00A813C5"/>
    <w:rsid w:val="00A81582"/>
    <w:rsid w:val="00A81694"/>
    <w:rsid w:val="00A820C6"/>
    <w:rsid w:val="00A8234B"/>
    <w:rsid w:val="00A8261C"/>
    <w:rsid w:val="00A8299B"/>
    <w:rsid w:val="00A834CC"/>
    <w:rsid w:val="00A838F5"/>
    <w:rsid w:val="00A83C37"/>
    <w:rsid w:val="00A83E0C"/>
    <w:rsid w:val="00A8539E"/>
    <w:rsid w:val="00A85B9E"/>
    <w:rsid w:val="00A85D1F"/>
    <w:rsid w:val="00A864F7"/>
    <w:rsid w:val="00A86754"/>
    <w:rsid w:val="00A87C4D"/>
    <w:rsid w:val="00A87FA9"/>
    <w:rsid w:val="00A9033A"/>
    <w:rsid w:val="00A905CB"/>
    <w:rsid w:val="00A90C59"/>
    <w:rsid w:val="00A9131F"/>
    <w:rsid w:val="00A93B0F"/>
    <w:rsid w:val="00A9444E"/>
    <w:rsid w:val="00A944C4"/>
    <w:rsid w:val="00A94FB5"/>
    <w:rsid w:val="00A95FD5"/>
    <w:rsid w:val="00A96149"/>
    <w:rsid w:val="00A96529"/>
    <w:rsid w:val="00A968F5"/>
    <w:rsid w:val="00A97066"/>
    <w:rsid w:val="00A976DF"/>
    <w:rsid w:val="00AA0637"/>
    <w:rsid w:val="00AA1778"/>
    <w:rsid w:val="00AA189E"/>
    <w:rsid w:val="00AA2047"/>
    <w:rsid w:val="00AA28CD"/>
    <w:rsid w:val="00AA3052"/>
    <w:rsid w:val="00AA4080"/>
    <w:rsid w:val="00AA40E9"/>
    <w:rsid w:val="00AA42C1"/>
    <w:rsid w:val="00AA4C05"/>
    <w:rsid w:val="00AA5729"/>
    <w:rsid w:val="00AA625E"/>
    <w:rsid w:val="00AA6BD8"/>
    <w:rsid w:val="00AA792B"/>
    <w:rsid w:val="00AA7D2D"/>
    <w:rsid w:val="00AB0678"/>
    <w:rsid w:val="00AB10D3"/>
    <w:rsid w:val="00AB19C6"/>
    <w:rsid w:val="00AB248C"/>
    <w:rsid w:val="00AB258E"/>
    <w:rsid w:val="00AB2A98"/>
    <w:rsid w:val="00AB2C51"/>
    <w:rsid w:val="00AB3687"/>
    <w:rsid w:val="00AB3C43"/>
    <w:rsid w:val="00AB41A5"/>
    <w:rsid w:val="00AB451A"/>
    <w:rsid w:val="00AB4F52"/>
    <w:rsid w:val="00AB527F"/>
    <w:rsid w:val="00AB57ED"/>
    <w:rsid w:val="00AB5971"/>
    <w:rsid w:val="00AB622C"/>
    <w:rsid w:val="00AB67C8"/>
    <w:rsid w:val="00AB6DF6"/>
    <w:rsid w:val="00AB75E8"/>
    <w:rsid w:val="00AB7851"/>
    <w:rsid w:val="00AB79D3"/>
    <w:rsid w:val="00AC040A"/>
    <w:rsid w:val="00AC0DE1"/>
    <w:rsid w:val="00AC25FB"/>
    <w:rsid w:val="00AC25FC"/>
    <w:rsid w:val="00AC275F"/>
    <w:rsid w:val="00AC40B3"/>
    <w:rsid w:val="00AC43AC"/>
    <w:rsid w:val="00AC46ED"/>
    <w:rsid w:val="00AC4E1C"/>
    <w:rsid w:val="00AC56A7"/>
    <w:rsid w:val="00AC6458"/>
    <w:rsid w:val="00AC6609"/>
    <w:rsid w:val="00AC691F"/>
    <w:rsid w:val="00AC6F6F"/>
    <w:rsid w:val="00AC7918"/>
    <w:rsid w:val="00AC7B62"/>
    <w:rsid w:val="00AC7DBB"/>
    <w:rsid w:val="00AC7EE3"/>
    <w:rsid w:val="00AC7F32"/>
    <w:rsid w:val="00AD07AC"/>
    <w:rsid w:val="00AD0833"/>
    <w:rsid w:val="00AD124D"/>
    <w:rsid w:val="00AD1A94"/>
    <w:rsid w:val="00AD21C7"/>
    <w:rsid w:val="00AD3646"/>
    <w:rsid w:val="00AD3F41"/>
    <w:rsid w:val="00AD4C63"/>
    <w:rsid w:val="00AD66E3"/>
    <w:rsid w:val="00AD752F"/>
    <w:rsid w:val="00AD7B65"/>
    <w:rsid w:val="00AE14A8"/>
    <w:rsid w:val="00AE1855"/>
    <w:rsid w:val="00AE2DC6"/>
    <w:rsid w:val="00AE2EE1"/>
    <w:rsid w:val="00AE31CF"/>
    <w:rsid w:val="00AE31EB"/>
    <w:rsid w:val="00AE4949"/>
    <w:rsid w:val="00AE6ABD"/>
    <w:rsid w:val="00AE6DA9"/>
    <w:rsid w:val="00AE74D3"/>
    <w:rsid w:val="00AE7B21"/>
    <w:rsid w:val="00AF02EE"/>
    <w:rsid w:val="00AF132B"/>
    <w:rsid w:val="00AF13E0"/>
    <w:rsid w:val="00AF238C"/>
    <w:rsid w:val="00AF2535"/>
    <w:rsid w:val="00AF279C"/>
    <w:rsid w:val="00AF3016"/>
    <w:rsid w:val="00AF3191"/>
    <w:rsid w:val="00AF328E"/>
    <w:rsid w:val="00AF4634"/>
    <w:rsid w:val="00AF4BC7"/>
    <w:rsid w:val="00AF5465"/>
    <w:rsid w:val="00AF7815"/>
    <w:rsid w:val="00B00485"/>
    <w:rsid w:val="00B00DB1"/>
    <w:rsid w:val="00B0188A"/>
    <w:rsid w:val="00B01945"/>
    <w:rsid w:val="00B01C16"/>
    <w:rsid w:val="00B028C9"/>
    <w:rsid w:val="00B0290C"/>
    <w:rsid w:val="00B03DBC"/>
    <w:rsid w:val="00B03E49"/>
    <w:rsid w:val="00B0408A"/>
    <w:rsid w:val="00B0423E"/>
    <w:rsid w:val="00B04775"/>
    <w:rsid w:val="00B04A08"/>
    <w:rsid w:val="00B04AD9"/>
    <w:rsid w:val="00B04B5C"/>
    <w:rsid w:val="00B04DCE"/>
    <w:rsid w:val="00B05347"/>
    <w:rsid w:val="00B054C7"/>
    <w:rsid w:val="00B0626C"/>
    <w:rsid w:val="00B06929"/>
    <w:rsid w:val="00B07753"/>
    <w:rsid w:val="00B07876"/>
    <w:rsid w:val="00B078C2"/>
    <w:rsid w:val="00B07A7D"/>
    <w:rsid w:val="00B07DC0"/>
    <w:rsid w:val="00B07EF7"/>
    <w:rsid w:val="00B10E54"/>
    <w:rsid w:val="00B10F8F"/>
    <w:rsid w:val="00B1140A"/>
    <w:rsid w:val="00B1144D"/>
    <w:rsid w:val="00B1227F"/>
    <w:rsid w:val="00B12735"/>
    <w:rsid w:val="00B1411D"/>
    <w:rsid w:val="00B1415A"/>
    <w:rsid w:val="00B1578A"/>
    <w:rsid w:val="00B15C33"/>
    <w:rsid w:val="00B15D6F"/>
    <w:rsid w:val="00B1640F"/>
    <w:rsid w:val="00B17822"/>
    <w:rsid w:val="00B17BF5"/>
    <w:rsid w:val="00B17E89"/>
    <w:rsid w:val="00B21529"/>
    <w:rsid w:val="00B21825"/>
    <w:rsid w:val="00B2183D"/>
    <w:rsid w:val="00B21A26"/>
    <w:rsid w:val="00B21F23"/>
    <w:rsid w:val="00B230D1"/>
    <w:rsid w:val="00B23D19"/>
    <w:rsid w:val="00B23E4B"/>
    <w:rsid w:val="00B2426F"/>
    <w:rsid w:val="00B251F0"/>
    <w:rsid w:val="00B252B9"/>
    <w:rsid w:val="00B2593D"/>
    <w:rsid w:val="00B25C43"/>
    <w:rsid w:val="00B25D88"/>
    <w:rsid w:val="00B26D56"/>
    <w:rsid w:val="00B27455"/>
    <w:rsid w:val="00B274DB"/>
    <w:rsid w:val="00B309DB"/>
    <w:rsid w:val="00B30B86"/>
    <w:rsid w:val="00B31012"/>
    <w:rsid w:val="00B31378"/>
    <w:rsid w:val="00B317EB"/>
    <w:rsid w:val="00B31CDA"/>
    <w:rsid w:val="00B339E2"/>
    <w:rsid w:val="00B33A3A"/>
    <w:rsid w:val="00B34BE0"/>
    <w:rsid w:val="00B35164"/>
    <w:rsid w:val="00B357F0"/>
    <w:rsid w:val="00B35838"/>
    <w:rsid w:val="00B3585B"/>
    <w:rsid w:val="00B363A6"/>
    <w:rsid w:val="00B36BAD"/>
    <w:rsid w:val="00B374C2"/>
    <w:rsid w:val="00B40AEB"/>
    <w:rsid w:val="00B4186D"/>
    <w:rsid w:val="00B41B02"/>
    <w:rsid w:val="00B41C18"/>
    <w:rsid w:val="00B423D7"/>
    <w:rsid w:val="00B427C2"/>
    <w:rsid w:val="00B42839"/>
    <w:rsid w:val="00B430C2"/>
    <w:rsid w:val="00B432A4"/>
    <w:rsid w:val="00B4345B"/>
    <w:rsid w:val="00B446D2"/>
    <w:rsid w:val="00B4521D"/>
    <w:rsid w:val="00B45CF9"/>
    <w:rsid w:val="00B45E7E"/>
    <w:rsid w:val="00B45FD0"/>
    <w:rsid w:val="00B46AA8"/>
    <w:rsid w:val="00B4708C"/>
    <w:rsid w:val="00B50238"/>
    <w:rsid w:val="00B506DD"/>
    <w:rsid w:val="00B512E3"/>
    <w:rsid w:val="00B51A42"/>
    <w:rsid w:val="00B51CAB"/>
    <w:rsid w:val="00B52323"/>
    <w:rsid w:val="00B529E4"/>
    <w:rsid w:val="00B535DC"/>
    <w:rsid w:val="00B53AC4"/>
    <w:rsid w:val="00B53CE1"/>
    <w:rsid w:val="00B53D12"/>
    <w:rsid w:val="00B545D3"/>
    <w:rsid w:val="00B54640"/>
    <w:rsid w:val="00B5517F"/>
    <w:rsid w:val="00B5574C"/>
    <w:rsid w:val="00B55E94"/>
    <w:rsid w:val="00B56035"/>
    <w:rsid w:val="00B56287"/>
    <w:rsid w:val="00B5670B"/>
    <w:rsid w:val="00B56798"/>
    <w:rsid w:val="00B56CD7"/>
    <w:rsid w:val="00B575A6"/>
    <w:rsid w:val="00B60159"/>
    <w:rsid w:val="00B602A4"/>
    <w:rsid w:val="00B604CE"/>
    <w:rsid w:val="00B60F29"/>
    <w:rsid w:val="00B6152B"/>
    <w:rsid w:val="00B615F6"/>
    <w:rsid w:val="00B61DDF"/>
    <w:rsid w:val="00B6217A"/>
    <w:rsid w:val="00B621FB"/>
    <w:rsid w:val="00B62657"/>
    <w:rsid w:val="00B62A75"/>
    <w:rsid w:val="00B63A3A"/>
    <w:rsid w:val="00B63AFF"/>
    <w:rsid w:val="00B63DC8"/>
    <w:rsid w:val="00B64C57"/>
    <w:rsid w:val="00B64DA0"/>
    <w:rsid w:val="00B64F69"/>
    <w:rsid w:val="00B65669"/>
    <w:rsid w:val="00B656CE"/>
    <w:rsid w:val="00B65A2B"/>
    <w:rsid w:val="00B65CCD"/>
    <w:rsid w:val="00B67700"/>
    <w:rsid w:val="00B67719"/>
    <w:rsid w:val="00B677B4"/>
    <w:rsid w:val="00B67A04"/>
    <w:rsid w:val="00B67D84"/>
    <w:rsid w:val="00B71819"/>
    <w:rsid w:val="00B720E9"/>
    <w:rsid w:val="00B72107"/>
    <w:rsid w:val="00B73157"/>
    <w:rsid w:val="00B731AF"/>
    <w:rsid w:val="00B73F1D"/>
    <w:rsid w:val="00B740EB"/>
    <w:rsid w:val="00B74F59"/>
    <w:rsid w:val="00B75FC5"/>
    <w:rsid w:val="00B7634C"/>
    <w:rsid w:val="00B77505"/>
    <w:rsid w:val="00B77598"/>
    <w:rsid w:val="00B80ECB"/>
    <w:rsid w:val="00B8189A"/>
    <w:rsid w:val="00B83285"/>
    <w:rsid w:val="00B83586"/>
    <w:rsid w:val="00B83995"/>
    <w:rsid w:val="00B83DD0"/>
    <w:rsid w:val="00B83F74"/>
    <w:rsid w:val="00B847E7"/>
    <w:rsid w:val="00B8552E"/>
    <w:rsid w:val="00B8556A"/>
    <w:rsid w:val="00B8612B"/>
    <w:rsid w:val="00B8687E"/>
    <w:rsid w:val="00B872FD"/>
    <w:rsid w:val="00B87577"/>
    <w:rsid w:val="00B87968"/>
    <w:rsid w:val="00B87C44"/>
    <w:rsid w:val="00B87C96"/>
    <w:rsid w:val="00B87E09"/>
    <w:rsid w:val="00B903F2"/>
    <w:rsid w:val="00B90A4F"/>
    <w:rsid w:val="00B90CFB"/>
    <w:rsid w:val="00B9230B"/>
    <w:rsid w:val="00B926B6"/>
    <w:rsid w:val="00B92B8B"/>
    <w:rsid w:val="00B93416"/>
    <w:rsid w:val="00B93E83"/>
    <w:rsid w:val="00B95363"/>
    <w:rsid w:val="00B95E02"/>
    <w:rsid w:val="00B96442"/>
    <w:rsid w:val="00B96AC4"/>
    <w:rsid w:val="00B970E9"/>
    <w:rsid w:val="00B976F5"/>
    <w:rsid w:val="00BA0499"/>
    <w:rsid w:val="00BA0534"/>
    <w:rsid w:val="00BA0DF9"/>
    <w:rsid w:val="00BA11B0"/>
    <w:rsid w:val="00BA12AF"/>
    <w:rsid w:val="00BA2783"/>
    <w:rsid w:val="00BA27A3"/>
    <w:rsid w:val="00BA2B71"/>
    <w:rsid w:val="00BA3096"/>
    <w:rsid w:val="00BA3B3F"/>
    <w:rsid w:val="00BA3E31"/>
    <w:rsid w:val="00BA4605"/>
    <w:rsid w:val="00BA4C20"/>
    <w:rsid w:val="00BA4C35"/>
    <w:rsid w:val="00BA566F"/>
    <w:rsid w:val="00BA582E"/>
    <w:rsid w:val="00BA5853"/>
    <w:rsid w:val="00BA66A6"/>
    <w:rsid w:val="00BA7C14"/>
    <w:rsid w:val="00BB0C76"/>
    <w:rsid w:val="00BB0E17"/>
    <w:rsid w:val="00BB0F22"/>
    <w:rsid w:val="00BB13E7"/>
    <w:rsid w:val="00BB1EB8"/>
    <w:rsid w:val="00BB2A64"/>
    <w:rsid w:val="00BB2C55"/>
    <w:rsid w:val="00BB2F0D"/>
    <w:rsid w:val="00BB318E"/>
    <w:rsid w:val="00BB3202"/>
    <w:rsid w:val="00BB37A5"/>
    <w:rsid w:val="00BB430A"/>
    <w:rsid w:val="00BB442C"/>
    <w:rsid w:val="00BB49B3"/>
    <w:rsid w:val="00BB5A62"/>
    <w:rsid w:val="00BB5B4C"/>
    <w:rsid w:val="00BB6314"/>
    <w:rsid w:val="00BB6D5D"/>
    <w:rsid w:val="00BB7A2F"/>
    <w:rsid w:val="00BB7D91"/>
    <w:rsid w:val="00BB7E29"/>
    <w:rsid w:val="00BC018C"/>
    <w:rsid w:val="00BC14B6"/>
    <w:rsid w:val="00BC1DB9"/>
    <w:rsid w:val="00BC1FAF"/>
    <w:rsid w:val="00BC21DC"/>
    <w:rsid w:val="00BC34F4"/>
    <w:rsid w:val="00BC3BA0"/>
    <w:rsid w:val="00BC3EE6"/>
    <w:rsid w:val="00BC5356"/>
    <w:rsid w:val="00BC5885"/>
    <w:rsid w:val="00BC59E7"/>
    <w:rsid w:val="00BC5BD4"/>
    <w:rsid w:val="00BC5BFF"/>
    <w:rsid w:val="00BC709F"/>
    <w:rsid w:val="00BD05D3"/>
    <w:rsid w:val="00BD0AB1"/>
    <w:rsid w:val="00BD1188"/>
    <w:rsid w:val="00BD2192"/>
    <w:rsid w:val="00BD26FA"/>
    <w:rsid w:val="00BD2C28"/>
    <w:rsid w:val="00BD2D45"/>
    <w:rsid w:val="00BD3D1D"/>
    <w:rsid w:val="00BD3D6A"/>
    <w:rsid w:val="00BD4819"/>
    <w:rsid w:val="00BD54E0"/>
    <w:rsid w:val="00BD58BF"/>
    <w:rsid w:val="00BD62A3"/>
    <w:rsid w:val="00BD62E7"/>
    <w:rsid w:val="00BD6C3E"/>
    <w:rsid w:val="00BD73D8"/>
    <w:rsid w:val="00BD77F5"/>
    <w:rsid w:val="00BD7C84"/>
    <w:rsid w:val="00BE027B"/>
    <w:rsid w:val="00BE0971"/>
    <w:rsid w:val="00BE0F94"/>
    <w:rsid w:val="00BE1304"/>
    <w:rsid w:val="00BE152C"/>
    <w:rsid w:val="00BE1F3E"/>
    <w:rsid w:val="00BE23E1"/>
    <w:rsid w:val="00BE25BB"/>
    <w:rsid w:val="00BE2617"/>
    <w:rsid w:val="00BE2C58"/>
    <w:rsid w:val="00BE38D1"/>
    <w:rsid w:val="00BE399A"/>
    <w:rsid w:val="00BE5F09"/>
    <w:rsid w:val="00BE61EE"/>
    <w:rsid w:val="00BE6921"/>
    <w:rsid w:val="00BE700F"/>
    <w:rsid w:val="00BE7D5C"/>
    <w:rsid w:val="00BF0742"/>
    <w:rsid w:val="00BF07DA"/>
    <w:rsid w:val="00BF0AA9"/>
    <w:rsid w:val="00BF0E85"/>
    <w:rsid w:val="00BF0F0B"/>
    <w:rsid w:val="00BF1563"/>
    <w:rsid w:val="00BF1717"/>
    <w:rsid w:val="00BF176D"/>
    <w:rsid w:val="00BF1871"/>
    <w:rsid w:val="00BF1AD6"/>
    <w:rsid w:val="00BF2851"/>
    <w:rsid w:val="00BF28F5"/>
    <w:rsid w:val="00BF47AB"/>
    <w:rsid w:val="00BF5016"/>
    <w:rsid w:val="00BF5278"/>
    <w:rsid w:val="00BF55B7"/>
    <w:rsid w:val="00BF5680"/>
    <w:rsid w:val="00BF5EC9"/>
    <w:rsid w:val="00BF6567"/>
    <w:rsid w:val="00BF6895"/>
    <w:rsid w:val="00BF6AC2"/>
    <w:rsid w:val="00BF6E96"/>
    <w:rsid w:val="00BF7C20"/>
    <w:rsid w:val="00BF7E57"/>
    <w:rsid w:val="00BF7E6B"/>
    <w:rsid w:val="00C0088B"/>
    <w:rsid w:val="00C00A03"/>
    <w:rsid w:val="00C01480"/>
    <w:rsid w:val="00C016C8"/>
    <w:rsid w:val="00C017A5"/>
    <w:rsid w:val="00C017D8"/>
    <w:rsid w:val="00C01E18"/>
    <w:rsid w:val="00C01FD4"/>
    <w:rsid w:val="00C0202D"/>
    <w:rsid w:val="00C02A8C"/>
    <w:rsid w:val="00C02F78"/>
    <w:rsid w:val="00C031A1"/>
    <w:rsid w:val="00C03591"/>
    <w:rsid w:val="00C03725"/>
    <w:rsid w:val="00C03D6B"/>
    <w:rsid w:val="00C05895"/>
    <w:rsid w:val="00C058B7"/>
    <w:rsid w:val="00C062D0"/>
    <w:rsid w:val="00C064E2"/>
    <w:rsid w:val="00C07006"/>
    <w:rsid w:val="00C072A0"/>
    <w:rsid w:val="00C0763F"/>
    <w:rsid w:val="00C07C49"/>
    <w:rsid w:val="00C07DD4"/>
    <w:rsid w:val="00C1004E"/>
    <w:rsid w:val="00C10296"/>
    <w:rsid w:val="00C114F2"/>
    <w:rsid w:val="00C115D6"/>
    <w:rsid w:val="00C117D2"/>
    <w:rsid w:val="00C11843"/>
    <w:rsid w:val="00C11A53"/>
    <w:rsid w:val="00C11A70"/>
    <w:rsid w:val="00C12218"/>
    <w:rsid w:val="00C128BA"/>
    <w:rsid w:val="00C135CB"/>
    <w:rsid w:val="00C13A41"/>
    <w:rsid w:val="00C13ECA"/>
    <w:rsid w:val="00C14411"/>
    <w:rsid w:val="00C1461C"/>
    <w:rsid w:val="00C159B2"/>
    <w:rsid w:val="00C15D3A"/>
    <w:rsid w:val="00C15FB3"/>
    <w:rsid w:val="00C162CA"/>
    <w:rsid w:val="00C16F22"/>
    <w:rsid w:val="00C17559"/>
    <w:rsid w:val="00C17D67"/>
    <w:rsid w:val="00C20292"/>
    <w:rsid w:val="00C20497"/>
    <w:rsid w:val="00C20968"/>
    <w:rsid w:val="00C20FAB"/>
    <w:rsid w:val="00C215B3"/>
    <w:rsid w:val="00C22BA9"/>
    <w:rsid w:val="00C238B7"/>
    <w:rsid w:val="00C23A7E"/>
    <w:rsid w:val="00C24CA4"/>
    <w:rsid w:val="00C25038"/>
    <w:rsid w:val="00C27156"/>
    <w:rsid w:val="00C2790E"/>
    <w:rsid w:val="00C27E1C"/>
    <w:rsid w:val="00C27F6F"/>
    <w:rsid w:val="00C3051B"/>
    <w:rsid w:val="00C3251F"/>
    <w:rsid w:val="00C32D5E"/>
    <w:rsid w:val="00C332AE"/>
    <w:rsid w:val="00C338D8"/>
    <w:rsid w:val="00C33FAC"/>
    <w:rsid w:val="00C34511"/>
    <w:rsid w:val="00C35AF8"/>
    <w:rsid w:val="00C35EFA"/>
    <w:rsid w:val="00C3640C"/>
    <w:rsid w:val="00C3648D"/>
    <w:rsid w:val="00C36BAA"/>
    <w:rsid w:val="00C36D40"/>
    <w:rsid w:val="00C36DD9"/>
    <w:rsid w:val="00C371B3"/>
    <w:rsid w:val="00C37D86"/>
    <w:rsid w:val="00C37FB3"/>
    <w:rsid w:val="00C40024"/>
    <w:rsid w:val="00C404D9"/>
    <w:rsid w:val="00C407D4"/>
    <w:rsid w:val="00C40FE3"/>
    <w:rsid w:val="00C41062"/>
    <w:rsid w:val="00C41982"/>
    <w:rsid w:val="00C423BA"/>
    <w:rsid w:val="00C42495"/>
    <w:rsid w:val="00C42ADA"/>
    <w:rsid w:val="00C4332C"/>
    <w:rsid w:val="00C43B88"/>
    <w:rsid w:val="00C44836"/>
    <w:rsid w:val="00C44C9F"/>
    <w:rsid w:val="00C44D29"/>
    <w:rsid w:val="00C44E16"/>
    <w:rsid w:val="00C454D6"/>
    <w:rsid w:val="00C45CF8"/>
    <w:rsid w:val="00C46582"/>
    <w:rsid w:val="00C46694"/>
    <w:rsid w:val="00C47606"/>
    <w:rsid w:val="00C47652"/>
    <w:rsid w:val="00C5024D"/>
    <w:rsid w:val="00C503F0"/>
    <w:rsid w:val="00C506DD"/>
    <w:rsid w:val="00C5083C"/>
    <w:rsid w:val="00C5157A"/>
    <w:rsid w:val="00C5291E"/>
    <w:rsid w:val="00C52C0C"/>
    <w:rsid w:val="00C53CEA"/>
    <w:rsid w:val="00C53FAC"/>
    <w:rsid w:val="00C542E7"/>
    <w:rsid w:val="00C54BB6"/>
    <w:rsid w:val="00C552B6"/>
    <w:rsid w:val="00C55BE4"/>
    <w:rsid w:val="00C601F7"/>
    <w:rsid w:val="00C6152F"/>
    <w:rsid w:val="00C61EA3"/>
    <w:rsid w:val="00C62794"/>
    <w:rsid w:val="00C62FB7"/>
    <w:rsid w:val="00C63160"/>
    <w:rsid w:val="00C63293"/>
    <w:rsid w:val="00C63874"/>
    <w:rsid w:val="00C644A5"/>
    <w:rsid w:val="00C64BDB"/>
    <w:rsid w:val="00C64CFE"/>
    <w:rsid w:val="00C64F91"/>
    <w:rsid w:val="00C658F6"/>
    <w:rsid w:val="00C65A1D"/>
    <w:rsid w:val="00C6752A"/>
    <w:rsid w:val="00C675D5"/>
    <w:rsid w:val="00C6794C"/>
    <w:rsid w:val="00C67E82"/>
    <w:rsid w:val="00C713D4"/>
    <w:rsid w:val="00C71455"/>
    <w:rsid w:val="00C71467"/>
    <w:rsid w:val="00C738F3"/>
    <w:rsid w:val="00C73DB3"/>
    <w:rsid w:val="00C7492B"/>
    <w:rsid w:val="00C76056"/>
    <w:rsid w:val="00C76708"/>
    <w:rsid w:val="00C76802"/>
    <w:rsid w:val="00C768A0"/>
    <w:rsid w:val="00C76A6E"/>
    <w:rsid w:val="00C76F78"/>
    <w:rsid w:val="00C77491"/>
    <w:rsid w:val="00C77ED7"/>
    <w:rsid w:val="00C80206"/>
    <w:rsid w:val="00C80C5E"/>
    <w:rsid w:val="00C812C4"/>
    <w:rsid w:val="00C812D6"/>
    <w:rsid w:val="00C838C3"/>
    <w:rsid w:val="00C84790"/>
    <w:rsid w:val="00C84C0B"/>
    <w:rsid w:val="00C851B6"/>
    <w:rsid w:val="00C868E4"/>
    <w:rsid w:val="00C869A2"/>
    <w:rsid w:val="00C873A2"/>
    <w:rsid w:val="00C876BC"/>
    <w:rsid w:val="00C87866"/>
    <w:rsid w:val="00C91067"/>
    <w:rsid w:val="00C91174"/>
    <w:rsid w:val="00C9186F"/>
    <w:rsid w:val="00C91960"/>
    <w:rsid w:val="00C91E87"/>
    <w:rsid w:val="00C9208D"/>
    <w:rsid w:val="00C928F7"/>
    <w:rsid w:val="00C929D9"/>
    <w:rsid w:val="00C92BD1"/>
    <w:rsid w:val="00C93ED5"/>
    <w:rsid w:val="00C93ED9"/>
    <w:rsid w:val="00C9479F"/>
    <w:rsid w:val="00C94814"/>
    <w:rsid w:val="00C9551F"/>
    <w:rsid w:val="00C9554F"/>
    <w:rsid w:val="00C955CC"/>
    <w:rsid w:val="00C95B76"/>
    <w:rsid w:val="00C95FDD"/>
    <w:rsid w:val="00C9601C"/>
    <w:rsid w:val="00C962D8"/>
    <w:rsid w:val="00C9657E"/>
    <w:rsid w:val="00CA156C"/>
    <w:rsid w:val="00CA1ABC"/>
    <w:rsid w:val="00CA1D57"/>
    <w:rsid w:val="00CA1E68"/>
    <w:rsid w:val="00CA1EEA"/>
    <w:rsid w:val="00CA212B"/>
    <w:rsid w:val="00CA216F"/>
    <w:rsid w:val="00CA26F1"/>
    <w:rsid w:val="00CA26FF"/>
    <w:rsid w:val="00CA2755"/>
    <w:rsid w:val="00CA3EC7"/>
    <w:rsid w:val="00CA43AF"/>
    <w:rsid w:val="00CA450E"/>
    <w:rsid w:val="00CA4F44"/>
    <w:rsid w:val="00CA5F1A"/>
    <w:rsid w:val="00CA613D"/>
    <w:rsid w:val="00CA7206"/>
    <w:rsid w:val="00CA7252"/>
    <w:rsid w:val="00CA72C3"/>
    <w:rsid w:val="00CA79CD"/>
    <w:rsid w:val="00CA7E51"/>
    <w:rsid w:val="00CB0350"/>
    <w:rsid w:val="00CB1657"/>
    <w:rsid w:val="00CB1D4B"/>
    <w:rsid w:val="00CB281A"/>
    <w:rsid w:val="00CB3298"/>
    <w:rsid w:val="00CB3914"/>
    <w:rsid w:val="00CB3A1D"/>
    <w:rsid w:val="00CB539C"/>
    <w:rsid w:val="00CB6093"/>
    <w:rsid w:val="00CB690A"/>
    <w:rsid w:val="00CB7371"/>
    <w:rsid w:val="00CB7AC9"/>
    <w:rsid w:val="00CC19F0"/>
    <w:rsid w:val="00CC350C"/>
    <w:rsid w:val="00CC4B65"/>
    <w:rsid w:val="00CC4E36"/>
    <w:rsid w:val="00CC513B"/>
    <w:rsid w:val="00CC52AC"/>
    <w:rsid w:val="00CC5B9D"/>
    <w:rsid w:val="00CC619A"/>
    <w:rsid w:val="00CC702E"/>
    <w:rsid w:val="00CD05E0"/>
    <w:rsid w:val="00CD1063"/>
    <w:rsid w:val="00CD2234"/>
    <w:rsid w:val="00CD233D"/>
    <w:rsid w:val="00CD2583"/>
    <w:rsid w:val="00CD25DB"/>
    <w:rsid w:val="00CD2DDC"/>
    <w:rsid w:val="00CD2F2D"/>
    <w:rsid w:val="00CD3B9B"/>
    <w:rsid w:val="00CD5109"/>
    <w:rsid w:val="00CD53BF"/>
    <w:rsid w:val="00CD5D31"/>
    <w:rsid w:val="00CD6462"/>
    <w:rsid w:val="00CD772B"/>
    <w:rsid w:val="00CD7788"/>
    <w:rsid w:val="00CE0101"/>
    <w:rsid w:val="00CE043A"/>
    <w:rsid w:val="00CE08F5"/>
    <w:rsid w:val="00CE0FAF"/>
    <w:rsid w:val="00CE138A"/>
    <w:rsid w:val="00CE32E3"/>
    <w:rsid w:val="00CE37D0"/>
    <w:rsid w:val="00CE4918"/>
    <w:rsid w:val="00CE5A63"/>
    <w:rsid w:val="00CE5B11"/>
    <w:rsid w:val="00CE6B83"/>
    <w:rsid w:val="00CE6F6F"/>
    <w:rsid w:val="00CE7132"/>
    <w:rsid w:val="00CE7F2D"/>
    <w:rsid w:val="00CE7FB0"/>
    <w:rsid w:val="00CF0ED6"/>
    <w:rsid w:val="00CF1006"/>
    <w:rsid w:val="00CF1D61"/>
    <w:rsid w:val="00CF259C"/>
    <w:rsid w:val="00CF27A3"/>
    <w:rsid w:val="00CF27B5"/>
    <w:rsid w:val="00CF2B51"/>
    <w:rsid w:val="00CF3044"/>
    <w:rsid w:val="00CF3333"/>
    <w:rsid w:val="00CF39BC"/>
    <w:rsid w:val="00CF3D70"/>
    <w:rsid w:val="00CF422C"/>
    <w:rsid w:val="00CF44BF"/>
    <w:rsid w:val="00CF685B"/>
    <w:rsid w:val="00CF6C2D"/>
    <w:rsid w:val="00CF6DB4"/>
    <w:rsid w:val="00CF7402"/>
    <w:rsid w:val="00CF7850"/>
    <w:rsid w:val="00CF7A21"/>
    <w:rsid w:val="00CF7D27"/>
    <w:rsid w:val="00D00416"/>
    <w:rsid w:val="00D00487"/>
    <w:rsid w:val="00D01CC8"/>
    <w:rsid w:val="00D01FB9"/>
    <w:rsid w:val="00D02227"/>
    <w:rsid w:val="00D0297F"/>
    <w:rsid w:val="00D02A19"/>
    <w:rsid w:val="00D02A51"/>
    <w:rsid w:val="00D02F5D"/>
    <w:rsid w:val="00D03262"/>
    <w:rsid w:val="00D03768"/>
    <w:rsid w:val="00D03B2E"/>
    <w:rsid w:val="00D03D96"/>
    <w:rsid w:val="00D0416A"/>
    <w:rsid w:val="00D0631A"/>
    <w:rsid w:val="00D10E5E"/>
    <w:rsid w:val="00D11386"/>
    <w:rsid w:val="00D11A47"/>
    <w:rsid w:val="00D1210E"/>
    <w:rsid w:val="00D1246B"/>
    <w:rsid w:val="00D128BC"/>
    <w:rsid w:val="00D13311"/>
    <w:rsid w:val="00D1441C"/>
    <w:rsid w:val="00D145AB"/>
    <w:rsid w:val="00D14870"/>
    <w:rsid w:val="00D1505F"/>
    <w:rsid w:val="00D15555"/>
    <w:rsid w:val="00D1781A"/>
    <w:rsid w:val="00D213D9"/>
    <w:rsid w:val="00D21D7D"/>
    <w:rsid w:val="00D21E9A"/>
    <w:rsid w:val="00D21FB6"/>
    <w:rsid w:val="00D21FE7"/>
    <w:rsid w:val="00D226D8"/>
    <w:rsid w:val="00D22A0C"/>
    <w:rsid w:val="00D234E6"/>
    <w:rsid w:val="00D235FB"/>
    <w:rsid w:val="00D2431B"/>
    <w:rsid w:val="00D24A3B"/>
    <w:rsid w:val="00D24D21"/>
    <w:rsid w:val="00D24E15"/>
    <w:rsid w:val="00D252D3"/>
    <w:rsid w:val="00D253C5"/>
    <w:rsid w:val="00D267D6"/>
    <w:rsid w:val="00D26B17"/>
    <w:rsid w:val="00D26B6F"/>
    <w:rsid w:val="00D27020"/>
    <w:rsid w:val="00D276FD"/>
    <w:rsid w:val="00D27B3E"/>
    <w:rsid w:val="00D30C58"/>
    <w:rsid w:val="00D317E4"/>
    <w:rsid w:val="00D31D34"/>
    <w:rsid w:val="00D32A2A"/>
    <w:rsid w:val="00D32C72"/>
    <w:rsid w:val="00D336E1"/>
    <w:rsid w:val="00D3396D"/>
    <w:rsid w:val="00D33A2C"/>
    <w:rsid w:val="00D33D18"/>
    <w:rsid w:val="00D33D6B"/>
    <w:rsid w:val="00D34344"/>
    <w:rsid w:val="00D375AA"/>
    <w:rsid w:val="00D37895"/>
    <w:rsid w:val="00D4072C"/>
    <w:rsid w:val="00D414CA"/>
    <w:rsid w:val="00D42D4E"/>
    <w:rsid w:val="00D430BB"/>
    <w:rsid w:val="00D435E2"/>
    <w:rsid w:val="00D43995"/>
    <w:rsid w:val="00D43EB1"/>
    <w:rsid w:val="00D4453D"/>
    <w:rsid w:val="00D45919"/>
    <w:rsid w:val="00D47390"/>
    <w:rsid w:val="00D502DA"/>
    <w:rsid w:val="00D502EE"/>
    <w:rsid w:val="00D50340"/>
    <w:rsid w:val="00D50C98"/>
    <w:rsid w:val="00D510B2"/>
    <w:rsid w:val="00D51523"/>
    <w:rsid w:val="00D51977"/>
    <w:rsid w:val="00D51B2C"/>
    <w:rsid w:val="00D52563"/>
    <w:rsid w:val="00D52EA5"/>
    <w:rsid w:val="00D52F3A"/>
    <w:rsid w:val="00D53A95"/>
    <w:rsid w:val="00D5482A"/>
    <w:rsid w:val="00D549EB"/>
    <w:rsid w:val="00D55261"/>
    <w:rsid w:val="00D55343"/>
    <w:rsid w:val="00D5576F"/>
    <w:rsid w:val="00D55B4E"/>
    <w:rsid w:val="00D55E81"/>
    <w:rsid w:val="00D561AE"/>
    <w:rsid w:val="00D56B47"/>
    <w:rsid w:val="00D56BD7"/>
    <w:rsid w:val="00D57393"/>
    <w:rsid w:val="00D57DAA"/>
    <w:rsid w:val="00D57E8C"/>
    <w:rsid w:val="00D6026D"/>
    <w:rsid w:val="00D608CE"/>
    <w:rsid w:val="00D60D57"/>
    <w:rsid w:val="00D62D15"/>
    <w:rsid w:val="00D633BF"/>
    <w:rsid w:val="00D63848"/>
    <w:rsid w:val="00D64B79"/>
    <w:rsid w:val="00D65125"/>
    <w:rsid w:val="00D6527E"/>
    <w:rsid w:val="00D66B18"/>
    <w:rsid w:val="00D66D56"/>
    <w:rsid w:val="00D67A51"/>
    <w:rsid w:val="00D70501"/>
    <w:rsid w:val="00D70ED1"/>
    <w:rsid w:val="00D71064"/>
    <w:rsid w:val="00D715F1"/>
    <w:rsid w:val="00D71EAA"/>
    <w:rsid w:val="00D72777"/>
    <w:rsid w:val="00D72BB2"/>
    <w:rsid w:val="00D7401B"/>
    <w:rsid w:val="00D7478A"/>
    <w:rsid w:val="00D74B8B"/>
    <w:rsid w:val="00D74E35"/>
    <w:rsid w:val="00D76B09"/>
    <w:rsid w:val="00D7783E"/>
    <w:rsid w:val="00D800AB"/>
    <w:rsid w:val="00D80884"/>
    <w:rsid w:val="00D81790"/>
    <w:rsid w:val="00D82504"/>
    <w:rsid w:val="00D82CFC"/>
    <w:rsid w:val="00D8437F"/>
    <w:rsid w:val="00D84529"/>
    <w:rsid w:val="00D84C77"/>
    <w:rsid w:val="00D8519F"/>
    <w:rsid w:val="00D85242"/>
    <w:rsid w:val="00D85BB9"/>
    <w:rsid w:val="00D85ED9"/>
    <w:rsid w:val="00D86A78"/>
    <w:rsid w:val="00D86AC8"/>
    <w:rsid w:val="00D871D2"/>
    <w:rsid w:val="00D878E2"/>
    <w:rsid w:val="00D87916"/>
    <w:rsid w:val="00D9082F"/>
    <w:rsid w:val="00D909FD"/>
    <w:rsid w:val="00D90D20"/>
    <w:rsid w:val="00D9134A"/>
    <w:rsid w:val="00D920F5"/>
    <w:rsid w:val="00D9272E"/>
    <w:rsid w:val="00D937E4"/>
    <w:rsid w:val="00D94187"/>
    <w:rsid w:val="00D943C9"/>
    <w:rsid w:val="00D952D1"/>
    <w:rsid w:val="00D95599"/>
    <w:rsid w:val="00D955A0"/>
    <w:rsid w:val="00D95705"/>
    <w:rsid w:val="00D96793"/>
    <w:rsid w:val="00D968E8"/>
    <w:rsid w:val="00D9793C"/>
    <w:rsid w:val="00DA0665"/>
    <w:rsid w:val="00DA1484"/>
    <w:rsid w:val="00DA31A3"/>
    <w:rsid w:val="00DA33C7"/>
    <w:rsid w:val="00DA34F4"/>
    <w:rsid w:val="00DA40EC"/>
    <w:rsid w:val="00DA4488"/>
    <w:rsid w:val="00DA4E03"/>
    <w:rsid w:val="00DA5AB7"/>
    <w:rsid w:val="00DA5C45"/>
    <w:rsid w:val="00DA623B"/>
    <w:rsid w:val="00DA63D8"/>
    <w:rsid w:val="00DA65E7"/>
    <w:rsid w:val="00DA695D"/>
    <w:rsid w:val="00DA6B9F"/>
    <w:rsid w:val="00DA6F96"/>
    <w:rsid w:val="00DA727D"/>
    <w:rsid w:val="00DA72B1"/>
    <w:rsid w:val="00DA73D2"/>
    <w:rsid w:val="00DA7994"/>
    <w:rsid w:val="00DA7C84"/>
    <w:rsid w:val="00DB03F9"/>
    <w:rsid w:val="00DB04F8"/>
    <w:rsid w:val="00DB06B3"/>
    <w:rsid w:val="00DB084D"/>
    <w:rsid w:val="00DB0B95"/>
    <w:rsid w:val="00DB1D23"/>
    <w:rsid w:val="00DB1FDD"/>
    <w:rsid w:val="00DB2646"/>
    <w:rsid w:val="00DB274D"/>
    <w:rsid w:val="00DB35C8"/>
    <w:rsid w:val="00DB3ADE"/>
    <w:rsid w:val="00DB3CC8"/>
    <w:rsid w:val="00DB4B65"/>
    <w:rsid w:val="00DB5A92"/>
    <w:rsid w:val="00DB635F"/>
    <w:rsid w:val="00DB6C9E"/>
    <w:rsid w:val="00DB6DF1"/>
    <w:rsid w:val="00DB6E56"/>
    <w:rsid w:val="00DB7598"/>
    <w:rsid w:val="00DB7C7A"/>
    <w:rsid w:val="00DC0701"/>
    <w:rsid w:val="00DC0756"/>
    <w:rsid w:val="00DC111D"/>
    <w:rsid w:val="00DC12C2"/>
    <w:rsid w:val="00DC178B"/>
    <w:rsid w:val="00DC383F"/>
    <w:rsid w:val="00DC4703"/>
    <w:rsid w:val="00DC47AD"/>
    <w:rsid w:val="00DC4DF3"/>
    <w:rsid w:val="00DC5570"/>
    <w:rsid w:val="00DC5837"/>
    <w:rsid w:val="00DC6246"/>
    <w:rsid w:val="00DC624C"/>
    <w:rsid w:val="00DC7007"/>
    <w:rsid w:val="00DC785B"/>
    <w:rsid w:val="00DC793B"/>
    <w:rsid w:val="00DC79DC"/>
    <w:rsid w:val="00DD0360"/>
    <w:rsid w:val="00DD0A74"/>
    <w:rsid w:val="00DD0E59"/>
    <w:rsid w:val="00DD153B"/>
    <w:rsid w:val="00DD177D"/>
    <w:rsid w:val="00DD1F3A"/>
    <w:rsid w:val="00DD23F1"/>
    <w:rsid w:val="00DD2461"/>
    <w:rsid w:val="00DD3048"/>
    <w:rsid w:val="00DD38B1"/>
    <w:rsid w:val="00DD50D9"/>
    <w:rsid w:val="00DD5EA7"/>
    <w:rsid w:val="00DD5FCE"/>
    <w:rsid w:val="00DD6C7C"/>
    <w:rsid w:val="00DD71D7"/>
    <w:rsid w:val="00DD79FC"/>
    <w:rsid w:val="00DD7A2C"/>
    <w:rsid w:val="00DD7B49"/>
    <w:rsid w:val="00DE13EA"/>
    <w:rsid w:val="00DE15A5"/>
    <w:rsid w:val="00DE16CA"/>
    <w:rsid w:val="00DE1E35"/>
    <w:rsid w:val="00DE1EC3"/>
    <w:rsid w:val="00DE2615"/>
    <w:rsid w:val="00DE274C"/>
    <w:rsid w:val="00DE2F16"/>
    <w:rsid w:val="00DE3D55"/>
    <w:rsid w:val="00DE4713"/>
    <w:rsid w:val="00DE4978"/>
    <w:rsid w:val="00DE4E0B"/>
    <w:rsid w:val="00DE523A"/>
    <w:rsid w:val="00DE59BE"/>
    <w:rsid w:val="00DE5F70"/>
    <w:rsid w:val="00DE651B"/>
    <w:rsid w:val="00DE67BD"/>
    <w:rsid w:val="00DE6FA9"/>
    <w:rsid w:val="00DE74D3"/>
    <w:rsid w:val="00DE7830"/>
    <w:rsid w:val="00DE7894"/>
    <w:rsid w:val="00DF0F31"/>
    <w:rsid w:val="00DF1362"/>
    <w:rsid w:val="00DF13B4"/>
    <w:rsid w:val="00DF1B67"/>
    <w:rsid w:val="00DF2B27"/>
    <w:rsid w:val="00DF2CD9"/>
    <w:rsid w:val="00DF3EF3"/>
    <w:rsid w:val="00DF403A"/>
    <w:rsid w:val="00DF48A9"/>
    <w:rsid w:val="00DF5440"/>
    <w:rsid w:val="00DF648C"/>
    <w:rsid w:val="00DF7E61"/>
    <w:rsid w:val="00E001F9"/>
    <w:rsid w:val="00E00235"/>
    <w:rsid w:val="00E018E5"/>
    <w:rsid w:val="00E01919"/>
    <w:rsid w:val="00E01BB1"/>
    <w:rsid w:val="00E031B6"/>
    <w:rsid w:val="00E03357"/>
    <w:rsid w:val="00E035FA"/>
    <w:rsid w:val="00E038A3"/>
    <w:rsid w:val="00E04216"/>
    <w:rsid w:val="00E04B81"/>
    <w:rsid w:val="00E05FBF"/>
    <w:rsid w:val="00E0614A"/>
    <w:rsid w:val="00E062B1"/>
    <w:rsid w:val="00E071A2"/>
    <w:rsid w:val="00E0746F"/>
    <w:rsid w:val="00E109A3"/>
    <w:rsid w:val="00E11572"/>
    <w:rsid w:val="00E115F6"/>
    <w:rsid w:val="00E11A5B"/>
    <w:rsid w:val="00E13014"/>
    <w:rsid w:val="00E134F9"/>
    <w:rsid w:val="00E14040"/>
    <w:rsid w:val="00E14176"/>
    <w:rsid w:val="00E1418A"/>
    <w:rsid w:val="00E1460C"/>
    <w:rsid w:val="00E14A7F"/>
    <w:rsid w:val="00E14E81"/>
    <w:rsid w:val="00E1535B"/>
    <w:rsid w:val="00E15946"/>
    <w:rsid w:val="00E15B55"/>
    <w:rsid w:val="00E16321"/>
    <w:rsid w:val="00E16618"/>
    <w:rsid w:val="00E1677E"/>
    <w:rsid w:val="00E16B6D"/>
    <w:rsid w:val="00E1714C"/>
    <w:rsid w:val="00E1752B"/>
    <w:rsid w:val="00E201C4"/>
    <w:rsid w:val="00E20888"/>
    <w:rsid w:val="00E21F46"/>
    <w:rsid w:val="00E22847"/>
    <w:rsid w:val="00E22997"/>
    <w:rsid w:val="00E239C3"/>
    <w:rsid w:val="00E242DF"/>
    <w:rsid w:val="00E24551"/>
    <w:rsid w:val="00E25626"/>
    <w:rsid w:val="00E25A28"/>
    <w:rsid w:val="00E271D1"/>
    <w:rsid w:val="00E27922"/>
    <w:rsid w:val="00E279F7"/>
    <w:rsid w:val="00E30C7A"/>
    <w:rsid w:val="00E318EC"/>
    <w:rsid w:val="00E3218C"/>
    <w:rsid w:val="00E32279"/>
    <w:rsid w:val="00E325D0"/>
    <w:rsid w:val="00E32B09"/>
    <w:rsid w:val="00E33002"/>
    <w:rsid w:val="00E3378C"/>
    <w:rsid w:val="00E33B8B"/>
    <w:rsid w:val="00E341E3"/>
    <w:rsid w:val="00E34C0E"/>
    <w:rsid w:val="00E3537A"/>
    <w:rsid w:val="00E354ED"/>
    <w:rsid w:val="00E359CB"/>
    <w:rsid w:val="00E35BAB"/>
    <w:rsid w:val="00E35D9F"/>
    <w:rsid w:val="00E35FCC"/>
    <w:rsid w:val="00E36B45"/>
    <w:rsid w:val="00E36CC9"/>
    <w:rsid w:val="00E36D7B"/>
    <w:rsid w:val="00E37590"/>
    <w:rsid w:val="00E37657"/>
    <w:rsid w:val="00E40181"/>
    <w:rsid w:val="00E402F4"/>
    <w:rsid w:val="00E40345"/>
    <w:rsid w:val="00E405B2"/>
    <w:rsid w:val="00E40939"/>
    <w:rsid w:val="00E40BF1"/>
    <w:rsid w:val="00E40E38"/>
    <w:rsid w:val="00E40EE9"/>
    <w:rsid w:val="00E41B5B"/>
    <w:rsid w:val="00E41CFC"/>
    <w:rsid w:val="00E422C3"/>
    <w:rsid w:val="00E4235A"/>
    <w:rsid w:val="00E429ED"/>
    <w:rsid w:val="00E430DA"/>
    <w:rsid w:val="00E430FB"/>
    <w:rsid w:val="00E43418"/>
    <w:rsid w:val="00E43688"/>
    <w:rsid w:val="00E44320"/>
    <w:rsid w:val="00E44585"/>
    <w:rsid w:val="00E459F8"/>
    <w:rsid w:val="00E459FE"/>
    <w:rsid w:val="00E45C30"/>
    <w:rsid w:val="00E4601F"/>
    <w:rsid w:val="00E4727A"/>
    <w:rsid w:val="00E47330"/>
    <w:rsid w:val="00E47BC3"/>
    <w:rsid w:val="00E47DF6"/>
    <w:rsid w:val="00E50297"/>
    <w:rsid w:val="00E5088C"/>
    <w:rsid w:val="00E510A1"/>
    <w:rsid w:val="00E51208"/>
    <w:rsid w:val="00E5185A"/>
    <w:rsid w:val="00E52275"/>
    <w:rsid w:val="00E52A81"/>
    <w:rsid w:val="00E541A3"/>
    <w:rsid w:val="00E54284"/>
    <w:rsid w:val="00E54489"/>
    <w:rsid w:val="00E54C06"/>
    <w:rsid w:val="00E54DA2"/>
    <w:rsid w:val="00E553D8"/>
    <w:rsid w:val="00E5638C"/>
    <w:rsid w:val="00E56C3F"/>
    <w:rsid w:val="00E57363"/>
    <w:rsid w:val="00E60F11"/>
    <w:rsid w:val="00E615F5"/>
    <w:rsid w:val="00E61983"/>
    <w:rsid w:val="00E61DC3"/>
    <w:rsid w:val="00E62AD5"/>
    <w:rsid w:val="00E645A8"/>
    <w:rsid w:val="00E64C61"/>
    <w:rsid w:val="00E65091"/>
    <w:rsid w:val="00E662A7"/>
    <w:rsid w:val="00E670E2"/>
    <w:rsid w:val="00E67195"/>
    <w:rsid w:val="00E67C57"/>
    <w:rsid w:val="00E67D4A"/>
    <w:rsid w:val="00E7007A"/>
    <w:rsid w:val="00E707AF"/>
    <w:rsid w:val="00E70DD3"/>
    <w:rsid w:val="00E7146B"/>
    <w:rsid w:val="00E71481"/>
    <w:rsid w:val="00E71BB3"/>
    <w:rsid w:val="00E71D96"/>
    <w:rsid w:val="00E732E6"/>
    <w:rsid w:val="00E7363E"/>
    <w:rsid w:val="00E7414A"/>
    <w:rsid w:val="00E74501"/>
    <w:rsid w:val="00E74901"/>
    <w:rsid w:val="00E74999"/>
    <w:rsid w:val="00E74AFA"/>
    <w:rsid w:val="00E75A78"/>
    <w:rsid w:val="00E75F04"/>
    <w:rsid w:val="00E76064"/>
    <w:rsid w:val="00E76DC6"/>
    <w:rsid w:val="00E773E5"/>
    <w:rsid w:val="00E776A8"/>
    <w:rsid w:val="00E80046"/>
    <w:rsid w:val="00E80BCE"/>
    <w:rsid w:val="00E81B17"/>
    <w:rsid w:val="00E81F6E"/>
    <w:rsid w:val="00E8241A"/>
    <w:rsid w:val="00E82898"/>
    <w:rsid w:val="00E82B8E"/>
    <w:rsid w:val="00E82CD8"/>
    <w:rsid w:val="00E83BA5"/>
    <w:rsid w:val="00E85BAB"/>
    <w:rsid w:val="00E9125B"/>
    <w:rsid w:val="00E9141B"/>
    <w:rsid w:val="00E91AAF"/>
    <w:rsid w:val="00E91C7A"/>
    <w:rsid w:val="00E92171"/>
    <w:rsid w:val="00E92231"/>
    <w:rsid w:val="00E93303"/>
    <w:rsid w:val="00E93396"/>
    <w:rsid w:val="00E94044"/>
    <w:rsid w:val="00E9458A"/>
    <w:rsid w:val="00E94716"/>
    <w:rsid w:val="00E94E42"/>
    <w:rsid w:val="00E95449"/>
    <w:rsid w:val="00E9554F"/>
    <w:rsid w:val="00E95D6C"/>
    <w:rsid w:val="00E95EDF"/>
    <w:rsid w:val="00E96B97"/>
    <w:rsid w:val="00E97188"/>
    <w:rsid w:val="00E972F0"/>
    <w:rsid w:val="00E977EC"/>
    <w:rsid w:val="00EA018B"/>
    <w:rsid w:val="00EA0362"/>
    <w:rsid w:val="00EA0458"/>
    <w:rsid w:val="00EA1773"/>
    <w:rsid w:val="00EA26F7"/>
    <w:rsid w:val="00EA28A3"/>
    <w:rsid w:val="00EA2B0E"/>
    <w:rsid w:val="00EA2BE5"/>
    <w:rsid w:val="00EA35F0"/>
    <w:rsid w:val="00EA3642"/>
    <w:rsid w:val="00EA3DE5"/>
    <w:rsid w:val="00EA406C"/>
    <w:rsid w:val="00EA49D2"/>
    <w:rsid w:val="00EA5D9D"/>
    <w:rsid w:val="00EA5F6B"/>
    <w:rsid w:val="00EA60D3"/>
    <w:rsid w:val="00EA62DF"/>
    <w:rsid w:val="00EA6304"/>
    <w:rsid w:val="00EA63C9"/>
    <w:rsid w:val="00EA648F"/>
    <w:rsid w:val="00EA6A4E"/>
    <w:rsid w:val="00EA6EF0"/>
    <w:rsid w:val="00EA746D"/>
    <w:rsid w:val="00EB00A9"/>
    <w:rsid w:val="00EB017A"/>
    <w:rsid w:val="00EB16A4"/>
    <w:rsid w:val="00EB2040"/>
    <w:rsid w:val="00EB206C"/>
    <w:rsid w:val="00EB23A6"/>
    <w:rsid w:val="00EB251F"/>
    <w:rsid w:val="00EB30F4"/>
    <w:rsid w:val="00EB337A"/>
    <w:rsid w:val="00EB3696"/>
    <w:rsid w:val="00EB36E6"/>
    <w:rsid w:val="00EB3C85"/>
    <w:rsid w:val="00EB6B12"/>
    <w:rsid w:val="00EB775F"/>
    <w:rsid w:val="00EB7951"/>
    <w:rsid w:val="00EC01DE"/>
    <w:rsid w:val="00EC07D2"/>
    <w:rsid w:val="00EC119A"/>
    <w:rsid w:val="00EC1605"/>
    <w:rsid w:val="00EC1D01"/>
    <w:rsid w:val="00EC2164"/>
    <w:rsid w:val="00EC255E"/>
    <w:rsid w:val="00EC2679"/>
    <w:rsid w:val="00EC2B7E"/>
    <w:rsid w:val="00EC2E31"/>
    <w:rsid w:val="00EC32C1"/>
    <w:rsid w:val="00EC3810"/>
    <w:rsid w:val="00EC3BF7"/>
    <w:rsid w:val="00EC3CC5"/>
    <w:rsid w:val="00EC619E"/>
    <w:rsid w:val="00EC6493"/>
    <w:rsid w:val="00EC6C6B"/>
    <w:rsid w:val="00ED057C"/>
    <w:rsid w:val="00ED0852"/>
    <w:rsid w:val="00ED08AB"/>
    <w:rsid w:val="00ED0AFF"/>
    <w:rsid w:val="00ED125C"/>
    <w:rsid w:val="00ED1500"/>
    <w:rsid w:val="00ED1744"/>
    <w:rsid w:val="00ED1EE7"/>
    <w:rsid w:val="00ED2359"/>
    <w:rsid w:val="00ED3104"/>
    <w:rsid w:val="00ED3D41"/>
    <w:rsid w:val="00ED3F03"/>
    <w:rsid w:val="00ED4830"/>
    <w:rsid w:val="00ED490A"/>
    <w:rsid w:val="00ED4969"/>
    <w:rsid w:val="00ED500A"/>
    <w:rsid w:val="00ED52C2"/>
    <w:rsid w:val="00ED5D22"/>
    <w:rsid w:val="00ED66A2"/>
    <w:rsid w:val="00ED675A"/>
    <w:rsid w:val="00ED69D9"/>
    <w:rsid w:val="00ED6AC5"/>
    <w:rsid w:val="00ED78B2"/>
    <w:rsid w:val="00ED7DFE"/>
    <w:rsid w:val="00ED7E36"/>
    <w:rsid w:val="00EE00EA"/>
    <w:rsid w:val="00EE08E8"/>
    <w:rsid w:val="00EE0AB5"/>
    <w:rsid w:val="00EE1347"/>
    <w:rsid w:val="00EE1644"/>
    <w:rsid w:val="00EE1DC5"/>
    <w:rsid w:val="00EE27B8"/>
    <w:rsid w:val="00EE28C7"/>
    <w:rsid w:val="00EE3178"/>
    <w:rsid w:val="00EE3500"/>
    <w:rsid w:val="00EE3728"/>
    <w:rsid w:val="00EE4C20"/>
    <w:rsid w:val="00EE5DF6"/>
    <w:rsid w:val="00EE61BD"/>
    <w:rsid w:val="00EE64F2"/>
    <w:rsid w:val="00EE6C50"/>
    <w:rsid w:val="00EE7145"/>
    <w:rsid w:val="00EE7E5E"/>
    <w:rsid w:val="00EF0362"/>
    <w:rsid w:val="00EF095C"/>
    <w:rsid w:val="00EF0B0D"/>
    <w:rsid w:val="00EF1AB6"/>
    <w:rsid w:val="00EF1B76"/>
    <w:rsid w:val="00EF2FFF"/>
    <w:rsid w:val="00EF3974"/>
    <w:rsid w:val="00EF398B"/>
    <w:rsid w:val="00EF3D60"/>
    <w:rsid w:val="00EF3D9B"/>
    <w:rsid w:val="00EF3E69"/>
    <w:rsid w:val="00EF3FF1"/>
    <w:rsid w:val="00EF4288"/>
    <w:rsid w:val="00EF4616"/>
    <w:rsid w:val="00EF49AF"/>
    <w:rsid w:val="00EF5938"/>
    <w:rsid w:val="00EF60E2"/>
    <w:rsid w:val="00EF66A5"/>
    <w:rsid w:val="00EF7812"/>
    <w:rsid w:val="00EF7D1A"/>
    <w:rsid w:val="00F001B5"/>
    <w:rsid w:val="00F00741"/>
    <w:rsid w:val="00F00993"/>
    <w:rsid w:val="00F00A7A"/>
    <w:rsid w:val="00F00F70"/>
    <w:rsid w:val="00F01BFE"/>
    <w:rsid w:val="00F022C8"/>
    <w:rsid w:val="00F02833"/>
    <w:rsid w:val="00F02B29"/>
    <w:rsid w:val="00F02CDD"/>
    <w:rsid w:val="00F0322E"/>
    <w:rsid w:val="00F03CE9"/>
    <w:rsid w:val="00F0407A"/>
    <w:rsid w:val="00F0440A"/>
    <w:rsid w:val="00F04E9E"/>
    <w:rsid w:val="00F04FEB"/>
    <w:rsid w:val="00F057D2"/>
    <w:rsid w:val="00F05B25"/>
    <w:rsid w:val="00F05E1A"/>
    <w:rsid w:val="00F0611D"/>
    <w:rsid w:val="00F07534"/>
    <w:rsid w:val="00F07BB3"/>
    <w:rsid w:val="00F1083C"/>
    <w:rsid w:val="00F10EA8"/>
    <w:rsid w:val="00F12B30"/>
    <w:rsid w:val="00F12C67"/>
    <w:rsid w:val="00F134F6"/>
    <w:rsid w:val="00F139B7"/>
    <w:rsid w:val="00F13E96"/>
    <w:rsid w:val="00F1413E"/>
    <w:rsid w:val="00F14716"/>
    <w:rsid w:val="00F15447"/>
    <w:rsid w:val="00F15C65"/>
    <w:rsid w:val="00F1655D"/>
    <w:rsid w:val="00F17110"/>
    <w:rsid w:val="00F17283"/>
    <w:rsid w:val="00F20A13"/>
    <w:rsid w:val="00F2224F"/>
    <w:rsid w:val="00F225AE"/>
    <w:rsid w:val="00F229DE"/>
    <w:rsid w:val="00F22AB4"/>
    <w:rsid w:val="00F235A0"/>
    <w:rsid w:val="00F23C75"/>
    <w:rsid w:val="00F24747"/>
    <w:rsid w:val="00F258BA"/>
    <w:rsid w:val="00F26414"/>
    <w:rsid w:val="00F26685"/>
    <w:rsid w:val="00F275EB"/>
    <w:rsid w:val="00F276BC"/>
    <w:rsid w:val="00F27A22"/>
    <w:rsid w:val="00F27B40"/>
    <w:rsid w:val="00F30664"/>
    <w:rsid w:val="00F308FE"/>
    <w:rsid w:val="00F3097D"/>
    <w:rsid w:val="00F30D3B"/>
    <w:rsid w:val="00F31BD4"/>
    <w:rsid w:val="00F323D1"/>
    <w:rsid w:val="00F3354B"/>
    <w:rsid w:val="00F33605"/>
    <w:rsid w:val="00F33649"/>
    <w:rsid w:val="00F33741"/>
    <w:rsid w:val="00F33B9A"/>
    <w:rsid w:val="00F342D1"/>
    <w:rsid w:val="00F347A2"/>
    <w:rsid w:val="00F34BE5"/>
    <w:rsid w:val="00F34CBD"/>
    <w:rsid w:val="00F35086"/>
    <w:rsid w:val="00F358F1"/>
    <w:rsid w:val="00F370A4"/>
    <w:rsid w:val="00F37328"/>
    <w:rsid w:val="00F40B01"/>
    <w:rsid w:val="00F42AC0"/>
    <w:rsid w:val="00F43853"/>
    <w:rsid w:val="00F43EF1"/>
    <w:rsid w:val="00F440B7"/>
    <w:rsid w:val="00F46CB7"/>
    <w:rsid w:val="00F46E18"/>
    <w:rsid w:val="00F47712"/>
    <w:rsid w:val="00F47BB8"/>
    <w:rsid w:val="00F510A3"/>
    <w:rsid w:val="00F51390"/>
    <w:rsid w:val="00F51706"/>
    <w:rsid w:val="00F517F0"/>
    <w:rsid w:val="00F51BFB"/>
    <w:rsid w:val="00F53241"/>
    <w:rsid w:val="00F53803"/>
    <w:rsid w:val="00F5398D"/>
    <w:rsid w:val="00F53EAB"/>
    <w:rsid w:val="00F54DB7"/>
    <w:rsid w:val="00F55238"/>
    <w:rsid w:val="00F5560D"/>
    <w:rsid w:val="00F55B74"/>
    <w:rsid w:val="00F563C7"/>
    <w:rsid w:val="00F56C23"/>
    <w:rsid w:val="00F57209"/>
    <w:rsid w:val="00F57606"/>
    <w:rsid w:val="00F5787A"/>
    <w:rsid w:val="00F57E40"/>
    <w:rsid w:val="00F602F9"/>
    <w:rsid w:val="00F61184"/>
    <w:rsid w:val="00F61571"/>
    <w:rsid w:val="00F616EB"/>
    <w:rsid w:val="00F61A8A"/>
    <w:rsid w:val="00F61BCC"/>
    <w:rsid w:val="00F61D28"/>
    <w:rsid w:val="00F61E6E"/>
    <w:rsid w:val="00F61F2D"/>
    <w:rsid w:val="00F632FF"/>
    <w:rsid w:val="00F638D4"/>
    <w:rsid w:val="00F641E5"/>
    <w:rsid w:val="00F64249"/>
    <w:rsid w:val="00F64B15"/>
    <w:rsid w:val="00F64CD1"/>
    <w:rsid w:val="00F652BB"/>
    <w:rsid w:val="00F654CC"/>
    <w:rsid w:val="00F655AF"/>
    <w:rsid w:val="00F65875"/>
    <w:rsid w:val="00F65A5D"/>
    <w:rsid w:val="00F6689F"/>
    <w:rsid w:val="00F669D2"/>
    <w:rsid w:val="00F66B36"/>
    <w:rsid w:val="00F66DAA"/>
    <w:rsid w:val="00F676CE"/>
    <w:rsid w:val="00F67D99"/>
    <w:rsid w:val="00F706A2"/>
    <w:rsid w:val="00F72829"/>
    <w:rsid w:val="00F7288A"/>
    <w:rsid w:val="00F72896"/>
    <w:rsid w:val="00F730FD"/>
    <w:rsid w:val="00F731FE"/>
    <w:rsid w:val="00F732FA"/>
    <w:rsid w:val="00F733C8"/>
    <w:rsid w:val="00F734B6"/>
    <w:rsid w:val="00F7622F"/>
    <w:rsid w:val="00F769FE"/>
    <w:rsid w:val="00F76C37"/>
    <w:rsid w:val="00F77277"/>
    <w:rsid w:val="00F803A1"/>
    <w:rsid w:val="00F8134F"/>
    <w:rsid w:val="00F826B9"/>
    <w:rsid w:val="00F827DA"/>
    <w:rsid w:val="00F82BE7"/>
    <w:rsid w:val="00F8313B"/>
    <w:rsid w:val="00F838E9"/>
    <w:rsid w:val="00F851EB"/>
    <w:rsid w:val="00F85D80"/>
    <w:rsid w:val="00F85E60"/>
    <w:rsid w:val="00F86DB0"/>
    <w:rsid w:val="00F87154"/>
    <w:rsid w:val="00F877E3"/>
    <w:rsid w:val="00F9008B"/>
    <w:rsid w:val="00F9067A"/>
    <w:rsid w:val="00F9088F"/>
    <w:rsid w:val="00F916E5"/>
    <w:rsid w:val="00F91C68"/>
    <w:rsid w:val="00F92156"/>
    <w:rsid w:val="00F9243E"/>
    <w:rsid w:val="00F924BB"/>
    <w:rsid w:val="00F92563"/>
    <w:rsid w:val="00F92C2B"/>
    <w:rsid w:val="00F9410B"/>
    <w:rsid w:val="00F95858"/>
    <w:rsid w:val="00F9643B"/>
    <w:rsid w:val="00F96786"/>
    <w:rsid w:val="00F9685E"/>
    <w:rsid w:val="00F9734E"/>
    <w:rsid w:val="00F97CA1"/>
    <w:rsid w:val="00F97CE6"/>
    <w:rsid w:val="00FA24DB"/>
    <w:rsid w:val="00FA2CA4"/>
    <w:rsid w:val="00FA331A"/>
    <w:rsid w:val="00FA46E6"/>
    <w:rsid w:val="00FA47AA"/>
    <w:rsid w:val="00FA47C6"/>
    <w:rsid w:val="00FA4F32"/>
    <w:rsid w:val="00FA5AED"/>
    <w:rsid w:val="00FA6358"/>
    <w:rsid w:val="00FA6491"/>
    <w:rsid w:val="00FA6879"/>
    <w:rsid w:val="00FA796A"/>
    <w:rsid w:val="00FA7FB6"/>
    <w:rsid w:val="00FB290B"/>
    <w:rsid w:val="00FB3AF9"/>
    <w:rsid w:val="00FB3C78"/>
    <w:rsid w:val="00FB3C96"/>
    <w:rsid w:val="00FB3DE0"/>
    <w:rsid w:val="00FB4246"/>
    <w:rsid w:val="00FB497C"/>
    <w:rsid w:val="00FB5782"/>
    <w:rsid w:val="00FB5974"/>
    <w:rsid w:val="00FB5D85"/>
    <w:rsid w:val="00FB697D"/>
    <w:rsid w:val="00FB7CB6"/>
    <w:rsid w:val="00FC03CE"/>
    <w:rsid w:val="00FC0490"/>
    <w:rsid w:val="00FC1033"/>
    <w:rsid w:val="00FC1776"/>
    <w:rsid w:val="00FC1B9A"/>
    <w:rsid w:val="00FC1BF3"/>
    <w:rsid w:val="00FC45F6"/>
    <w:rsid w:val="00FC4D54"/>
    <w:rsid w:val="00FC4EDE"/>
    <w:rsid w:val="00FC603B"/>
    <w:rsid w:val="00FC6513"/>
    <w:rsid w:val="00FC6D6A"/>
    <w:rsid w:val="00FC70C9"/>
    <w:rsid w:val="00FC72EA"/>
    <w:rsid w:val="00FD071E"/>
    <w:rsid w:val="00FD08A4"/>
    <w:rsid w:val="00FD216A"/>
    <w:rsid w:val="00FD3939"/>
    <w:rsid w:val="00FD3D06"/>
    <w:rsid w:val="00FD4059"/>
    <w:rsid w:val="00FD4568"/>
    <w:rsid w:val="00FD4C59"/>
    <w:rsid w:val="00FD4C73"/>
    <w:rsid w:val="00FD5620"/>
    <w:rsid w:val="00FD5F77"/>
    <w:rsid w:val="00FD6AFD"/>
    <w:rsid w:val="00FD6C37"/>
    <w:rsid w:val="00FD6D17"/>
    <w:rsid w:val="00FD6D7A"/>
    <w:rsid w:val="00FD7077"/>
    <w:rsid w:val="00FD73C4"/>
    <w:rsid w:val="00FD790A"/>
    <w:rsid w:val="00FE0707"/>
    <w:rsid w:val="00FE09B0"/>
    <w:rsid w:val="00FE1027"/>
    <w:rsid w:val="00FE111C"/>
    <w:rsid w:val="00FE11B0"/>
    <w:rsid w:val="00FE1407"/>
    <w:rsid w:val="00FE1D65"/>
    <w:rsid w:val="00FE233F"/>
    <w:rsid w:val="00FE2612"/>
    <w:rsid w:val="00FE2DD0"/>
    <w:rsid w:val="00FE34AE"/>
    <w:rsid w:val="00FE3D3B"/>
    <w:rsid w:val="00FE4524"/>
    <w:rsid w:val="00FE4893"/>
    <w:rsid w:val="00FE4A67"/>
    <w:rsid w:val="00FE4E43"/>
    <w:rsid w:val="00FE5270"/>
    <w:rsid w:val="00FE55E0"/>
    <w:rsid w:val="00FE5764"/>
    <w:rsid w:val="00FE589C"/>
    <w:rsid w:val="00FE5F09"/>
    <w:rsid w:val="00FE6087"/>
    <w:rsid w:val="00FE65C4"/>
    <w:rsid w:val="00FE74EA"/>
    <w:rsid w:val="00FF0522"/>
    <w:rsid w:val="00FF074F"/>
    <w:rsid w:val="00FF09DC"/>
    <w:rsid w:val="00FF0E72"/>
    <w:rsid w:val="00FF20B6"/>
    <w:rsid w:val="00FF215E"/>
    <w:rsid w:val="00FF33B3"/>
    <w:rsid w:val="00FF3E6C"/>
    <w:rsid w:val="00FF46E8"/>
    <w:rsid w:val="00FF5351"/>
    <w:rsid w:val="00FF573F"/>
    <w:rsid w:val="00FF6A99"/>
    <w:rsid w:val="00FF6DC9"/>
    <w:rsid w:val="00FF7309"/>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91"/>
    <w:pPr>
      <w:spacing w:after="60"/>
    </w:pPr>
    <w:rPr>
      <w:color w:val="auto"/>
    </w:rPr>
  </w:style>
  <w:style w:type="paragraph" w:styleId="Heading1">
    <w:name w:val="heading 1"/>
    <w:basedOn w:val="Normal"/>
    <w:next w:val="Normal"/>
    <w:link w:val="Heading1Char"/>
    <w:uiPriority w:val="9"/>
    <w:qFormat/>
    <w:rsid w:val="00ED496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96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D496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D496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D496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D496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D496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D496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D496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9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ED49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D4969"/>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ED4969"/>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ED496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D496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D4969"/>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D4969"/>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ED4969"/>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ED49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496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496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496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D4969"/>
    <w:rPr>
      <w:b/>
      <w:bCs/>
    </w:rPr>
  </w:style>
  <w:style w:type="character" w:styleId="Emphasis">
    <w:name w:val="Emphasis"/>
    <w:basedOn w:val="DefaultParagraphFont"/>
    <w:uiPriority w:val="20"/>
    <w:qFormat/>
    <w:rsid w:val="00ED4969"/>
    <w:rPr>
      <w:i/>
      <w:iCs/>
    </w:rPr>
  </w:style>
  <w:style w:type="paragraph" w:styleId="NoSpacing">
    <w:name w:val="No Spacing"/>
    <w:basedOn w:val="Normal"/>
    <w:uiPriority w:val="1"/>
    <w:qFormat/>
    <w:rsid w:val="00ED4969"/>
  </w:style>
  <w:style w:type="paragraph" w:styleId="ListParagraph">
    <w:name w:val="List Paragraph"/>
    <w:basedOn w:val="Normal"/>
    <w:uiPriority w:val="34"/>
    <w:qFormat/>
    <w:rsid w:val="00ED4969"/>
    <w:pPr>
      <w:ind w:left="720"/>
      <w:contextualSpacing/>
    </w:pPr>
  </w:style>
  <w:style w:type="paragraph" w:styleId="Quote">
    <w:name w:val="Quote"/>
    <w:basedOn w:val="Normal"/>
    <w:next w:val="Normal"/>
    <w:link w:val="QuoteChar"/>
    <w:uiPriority w:val="29"/>
    <w:qFormat/>
    <w:rsid w:val="00ED4969"/>
    <w:rPr>
      <w:i/>
      <w:iCs/>
      <w:color w:val="000000" w:themeColor="text1"/>
    </w:rPr>
  </w:style>
  <w:style w:type="character" w:customStyle="1" w:styleId="QuoteChar">
    <w:name w:val="Quote Char"/>
    <w:basedOn w:val="DefaultParagraphFont"/>
    <w:link w:val="Quote"/>
    <w:uiPriority w:val="29"/>
    <w:rsid w:val="00ED4969"/>
    <w:rPr>
      <w:rFonts w:eastAsiaTheme="minorEastAsia"/>
      <w:i/>
      <w:iCs/>
      <w:color w:val="000000" w:themeColor="text1"/>
      <w:sz w:val="24"/>
      <w:szCs w:val="24"/>
    </w:rPr>
  </w:style>
  <w:style w:type="paragraph" w:styleId="IntenseQuote">
    <w:name w:val="Intense Quote"/>
    <w:basedOn w:val="Normal"/>
    <w:next w:val="Normal"/>
    <w:link w:val="IntenseQuoteChar"/>
    <w:uiPriority w:val="30"/>
    <w:qFormat/>
    <w:rsid w:val="00ED496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D4969"/>
    <w:rPr>
      <w:rFonts w:eastAsiaTheme="minorEastAsia"/>
      <w:b/>
      <w:bCs/>
      <w:i/>
      <w:iCs/>
      <w:color w:val="4F81BD" w:themeColor="accent1"/>
      <w:sz w:val="24"/>
      <w:szCs w:val="24"/>
    </w:rPr>
  </w:style>
  <w:style w:type="character" w:styleId="SubtleEmphasis">
    <w:name w:val="Subtle Emphasis"/>
    <w:uiPriority w:val="19"/>
    <w:qFormat/>
    <w:rsid w:val="00ED4969"/>
    <w:rPr>
      <w:i/>
      <w:iCs/>
      <w:color w:val="808080" w:themeColor="text1" w:themeTint="7F"/>
    </w:rPr>
  </w:style>
  <w:style w:type="character" w:styleId="IntenseEmphasis">
    <w:name w:val="Intense Emphasis"/>
    <w:basedOn w:val="DefaultParagraphFont"/>
    <w:uiPriority w:val="21"/>
    <w:qFormat/>
    <w:rsid w:val="00ED4969"/>
    <w:rPr>
      <w:b/>
      <w:bCs/>
      <w:i/>
      <w:iCs/>
      <w:color w:val="4F81BD" w:themeColor="accent1"/>
    </w:rPr>
  </w:style>
  <w:style w:type="character" w:styleId="SubtleReference">
    <w:name w:val="Subtle Reference"/>
    <w:basedOn w:val="DefaultParagraphFont"/>
    <w:uiPriority w:val="31"/>
    <w:qFormat/>
    <w:rsid w:val="00ED4969"/>
    <w:rPr>
      <w:smallCaps/>
      <w:color w:val="C0504D" w:themeColor="accent2"/>
      <w:u w:val="single"/>
    </w:rPr>
  </w:style>
  <w:style w:type="character" w:styleId="IntenseReference">
    <w:name w:val="Intense Reference"/>
    <w:basedOn w:val="DefaultParagraphFont"/>
    <w:uiPriority w:val="32"/>
    <w:qFormat/>
    <w:rsid w:val="00ED4969"/>
    <w:rPr>
      <w:b/>
      <w:bCs/>
      <w:smallCaps/>
      <w:color w:val="C0504D" w:themeColor="accent2"/>
      <w:spacing w:val="5"/>
      <w:u w:val="single"/>
    </w:rPr>
  </w:style>
  <w:style w:type="character" w:styleId="BookTitle">
    <w:name w:val="Book Title"/>
    <w:basedOn w:val="DefaultParagraphFont"/>
    <w:uiPriority w:val="33"/>
    <w:qFormat/>
    <w:rsid w:val="00ED4969"/>
    <w:rPr>
      <w:b/>
      <w:bCs/>
      <w:smallCaps/>
      <w:spacing w:val="5"/>
    </w:rPr>
  </w:style>
  <w:style w:type="paragraph" w:styleId="TOCHeading">
    <w:name w:val="TOC Heading"/>
    <w:basedOn w:val="Heading1"/>
    <w:next w:val="Normal"/>
    <w:uiPriority w:val="39"/>
    <w:semiHidden/>
    <w:unhideWhenUsed/>
    <w:qFormat/>
    <w:rsid w:val="00ED4969"/>
    <w:pPr>
      <w:outlineLvl w:val="9"/>
    </w:pPr>
  </w:style>
  <w:style w:type="paragraph" w:customStyle="1" w:styleId="paragraphstyle2">
    <w:name w:val="paragraph_style_2"/>
    <w:basedOn w:val="Normal"/>
    <w:rsid w:val="00E8241A"/>
    <w:pPr>
      <w:spacing w:after="0" w:line="249" w:lineRule="atLeast"/>
    </w:pPr>
    <w:rPr>
      <w:rFonts w:eastAsia="Times New Roman"/>
      <w:color w:val="000000"/>
      <w:sz w:val="19"/>
      <w:szCs w:val="19"/>
    </w:rPr>
  </w:style>
  <w:style w:type="paragraph" w:customStyle="1" w:styleId="paragraphstyle7">
    <w:name w:val="paragraph_style_7"/>
    <w:basedOn w:val="Normal"/>
    <w:rsid w:val="00E8241A"/>
    <w:pPr>
      <w:spacing w:after="0" w:line="249" w:lineRule="atLeast"/>
    </w:pPr>
    <w:rPr>
      <w:rFonts w:eastAsia="Times New Roman"/>
      <w:color w:val="000000"/>
      <w:sz w:val="19"/>
      <w:szCs w:val="19"/>
    </w:rPr>
  </w:style>
  <w:style w:type="paragraph" w:customStyle="1" w:styleId="paragraphstyle13">
    <w:name w:val="paragraph_style_13"/>
    <w:basedOn w:val="Normal"/>
    <w:rsid w:val="00E8241A"/>
    <w:pPr>
      <w:spacing w:after="0" w:line="249" w:lineRule="atLeast"/>
    </w:pPr>
    <w:rPr>
      <w:rFonts w:eastAsia="Times New Roman"/>
      <w:color w:val="000000"/>
      <w:sz w:val="19"/>
      <w:szCs w:val="19"/>
    </w:rPr>
  </w:style>
  <w:style w:type="character" w:customStyle="1" w:styleId="style21">
    <w:name w:val="style_21"/>
    <w:basedOn w:val="DefaultParagraphFont"/>
    <w:rsid w:val="00E8241A"/>
    <w:rPr>
      <w:rFonts w:ascii="Courier" w:hAnsi="Courier" w:hint="default"/>
      <w:b w:val="0"/>
      <w:bCs w:val="0"/>
      <w:i w:val="0"/>
      <w:iCs w:val="0"/>
      <w:sz w:val="19"/>
      <w:szCs w:val="19"/>
    </w:rPr>
  </w:style>
  <w:style w:type="character" w:customStyle="1" w:styleId="style41">
    <w:name w:val="style_41"/>
    <w:basedOn w:val="DefaultParagraphFont"/>
    <w:rsid w:val="00E8241A"/>
    <w:rPr>
      <w:rFonts w:ascii="Arial" w:hAnsi="Arial" w:cs="Arial" w:hint="default"/>
      <w:b/>
      <w:bCs/>
      <w:i w:val="0"/>
      <w:iCs w:val="0"/>
      <w:sz w:val="19"/>
      <w:szCs w:val="19"/>
    </w:rPr>
  </w:style>
  <w:style w:type="character" w:customStyle="1" w:styleId="style61">
    <w:name w:val="style_61"/>
    <w:basedOn w:val="DefaultParagraphFont"/>
    <w:rsid w:val="00E8241A"/>
    <w:rPr>
      <w:rFonts w:ascii="Arial" w:hAnsi="Arial" w:cs="Arial" w:hint="default"/>
      <w:b/>
      <w:bCs/>
      <w:i w:val="0"/>
      <w:iCs w:val="0"/>
      <w:position w:val="6"/>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07411">
      <w:bodyDiv w:val="1"/>
      <w:marLeft w:val="0"/>
      <w:marRight w:val="0"/>
      <w:marTop w:val="0"/>
      <w:marBottom w:val="0"/>
      <w:divBdr>
        <w:top w:val="none" w:sz="0" w:space="0" w:color="auto"/>
        <w:left w:val="none" w:sz="0" w:space="0" w:color="auto"/>
        <w:bottom w:val="none" w:sz="0" w:space="0" w:color="auto"/>
        <w:right w:val="none" w:sz="0" w:space="0" w:color="auto"/>
      </w:divBdr>
      <w:divsChild>
        <w:div w:id="1058671525">
          <w:marLeft w:val="0"/>
          <w:marRight w:val="0"/>
          <w:marTop w:val="0"/>
          <w:marBottom w:val="0"/>
          <w:divBdr>
            <w:top w:val="none" w:sz="0" w:space="0" w:color="auto"/>
            <w:left w:val="none" w:sz="0" w:space="0" w:color="auto"/>
            <w:bottom w:val="none" w:sz="0" w:space="0" w:color="auto"/>
            <w:right w:val="none" w:sz="0" w:space="0" w:color="auto"/>
          </w:divBdr>
          <w:divsChild>
            <w:div w:id="835268182">
              <w:marLeft w:val="0"/>
              <w:marRight w:val="0"/>
              <w:marTop w:val="0"/>
              <w:marBottom w:val="0"/>
              <w:divBdr>
                <w:top w:val="none" w:sz="0" w:space="0" w:color="auto"/>
                <w:left w:val="none" w:sz="0" w:space="0" w:color="auto"/>
                <w:bottom w:val="none" w:sz="0" w:space="0" w:color="auto"/>
                <w:right w:val="none" w:sz="0" w:space="0" w:color="auto"/>
              </w:divBdr>
              <w:divsChild>
                <w:div w:id="2057853809">
                  <w:marLeft w:val="0"/>
                  <w:marRight w:val="0"/>
                  <w:marTop w:val="0"/>
                  <w:marBottom w:val="0"/>
                  <w:divBdr>
                    <w:top w:val="none" w:sz="0" w:space="0" w:color="auto"/>
                    <w:left w:val="none" w:sz="0" w:space="0" w:color="auto"/>
                    <w:bottom w:val="none" w:sz="0" w:space="0" w:color="auto"/>
                    <w:right w:val="none" w:sz="0" w:space="0" w:color="auto"/>
                  </w:divBdr>
                  <w:divsChild>
                    <w:div w:id="14806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Kinnersley</dc:creator>
  <cp:lastModifiedBy>Nancy Kinnersley</cp:lastModifiedBy>
  <cp:revision>3</cp:revision>
  <dcterms:created xsi:type="dcterms:W3CDTF">2016-02-06T19:24:00Z</dcterms:created>
  <dcterms:modified xsi:type="dcterms:W3CDTF">2016-02-08T21:46:00Z</dcterms:modified>
</cp:coreProperties>
</file>