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E31" w:rsidRDefault="00681E31">
      <w:r>
        <w:t>To run this program (as specified in the readme)</w:t>
      </w:r>
    </w:p>
    <w:p w:rsidR="00681E31" w:rsidRDefault="00681E31">
      <w:r>
        <w:t>make</w:t>
      </w:r>
    </w:p>
    <w:p w:rsidR="00681E31" w:rsidRDefault="00681E31">
      <w:r>
        <w:t>./lab</w:t>
      </w:r>
    </w:p>
    <w:p w:rsidR="00681E31" w:rsidRDefault="00681E31">
      <w:r>
        <w:t>Enter dimensions as two separate integers.</w:t>
      </w:r>
    </w:p>
    <w:p w:rsidR="00681E31" w:rsidRDefault="00681E31"/>
    <w:p w:rsidR="00681E31" w:rsidRDefault="00681E31">
      <w:r>
        <w:t>Output (19x8 maze)</w:t>
      </w:r>
    </w:p>
    <w:p w:rsidR="00681E31" w:rsidRDefault="00681E31">
      <w:r>
        <w:rPr>
          <w:noProof/>
        </w:rPr>
        <w:drawing>
          <wp:inline distT="0" distB="0" distL="0" distR="0" wp14:anchorId="1B3CA755" wp14:editId="14E2C569">
            <wp:extent cx="5943600" cy="6142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E31" w:rsidRDefault="00681E31"/>
    <w:p w:rsidR="00681E31" w:rsidRDefault="008079F1">
      <w:r>
        <w:lastRenderedPageBreak/>
        <w:t>Output (20x20</w:t>
      </w:r>
      <w:r w:rsidR="00681E31">
        <w:t xml:space="preserve"> maze)</w:t>
      </w:r>
    </w:p>
    <w:p w:rsidR="00681E31" w:rsidRDefault="00681E31">
      <w:r>
        <w:rPr>
          <w:noProof/>
        </w:rPr>
        <w:drawing>
          <wp:inline distT="0" distB="0" distL="0" distR="0" wp14:anchorId="523BE7C0" wp14:editId="41688823">
            <wp:extent cx="5943600" cy="560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E31" w:rsidRDefault="00681E31"/>
    <w:p w:rsidR="00681E31" w:rsidRDefault="00681E31"/>
    <w:p w:rsidR="00681E31" w:rsidRDefault="00681E31"/>
    <w:p w:rsidR="00681E31" w:rsidRDefault="00681E31"/>
    <w:p w:rsidR="00681E31" w:rsidRDefault="00681E31"/>
    <w:p w:rsidR="00681E31" w:rsidRDefault="00681E31"/>
    <w:p w:rsidR="00681E31" w:rsidRDefault="00681E31"/>
    <w:p w:rsidR="00681E31" w:rsidRDefault="00681E31">
      <w:r>
        <w:lastRenderedPageBreak/>
        <w:t>Solution (19x8)</w:t>
      </w:r>
    </w:p>
    <w:p w:rsidR="00681E31" w:rsidRDefault="00681E31">
      <w:r>
        <w:rPr>
          <w:noProof/>
        </w:rPr>
        <w:drawing>
          <wp:inline distT="0" distB="0" distL="0" distR="0">
            <wp:extent cx="5943600" cy="6143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E31" w:rsidRDefault="00681E31"/>
    <w:p w:rsidR="00681E31" w:rsidRDefault="00681E31"/>
    <w:p w:rsidR="00681E31" w:rsidRDefault="00681E31"/>
    <w:p w:rsidR="00681E31" w:rsidRDefault="00681E31"/>
    <w:p w:rsidR="00681E31" w:rsidRDefault="00681E31"/>
    <w:p w:rsidR="00681E31" w:rsidRDefault="00681E31"/>
    <w:p w:rsidR="00681E31" w:rsidRDefault="008079F1">
      <w:r>
        <w:lastRenderedPageBreak/>
        <w:t>Solution (20x20</w:t>
      </w:r>
      <w:bookmarkStart w:id="0" w:name="_GoBack"/>
      <w:bookmarkEnd w:id="0"/>
      <w:r w:rsidR="00681E31">
        <w:t>)</w:t>
      </w:r>
    </w:p>
    <w:p w:rsidR="00681E31" w:rsidRDefault="00681E31">
      <w:r>
        <w:rPr>
          <w:noProof/>
        </w:rPr>
        <w:drawing>
          <wp:inline distT="0" distB="0" distL="0" distR="0">
            <wp:extent cx="5943600" cy="5610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1E3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E03" w:rsidRDefault="00B53E03" w:rsidP="00681E31">
      <w:pPr>
        <w:spacing w:after="0" w:line="240" w:lineRule="auto"/>
      </w:pPr>
      <w:r>
        <w:separator/>
      </w:r>
    </w:p>
  </w:endnote>
  <w:endnote w:type="continuationSeparator" w:id="0">
    <w:p w:rsidR="00B53E03" w:rsidRDefault="00B53E03" w:rsidP="00681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E03" w:rsidRDefault="00B53E03" w:rsidP="00681E31">
      <w:pPr>
        <w:spacing w:after="0" w:line="240" w:lineRule="auto"/>
      </w:pPr>
      <w:r>
        <w:separator/>
      </w:r>
    </w:p>
  </w:footnote>
  <w:footnote w:type="continuationSeparator" w:id="0">
    <w:p w:rsidR="00B53E03" w:rsidRDefault="00B53E03" w:rsidP="00681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E31" w:rsidRDefault="00681E31" w:rsidP="00681E31">
    <w:pPr>
      <w:pStyle w:val="Header"/>
      <w:jc w:val="right"/>
    </w:pPr>
    <w:r>
      <w:t>Jay Offerdahl</w:t>
    </w:r>
  </w:p>
  <w:p w:rsidR="00681E31" w:rsidRDefault="00681E31" w:rsidP="00681E31">
    <w:pPr>
      <w:pStyle w:val="Header"/>
      <w:jc w:val="right"/>
    </w:pPr>
    <w:r>
      <w:t>EECS 560</w:t>
    </w:r>
  </w:p>
  <w:p w:rsidR="00681E31" w:rsidRDefault="00681E31" w:rsidP="00681E31">
    <w:pPr>
      <w:pStyle w:val="Header"/>
      <w:jc w:val="right"/>
    </w:pPr>
    <w:r>
      <w:t>Lab 10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E31"/>
    <w:rsid w:val="00080AB8"/>
    <w:rsid w:val="00441899"/>
    <w:rsid w:val="00681E31"/>
    <w:rsid w:val="008079F1"/>
    <w:rsid w:val="00B5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D9DED-2C20-44DF-8130-DFD33B50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E31"/>
  </w:style>
  <w:style w:type="paragraph" w:styleId="Footer">
    <w:name w:val="footer"/>
    <w:basedOn w:val="Normal"/>
    <w:link w:val="FooterChar"/>
    <w:uiPriority w:val="99"/>
    <w:unhideWhenUsed/>
    <w:rsid w:val="00681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Offerdahl</dc:creator>
  <cp:keywords/>
  <dc:description/>
  <cp:lastModifiedBy>Jay Offerdahl</cp:lastModifiedBy>
  <cp:revision>2</cp:revision>
  <dcterms:created xsi:type="dcterms:W3CDTF">2016-04-09T18:06:00Z</dcterms:created>
  <dcterms:modified xsi:type="dcterms:W3CDTF">2016-04-09T18:15:00Z</dcterms:modified>
</cp:coreProperties>
</file>