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608" w:rsidRDefault="00456608" w:rsidP="00456608">
      <w:r>
        <w:t xml:space="preserve">EECS 560                              </w:t>
      </w:r>
      <w:r w:rsidR="002A5BD2">
        <w:t xml:space="preserve">          </w:t>
      </w:r>
      <w:r>
        <w:t xml:space="preserve"> Lab </w:t>
      </w:r>
      <w:r w:rsidR="00980337">
        <w:t>8</w:t>
      </w:r>
      <w:r>
        <w:t xml:space="preserve">                                   </w:t>
      </w:r>
      <w:r w:rsidR="00980337">
        <w:t>W</w:t>
      </w:r>
      <w:r w:rsidR="001A18CE">
        <w:t>eek of March 21</w:t>
      </w:r>
    </w:p>
    <w:p w:rsidR="00456608" w:rsidRDefault="00456608" w:rsidP="00456608"/>
    <w:p w:rsidR="008835CD" w:rsidRDefault="00271BC1" w:rsidP="00271BC1">
      <w:pPr>
        <w:spacing w:after="0"/>
        <w:jc w:val="both"/>
      </w:pPr>
      <w:r>
        <w:t>For this lab you will implement another priority queue structure—the min-max heap.</w:t>
      </w:r>
      <w:r w:rsidR="001A18CE">
        <w:t xml:space="preserve">  In addition to the discussion in class you can find more information in problem 6.18 on page 285 in the text.   There is also</w:t>
      </w:r>
      <w:r>
        <w:t xml:space="preserve"> a paper entitled “Min-Max Heaps and Generalized Priority Queues” </w:t>
      </w:r>
      <w:r w:rsidR="001A18CE">
        <w:t>(</w:t>
      </w:r>
      <w:r>
        <w:t>by Atkinson, et. al. from the Communications of the ACM, Volume 29, Number 10, p. 996</w:t>
      </w:r>
      <w:r w:rsidR="001A18CE">
        <w:t>) that you may use as another reference</w:t>
      </w:r>
      <w:r>
        <w:t>.</w:t>
      </w:r>
      <w:r w:rsidR="001A18CE">
        <w:t xml:space="preserve">   </w:t>
      </w:r>
    </w:p>
    <w:p w:rsidR="00271BC1" w:rsidRDefault="00271BC1" w:rsidP="00271BC1">
      <w:pPr>
        <w:spacing w:after="0"/>
        <w:jc w:val="both"/>
      </w:pPr>
    </w:p>
    <w:p w:rsidR="001A18CE" w:rsidRDefault="00271BC1" w:rsidP="00271BC1">
      <w:pPr>
        <w:spacing w:after="0"/>
        <w:jc w:val="both"/>
      </w:pPr>
      <w:r>
        <w:t>As a quick refresher, recall that a min-max heap is one in which the levels alternate with even numbered levels (root is at level 0) being min levels and odd numbered levels being max levels.   Thus a key on a min level is less than or equal to the keys of all of its descendants and a key on a max level is larger than or equal to all of its descendants.</w:t>
      </w:r>
      <w:r w:rsidR="004E7B00">
        <w:t xml:space="preserve"> </w:t>
      </w:r>
      <w:r w:rsidR="001A18CE">
        <w:t xml:space="preserve">This means when building the heap you </w:t>
      </w:r>
      <w:r w:rsidR="00226CAD">
        <w:t>will need to do</w:t>
      </w:r>
      <w:r w:rsidR="001A18CE">
        <w:t xml:space="preserve"> comparisons with grandparents</w:t>
      </w:r>
      <w:r w:rsidR="00226CAD">
        <w:t xml:space="preserve"> and grandchildren</w:t>
      </w:r>
      <w:r w:rsidR="001A18CE">
        <w:t xml:space="preserve">.   You should be able to modify your binary heap functions from a previous lab to construct the corresponding functions for the </w:t>
      </w:r>
      <w:proofErr w:type="spellStart"/>
      <w:r w:rsidR="001A18CE">
        <w:t>minmax</w:t>
      </w:r>
      <w:proofErr w:type="spellEnd"/>
      <w:r w:rsidR="001A18CE">
        <w:t xml:space="preserve"> heap.</w:t>
      </w:r>
    </w:p>
    <w:p w:rsidR="001A18CE" w:rsidRDefault="001A18CE" w:rsidP="00271BC1">
      <w:pPr>
        <w:spacing w:after="0"/>
        <w:jc w:val="both"/>
      </w:pPr>
    </w:p>
    <w:p w:rsidR="00271BC1" w:rsidRDefault="001A18CE" w:rsidP="001A18CE">
      <w:pPr>
        <w:spacing w:after="0"/>
        <w:jc w:val="both"/>
      </w:pPr>
      <w:r>
        <w:t xml:space="preserve">First task:  Write a </w:t>
      </w:r>
      <w:proofErr w:type="spellStart"/>
      <w:r>
        <w:t>buildheap</w:t>
      </w:r>
      <w:proofErr w:type="spellEnd"/>
      <w:r>
        <w:t xml:space="preserve"> function that will take an array of integers and construct a </w:t>
      </w:r>
      <w:proofErr w:type="spellStart"/>
      <w:r>
        <w:t>minmax</w:t>
      </w:r>
      <w:proofErr w:type="spellEnd"/>
      <w:r>
        <w:t xml:space="preserve"> heap from it.</w:t>
      </w:r>
      <w:r w:rsidR="004E7B00">
        <w:t xml:space="preserve"> </w:t>
      </w:r>
      <w:r>
        <w:t xml:space="preserve">  Be sure you check that this is working correctly before you implement the other operations.   </w:t>
      </w:r>
      <w:r w:rsidR="00CB3276">
        <w:t xml:space="preserve">Build a </w:t>
      </w:r>
      <w:proofErr w:type="spellStart"/>
      <w:r w:rsidR="00CB3276">
        <w:t>minmax</w:t>
      </w:r>
      <w:proofErr w:type="spellEnd"/>
      <w:r w:rsidR="00CB3276">
        <w:t xml:space="preserve"> heap with 25 – 50 integers and then print out the array containing those values.   </w:t>
      </w:r>
      <w:r>
        <w:t xml:space="preserve">That verification </w:t>
      </w:r>
      <w:r w:rsidR="00CB3276">
        <w:t xml:space="preserve">(test data set and resulting tree) </w:t>
      </w:r>
      <w:r>
        <w:t xml:space="preserve">must be included in your lab submission.   </w:t>
      </w:r>
      <w:r w:rsidR="00980337">
        <w:t>You should be able to easily draw the tree (by hand is fine) to make sure that the min-max heap is built correctly</w:t>
      </w:r>
      <w:r w:rsidR="00CB3276">
        <w:t>.</w:t>
      </w:r>
    </w:p>
    <w:p w:rsidR="001A18CE" w:rsidRDefault="001A18CE" w:rsidP="001A18CE">
      <w:pPr>
        <w:spacing w:after="0"/>
        <w:jc w:val="both"/>
      </w:pPr>
    </w:p>
    <w:p w:rsidR="00980337" w:rsidRDefault="001A18CE" w:rsidP="001A18CE">
      <w:pPr>
        <w:spacing w:after="0"/>
        <w:jc w:val="both"/>
      </w:pPr>
      <w:r>
        <w:t xml:space="preserve">Second task:  Implement functions to insert </w:t>
      </w:r>
      <w:r w:rsidR="00CB3276">
        <w:t xml:space="preserve">a new item into the heap, perform a </w:t>
      </w:r>
      <w:proofErr w:type="spellStart"/>
      <w:r w:rsidR="00CB3276">
        <w:t>deletemin</w:t>
      </w:r>
      <w:proofErr w:type="spellEnd"/>
      <w:r w:rsidR="00CB3276">
        <w:t xml:space="preserve"> operation, and perform a </w:t>
      </w:r>
      <w:proofErr w:type="spellStart"/>
      <w:r w:rsidR="00CB3276">
        <w:t>deletemax</w:t>
      </w:r>
      <w:proofErr w:type="spellEnd"/>
      <w:r w:rsidR="00CB3276">
        <w:t xml:space="preserve"> operation.  Again, your submission must contain “proof” that these are working correctly.   </w:t>
      </w:r>
      <w:r w:rsidR="00980337">
        <w:t xml:space="preserve">When you know your functions are working properly, construct a </w:t>
      </w:r>
      <w:proofErr w:type="spellStart"/>
      <w:r w:rsidR="00980337">
        <w:t>minmax</w:t>
      </w:r>
      <w:proofErr w:type="spellEnd"/>
      <w:r w:rsidR="00980337">
        <w:t xml:space="preserve"> heap with</w:t>
      </w:r>
      <w:r w:rsidR="00CB3276">
        <w:t xml:space="preserve"> 50 </w:t>
      </w:r>
      <w:r w:rsidR="00CB3276" w:rsidRPr="00980337">
        <w:rPr>
          <w:u w:val="single"/>
        </w:rPr>
        <w:t>distinct</w:t>
      </w:r>
      <w:r w:rsidR="00CB3276">
        <w:t xml:space="preserve"> integers in the range between 1 and 100 and do the following sequence of insert, </w:t>
      </w:r>
      <w:proofErr w:type="spellStart"/>
      <w:r w:rsidR="00CB3276">
        <w:t>deletemin</w:t>
      </w:r>
      <w:proofErr w:type="spellEnd"/>
      <w:r w:rsidR="00CB3276">
        <w:t xml:space="preserve"> and </w:t>
      </w:r>
      <w:proofErr w:type="spellStart"/>
      <w:r w:rsidR="00CB3276">
        <w:t>deletemax</w:t>
      </w:r>
      <w:proofErr w:type="spellEnd"/>
      <w:r w:rsidR="00CB3276">
        <w:t xml:space="preserve"> operations</w:t>
      </w:r>
      <w:r w:rsidR="00980337">
        <w:t>.  Print out the heap before starting the operations and again after each delete operation.  (Just print out the array.)</w:t>
      </w:r>
      <w:r w:rsidR="00CB3276">
        <w:t xml:space="preserve">   </w:t>
      </w:r>
    </w:p>
    <w:p w:rsidR="00980337" w:rsidRDefault="00980337" w:rsidP="001A18CE">
      <w:pPr>
        <w:spacing w:after="0"/>
        <w:jc w:val="both"/>
      </w:pPr>
    </w:p>
    <w:p w:rsidR="001A18CE" w:rsidRDefault="00CB3276" w:rsidP="001A18CE">
      <w:pPr>
        <w:spacing w:after="0"/>
        <w:jc w:val="both"/>
      </w:pPr>
      <w:r>
        <w:t xml:space="preserve">insert 5, insert 87, </w:t>
      </w:r>
      <w:proofErr w:type="spellStart"/>
      <w:r>
        <w:t>deletemax</w:t>
      </w:r>
      <w:proofErr w:type="spellEnd"/>
      <w:r>
        <w:t xml:space="preserve">, </w:t>
      </w:r>
      <w:proofErr w:type="spellStart"/>
      <w:r>
        <w:t>deletemin</w:t>
      </w:r>
      <w:proofErr w:type="spellEnd"/>
      <w:r>
        <w:t xml:space="preserve">, insert 50, </w:t>
      </w:r>
      <w:proofErr w:type="spellStart"/>
      <w:r>
        <w:t>delete</w:t>
      </w:r>
      <w:r w:rsidR="00980337">
        <w:t>max</w:t>
      </w:r>
      <w:proofErr w:type="spellEnd"/>
      <w:r w:rsidR="00980337">
        <w:t xml:space="preserve">, reinsert the element just deleted, insert 2, insert 1, insert 100, insert 99, </w:t>
      </w:r>
      <w:proofErr w:type="spellStart"/>
      <w:r w:rsidR="00980337">
        <w:t>deletemin</w:t>
      </w:r>
      <w:proofErr w:type="spellEnd"/>
      <w:r w:rsidR="00980337">
        <w:t xml:space="preserve">, </w:t>
      </w:r>
      <w:proofErr w:type="spellStart"/>
      <w:r w:rsidR="00980337">
        <w:t>deletemax</w:t>
      </w:r>
      <w:proofErr w:type="spellEnd"/>
      <w:r w:rsidR="00980337">
        <w:t xml:space="preserve">, </w:t>
      </w:r>
      <w:proofErr w:type="spellStart"/>
      <w:r w:rsidR="00980337">
        <w:t>deletemin</w:t>
      </w:r>
      <w:proofErr w:type="spellEnd"/>
      <w:r w:rsidR="00980337">
        <w:t xml:space="preserve">, </w:t>
      </w:r>
      <w:proofErr w:type="spellStart"/>
      <w:r w:rsidR="00980337">
        <w:t>deletemax</w:t>
      </w:r>
      <w:proofErr w:type="spellEnd"/>
      <w:r w:rsidR="00980337">
        <w:t xml:space="preserve">, </w:t>
      </w:r>
      <w:proofErr w:type="spellStart"/>
      <w:r w:rsidR="00980337">
        <w:t>deletemax</w:t>
      </w:r>
      <w:proofErr w:type="spellEnd"/>
      <w:r w:rsidR="00980337">
        <w:t xml:space="preserve">, </w:t>
      </w:r>
      <w:proofErr w:type="spellStart"/>
      <w:r w:rsidR="00980337">
        <w:t>deletemax</w:t>
      </w:r>
      <w:proofErr w:type="spellEnd"/>
      <w:r w:rsidR="00980337">
        <w:t>.</w:t>
      </w:r>
    </w:p>
    <w:p w:rsidR="00CB3276" w:rsidRDefault="00CB3276" w:rsidP="001A18CE">
      <w:pPr>
        <w:spacing w:after="0"/>
        <w:jc w:val="both"/>
      </w:pPr>
    </w:p>
    <w:p w:rsidR="00CB3276" w:rsidRDefault="00CB3276" w:rsidP="001A18CE">
      <w:pPr>
        <w:spacing w:after="0"/>
        <w:jc w:val="both"/>
      </w:pPr>
      <w:r>
        <w:t xml:space="preserve">For the </w:t>
      </w:r>
      <w:proofErr w:type="spellStart"/>
      <w:r>
        <w:t>deletemin</w:t>
      </w:r>
      <w:proofErr w:type="spellEnd"/>
      <w:r>
        <w:t xml:space="preserve"> and </w:t>
      </w:r>
      <w:proofErr w:type="spellStart"/>
      <w:r>
        <w:t>deletemax</w:t>
      </w:r>
      <w:proofErr w:type="spellEnd"/>
      <w:r>
        <w:t xml:space="preserve"> operations re</w:t>
      </w:r>
      <w:r w:rsidR="00980337">
        <w:t>port which values were returned.</w:t>
      </w:r>
    </w:p>
    <w:p w:rsidR="00CB3276" w:rsidRDefault="00CB3276" w:rsidP="001A18CE">
      <w:pPr>
        <w:spacing w:after="0"/>
        <w:jc w:val="both"/>
      </w:pPr>
    </w:p>
    <w:p w:rsidR="001A18CE" w:rsidRDefault="001A18CE" w:rsidP="001A18CE">
      <w:pPr>
        <w:spacing w:after="0"/>
        <w:jc w:val="both"/>
      </w:pPr>
    </w:p>
    <w:p w:rsidR="009A2061" w:rsidRDefault="00B348E6" w:rsidP="009A7315">
      <w:pPr>
        <w:jc w:val="both"/>
      </w:pPr>
      <w:r>
        <w:t xml:space="preserve">The lab is due by </w:t>
      </w:r>
      <w:bookmarkStart w:id="0" w:name="_GoBack"/>
      <w:bookmarkEnd w:id="0"/>
      <w:r>
        <w:t xml:space="preserve">midnight </w:t>
      </w:r>
      <w:r w:rsidR="00980337">
        <w:t>Sunday</w:t>
      </w:r>
      <w:r>
        <w:t>.</w:t>
      </w:r>
    </w:p>
    <w:sectPr w:rsidR="009A2061" w:rsidSect="0025123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85F9D"/>
    <w:multiLevelType w:val="multilevel"/>
    <w:tmpl w:val="61BE3044"/>
    <w:styleLink w:val="blank"/>
    <w:lvl w:ilvl="0">
      <w:start w:val="1"/>
      <w:numFmt w:val="non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6608"/>
    <w:rsid w:val="00040097"/>
    <w:rsid w:val="00181028"/>
    <w:rsid w:val="001911D6"/>
    <w:rsid w:val="00196BAF"/>
    <w:rsid w:val="001A18CE"/>
    <w:rsid w:val="00226CAD"/>
    <w:rsid w:val="00263778"/>
    <w:rsid w:val="00271BC1"/>
    <w:rsid w:val="002835AE"/>
    <w:rsid w:val="002A5BD2"/>
    <w:rsid w:val="00431AA1"/>
    <w:rsid w:val="00456608"/>
    <w:rsid w:val="00483C14"/>
    <w:rsid w:val="00496C8C"/>
    <w:rsid w:val="004E636B"/>
    <w:rsid w:val="004E7B00"/>
    <w:rsid w:val="00573052"/>
    <w:rsid w:val="0058242E"/>
    <w:rsid w:val="00623D48"/>
    <w:rsid w:val="006D6F80"/>
    <w:rsid w:val="007841E0"/>
    <w:rsid w:val="007B4CD3"/>
    <w:rsid w:val="007E1675"/>
    <w:rsid w:val="008835CD"/>
    <w:rsid w:val="009742F5"/>
    <w:rsid w:val="00980337"/>
    <w:rsid w:val="009A2061"/>
    <w:rsid w:val="009A7315"/>
    <w:rsid w:val="00AE0899"/>
    <w:rsid w:val="00B31806"/>
    <w:rsid w:val="00B348E6"/>
    <w:rsid w:val="00B927C9"/>
    <w:rsid w:val="00BB2A4A"/>
    <w:rsid w:val="00C00B07"/>
    <w:rsid w:val="00C17A92"/>
    <w:rsid w:val="00C71E9C"/>
    <w:rsid w:val="00CB3276"/>
    <w:rsid w:val="00CE3E0D"/>
    <w:rsid w:val="00D65B5A"/>
    <w:rsid w:val="00DB112C"/>
    <w:rsid w:val="00EE183D"/>
    <w:rsid w:val="00EF423A"/>
    <w:rsid w:val="00F21300"/>
    <w:rsid w:val="00FE2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lank">
    <w:name w:val="blank"/>
    <w:uiPriority w:val="99"/>
    <w:rsid w:val="00040097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lank">
    <w:name w:val="blank"/>
    <w:uiPriority w:val="99"/>
    <w:rsid w:val="00040097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Kinnersley</dc:creator>
  <cp:lastModifiedBy>Nancy Kinnersley</cp:lastModifiedBy>
  <cp:revision>3</cp:revision>
  <dcterms:created xsi:type="dcterms:W3CDTF">2016-03-17T16:07:00Z</dcterms:created>
  <dcterms:modified xsi:type="dcterms:W3CDTF">2016-03-17T16:42:00Z</dcterms:modified>
</cp:coreProperties>
</file>