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22E0" w:rsidRDefault="00A20DFF" w:rsidP="00A20DFF">
      <w:pPr>
        <w:spacing w:after="40"/>
        <w:ind w:left="-1134" w:right="-1039"/>
        <w:jc w:val="center"/>
        <w:rPr>
          <w:b/>
          <w:bCs/>
          <w:sz w:val="32"/>
          <w:szCs w:val="32"/>
        </w:rPr>
      </w:pPr>
      <w:r w:rsidRPr="00A20DFF">
        <w:rPr>
          <w:b/>
          <w:bCs/>
          <w:sz w:val="32"/>
          <w:szCs w:val="32"/>
        </w:rPr>
        <w:t>Core Library Classes</w:t>
      </w:r>
    </w:p>
    <w:p w:rsidR="00A20DFF" w:rsidRPr="00A20DFF" w:rsidRDefault="00A20DFF" w:rsidP="00A20DFF">
      <w:pPr>
        <w:pStyle w:val="Heading1"/>
        <w:shd w:val="clear" w:color="auto" w:fill="FFFFFF"/>
        <w:spacing w:before="0" w:after="161"/>
        <w:ind w:left="-1134"/>
        <w:rPr>
          <w:rFonts w:ascii="Roboto" w:hAnsi="Roboto"/>
          <w:sz w:val="56"/>
          <w:szCs w:val="56"/>
        </w:rPr>
      </w:pPr>
      <w:r>
        <w:rPr>
          <w:rStyle w:val="kind-class"/>
          <w:rFonts w:ascii="Roboto" w:hAnsi="Roboto"/>
          <w:b/>
          <w:bCs/>
          <w:sz w:val="56"/>
          <w:szCs w:val="56"/>
        </w:rPr>
        <w:t>int</w:t>
      </w:r>
      <w:r>
        <w:rPr>
          <w:rFonts w:ascii="Roboto" w:hAnsi="Roboto"/>
          <w:b/>
          <w:bCs/>
          <w:sz w:val="56"/>
          <w:szCs w:val="56"/>
        </w:rPr>
        <w:t> class</w:t>
      </w:r>
    </w:p>
    <w:p w:rsidR="00A20DFF" w:rsidRPr="00A20DFF" w:rsidRDefault="00A20DFF" w:rsidP="00A20DFF">
      <w:pPr>
        <w:spacing w:after="24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An integer </w:t>
      </w:r>
      <w:proofErr w:type="gram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</w:t>
      </w:r>
      <w:proofErr w:type="gram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after="24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default implementation of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int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is 64-bit two's complement integers with operations that wrap to that range on overflow.</w:t>
      </w:r>
    </w:p>
    <w:p w:rsidR="00A20DFF" w:rsidRPr="00A20DFF" w:rsidRDefault="00A20DFF" w:rsidP="00A20DFF">
      <w:pPr>
        <w:spacing w:after="4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Note: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When compiling to JavaScript, integers are restricted to values that can be represented exactly by double-precision floating point values. The available integer values include all integers between -2^53 and 2^53, and some integers with larger magnitude. That includes some integers larger than 2^63. The 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of the operators and methods in the </w:t>
      </w:r>
      <w:hyperlink r:id="rId5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class therefore sometimes differs between the Dart VM and Dart code compiled to JavaScript. For example, the bitwise operators truncate their operands to 32-bit integers when compiled to JavaScript.</w:t>
      </w:r>
    </w:p>
    <w:p w:rsidR="00A20DFF" w:rsidRPr="00A20DFF" w:rsidRDefault="00A20DFF" w:rsidP="00A20DFF">
      <w:pPr>
        <w:spacing w:after="4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Classes cannot extend, implement, or mix in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int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after="8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See also:</w:t>
      </w:r>
    </w:p>
    <w:p w:rsidR="00A20DFF" w:rsidRPr="00A20DFF" w:rsidRDefault="00A20DFF" w:rsidP="00A20DFF">
      <w:pPr>
        <w:numPr>
          <w:ilvl w:val="0"/>
          <w:numId w:val="1"/>
        </w:numPr>
        <w:spacing w:after="100" w:afterAutospacing="1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num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the super class for </w:t>
      </w:r>
      <w:hyperlink r:id="rId7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numPr>
          <w:ilvl w:val="0"/>
          <w:numId w:val="1"/>
        </w:numPr>
        <w:spacing w:before="100" w:beforeAutospacing="1" w:after="100" w:afterAutospacing="1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Numbers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 </w:t>
      </w:r>
      <w:hyperlink r:id="rId9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 tour of the Dart language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after="0" w:line="240" w:lineRule="auto"/>
        <w:ind w:left="-851" w:right="3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Inheritance</w:t>
      </w:r>
    </w:p>
    <w:p w:rsidR="00A20DFF" w:rsidRPr="00A20DFF" w:rsidRDefault="00A20DFF" w:rsidP="00A20DFF">
      <w:pPr>
        <w:numPr>
          <w:ilvl w:val="0"/>
          <w:numId w:val="2"/>
        </w:num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Object</w:t>
        </w:r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</w:t>
      </w:r>
    </w:p>
    <w:p w:rsidR="00A20DFF" w:rsidRPr="00A20DFF" w:rsidRDefault="00A20DFF" w:rsidP="00A20DFF">
      <w:pPr>
        <w:spacing w:after="0" w:line="240" w:lineRule="auto"/>
        <w:ind w:left="-851" w:right="3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Available Extensions</w:t>
      </w:r>
    </w:p>
    <w:p w:rsidR="00A20DFF" w:rsidRDefault="00A20DFF" w:rsidP="00A20DFF">
      <w:pPr>
        <w:numPr>
          <w:ilvl w:val="0"/>
          <w:numId w:val="3"/>
        </w:num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IntToWasmInt</w:t>
        </w:r>
        <w:proofErr w:type="spellEnd"/>
      </w:hyperlink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//include in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wasm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library</w:t>
      </w:r>
    </w:p>
    <w:p w:rsidR="00A20DFF" w:rsidRDefault="00A20DFF" w:rsidP="00A20DFF">
      <w:pPr>
        <w:spacing w:after="0" w:line="240" w:lineRule="auto"/>
        <w:ind w:left="-12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20DFF" w:rsidRPr="00A20DFF" w:rsidRDefault="00A20DFF" w:rsidP="00A20DFF">
      <w:pPr>
        <w:spacing w:after="0" w:line="240" w:lineRule="auto"/>
        <w:ind w:left="-121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Roboto" w:eastAsia="Times New Roman" w:hAnsi="Roboto" w:cs="Times New Roman"/>
          <w:kern w:val="0"/>
          <w:sz w:val="36"/>
          <w:szCs w:val="36"/>
          <w:lang w:eastAsia="en-IN"/>
          <w14:ligatures w14:val="none"/>
        </w:rPr>
        <w:t>Constructors</w:t>
      </w:r>
    </w:p>
    <w:p w:rsidR="00A20DFF" w:rsidRPr="00A20DFF" w:rsidRDefault="00A20DFF" w:rsidP="00A20DFF">
      <w:pPr>
        <w:spacing w:after="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2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int.fromEnvironment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13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String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name, {</w:t>
      </w:r>
      <w:hyperlink r:id="rId14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defaultValue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= 0})</w:t>
      </w:r>
    </w:p>
    <w:p w:rsidR="00A20DFF" w:rsidRPr="00A20DFF" w:rsidRDefault="00A20DFF" w:rsidP="00A20DFF">
      <w:pPr>
        <w:spacing w:after="24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the integer value of the given environment declaration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name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after="240" w:line="240" w:lineRule="auto"/>
        <w:ind w:left="-851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proofErr w:type="spellStart"/>
      <w:r w:rsidRPr="00A20DF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const</w:t>
      </w:r>
      <w:proofErr w:type="spellEnd"/>
    </w:p>
    <w:p w:rsidR="00A20DFF" w:rsidRDefault="00A20DFF" w:rsidP="00A20DFF">
      <w:pPr>
        <w:spacing w:after="240" w:line="240" w:lineRule="auto"/>
        <w:ind w:left="-851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factory</w:t>
      </w:r>
    </w:p>
    <w:p w:rsidR="00A20DFF" w:rsidRPr="00A20DFF" w:rsidRDefault="00A20DFF" w:rsidP="00A20DFF">
      <w:pPr>
        <w:spacing w:after="0" w:line="240" w:lineRule="auto"/>
        <w:ind w:left="-1304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Roboto" w:eastAsia="Times New Roman" w:hAnsi="Roboto" w:cs="Times New Roman"/>
          <w:kern w:val="0"/>
          <w:sz w:val="36"/>
          <w:szCs w:val="36"/>
          <w:lang w:eastAsia="en-IN"/>
          <w14:ligatures w14:val="none"/>
        </w:rPr>
        <w:t>Properties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5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bitLength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→ </w:t>
      </w:r>
      <w:hyperlink r:id="rId16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the minimum number of bits required to store this integer.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7" w:history="1">
        <w:proofErr w:type="spellStart"/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hashCode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→ </w:t>
      </w:r>
      <w:hyperlink r:id="rId18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a hash code for a numerical value.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9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isEven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→ </w:t>
      </w:r>
      <w:hyperlink r:id="rId20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bool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true if and only if this integer is even.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1" w:history="1">
        <w:proofErr w:type="spellStart"/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isFinite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→ </w:t>
      </w:r>
      <w:hyperlink r:id="rId22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bool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Whether this number is finite.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3" w:history="1">
        <w:proofErr w:type="spellStart"/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isInfinite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→ </w:t>
      </w:r>
      <w:hyperlink r:id="rId24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bool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Whether this number is positive infinity or negative infinity.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5" w:history="1">
        <w:proofErr w:type="spellStart"/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isNaN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→ </w:t>
      </w:r>
      <w:hyperlink r:id="rId26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bool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Whether this number is a Not-a-Number value.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7" w:history="1">
        <w:proofErr w:type="spellStart"/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isNegative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→ </w:t>
      </w:r>
      <w:hyperlink r:id="rId28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bool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Whether this number is negative.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29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isOdd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→ </w:t>
      </w:r>
      <w:hyperlink r:id="rId30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bool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true if and only if this integer is odd.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1" w:history="1">
        <w:proofErr w:type="spellStart"/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runtimeType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→ </w:t>
      </w:r>
      <w:hyperlink r:id="rId32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Type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representation of the runtime type of the object.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3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sign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→ </w:t>
      </w:r>
      <w:hyperlink r:id="rId34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the sign of this integer.</w:t>
      </w:r>
    </w:p>
    <w:p w:rsidR="00A20DFF" w:rsidRPr="00A20DFF" w:rsidRDefault="00A20DFF" w:rsidP="00A20DFF">
      <w:pPr>
        <w:spacing w:before="20" w:after="20" w:line="240" w:lineRule="auto"/>
        <w:ind w:left="-124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Roboto" w:eastAsia="Times New Roman" w:hAnsi="Roboto" w:cs="Times New Roman"/>
          <w:kern w:val="0"/>
          <w:sz w:val="36"/>
          <w:szCs w:val="36"/>
          <w:lang w:eastAsia="en-IN"/>
          <w14:ligatures w14:val="none"/>
        </w:rPr>
        <w:lastRenderedPageBreak/>
        <w:t>Methods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5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abs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 → </w:t>
      </w:r>
      <w:hyperlink r:id="rId36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the absolute value of this integer.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7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ceil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 → </w:t>
      </w:r>
      <w:hyperlink r:id="rId38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this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39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ceilToDouble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 → </w:t>
      </w:r>
      <w:hyperlink r:id="rId40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double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 </w:t>
      </w:r>
      <w:proofErr w:type="spellStart"/>
      <w:proofErr w:type="gramStart"/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this.toDouble</w:t>
      </w:r>
      <w:proofErr w:type="spellEnd"/>
      <w:proofErr w:type="gramEnd"/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1" w:history="1"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clamp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lowerLimit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 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upperLimit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 → 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this 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clamped to be in the range </w:t>
      </w:r>
      <w:proofErr w:type="spellStart"/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lowerLimit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upperLimit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2" w:history="1">
        <w:proofErr w:type="spellStart"/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compareTo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other) → </w:t>
      </w:r>
      <w:hyperlink r:id="rId43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Compares this to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other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4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floor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 → </w:t>
      </w:r>
      <w:hyperlink r:id="rId45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this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6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floorToDouble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 → </w:t>
      </w:r>
      <w:hyperlink r:id="rId47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double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 </w:t>
      </w:r>
      <w:proofErr w:type="spellStart"/>
      <w:proofErr w:type="gramStart"/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this.toDouble</w:t>
      </w:r>
      <w:proofErr w:type="spellEnd"/>
      <w:proofErr w:type="gramEnd"/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48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gcd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49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other) → </w:t>
      </w:r>
      <w:hyperlink r:id="rId50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the greatest common divisor of this integer and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other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1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modInverse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52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modulus) → </w:t>
      </w:r>
      <w:hyperlink r:id="rId53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the modular multiplicative inverse of this integer modulo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modulus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4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modPow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55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exponent, </w:t>
      </w:r>
      <w:hyperlink r:id="rId56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modulus) → </w:t>
      </w:r>
      <w:hyperlink r:id="rId57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this integer to the power of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exponent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modulo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modulus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58" w:history="1">
        <w:proofErr w:type="spellStart"/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noSuchMethod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59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Invocation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invocation) → dynamic</w:t>
      </w:r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Invoked when a non-existent method or property is accessed.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0" w:history="1"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remainder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other) → 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remainder of the truncating division of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this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by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other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1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round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 → </w:t>
      </w:r>
      <w:hyperlink r:id="rId62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this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3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roundToDouble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 → </w:t>
      </w:r>
      <w:hyperlink r:id="rId64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double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 </w:t>
      </w:r>
      <w:proofErr w:type="spellStart"/>
      <w:proofErr w:type="gramStart"/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this.toDouble</w:t>
      </w:r>
      <w:proofErr w:type="spellEnd"/>
      <w:proofErr w:type="gramEnd"/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5" w:history="1">
        <w:proofErr w:type="spellStart"/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toDouble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 → </w:t>
      </w:r>
      <w:hyperlink r:id="rId66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double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number as a </w:t>
      </w:r>
      <w:hyperlink r:id="rId67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double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68" w:history="1">
        <w:proofErr w:type="spellStart"/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toInt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 → </w:t>
      </w:r>
      <w:hyperlink r:id="rId69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Truncates this 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an integer and returns the result as an </w:t>
      </w:r>
      <w:hyperlink r:id="rId70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1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toRadixString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72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radix) → </w:t>
      </w:r>
      <w:hyperlink r:id="rId73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String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Converts </w:t>
      </w:r>
      <w:hyperlink r:id="rId74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this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a string representation in the given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radix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5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toSigned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76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width) → </w:t>
      </w:r>
      <w:hyperlink r:id="rId77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the least significant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width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bits of this integer, extending the highest retained bit to the sign. This is the same as truncating the value to fit in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width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bits using an signed 2-s complement representation. The returned value has the same bit value in all positions higher than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width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78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toString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 → </w:t>
      </w:r>
      <w:hyperlink r:id="rId79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String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a string representation of this integer.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0" w:history="1">
        <w:proofErr w:type="spellStart"/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toStringAsExponential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([</w:t>
      </w:r>
      <w:hyperlink r:id="rId81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 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fractionDigits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]) → </w:t>
      </w:r>
      <w:hyperlink r:id="rId82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String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 exponential string-representation of this number.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3" w:history="1">
        <w:proofErr w:type="spellStart"/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toStringAsFixed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84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fractionDigits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 → </w:t>
      </w:r>
      <w:hyperlink r:id="rId85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String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deci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al-point string-representation of this number.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6" w:history="1">
        <w:proofErr w:type="spellStart"/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toStringAsPrecision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87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precision) → </w:t>
      </w:r>
      <w:hyperlink r:id="rId88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String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string representation with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precision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significant digits.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89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toUnsigned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90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width) → </w:t>
      </w:r>
      <w:hyperlink r:id="rId91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 the least significant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width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bits of this integer as a non-negative number (</w:t>
      </w:r>
      <w:proofErr w:type="gram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i.e.</w:t>
      </w:r>
      <w:proofErr w:type="gram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unsigned representation). The returned value has zeros in all bit positions higher than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width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2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truncate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 → </w:t>
      </w:r>
      <w:hyperlink r:id="rId93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A20DFF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this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A20DFF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4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truncateToDouble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 → </w:t>
      </w:r>
      <w:hyperlink r:id="rId95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double</w:t>
        </w:r>
      </w:hyperlink>
    </w:p>
    <w:p w:rsidR="00420E15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Returns </w:t>
      </w:r>
      <w:proofErr w:type="spellStart"/>
      <w:proofErr w:type="gramStart"/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this.toDouble</w:t>
      </w:r>
      <w:proofErr w:type="spellEnd"/>
      <w:proofErr w:type="gramEnd"/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()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420E15">
      <w:pPr>
        <w:spacing w:before="20" w:after="20" w:line="240" w:lineRule="auto"/>
        <w:ind w:left="-136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Roboto" w:eastAsia="Times New Roman" w:hAnsi="Roboto" w:cs="Times New Roman"/>
          <w:kern w:val="0"/>
          <w:sz w:val="36"/>
          <w:szCs w:val="36"/>
          <w:lang w:eastAsia="en-IN"/>
          <w14:ligatures w14:val="none"/>
        </w:rPr>
        <w:lastRenderedPageBreak/>
        <w:t>Operators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6" w:history="1"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%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other) → 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Euclidean modulo of this number by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other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97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&amp;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98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other) → </w:t>
      </w:r>
      <w:hyperlink r:id="rId99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Bit-wise and operator.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0" w:history="1"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*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other) → 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Multiplies this number by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other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1" w:history="1"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+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other) → 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Adds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other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to this number.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2" w:history="1"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-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other) → 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Subtracts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other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from this number.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3" w:history="1"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/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other) → </w:t>
      </w:r>
      <w:hyperlink r:id="rId104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double</w:t>
        </w:r>
      </w:hyperlink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Divides this number by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other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5" w:history="1"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&lt;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other) → </w:t>
      </w:r>
      <w:hyperlink r:id="rId106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bool</w:t>
        </w:r>
      </w:hyperlink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Whether this number is numerically smaller than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other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07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&lt;&lt;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108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shiftAmount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 → </w:t>
      </w:r>
      <w:hyperlink r:id="rId109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Shift the bits of this integer to the left by </w:t>
      </w:r>
      <w:proofErr w:type="spellStart"/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shiftAmount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0" w:history="1"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&lt;=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other) → </w:t>
      </w:r>
      <w:hyperlink r:id="rId111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bool</w:t>
        </w:r>
      </w:hyperlink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Whether this number is numerically smaller than or equal to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other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2" w:history="1"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==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113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Object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other) → </w:t>
      </w:r>
      <w:hyperlink r:id="rId114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bool</w:t>
        </w:r>
      </w:hyperlink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whether this value is numerically equal to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other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5" w:history="1"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&gt;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other) → </w:t>
      </w:r>
      <w:hyperlink r:id="rId116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bool</w:t>
        </w:r>
      </w:hyperlink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Whether this number is numerically greater than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other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7" w:history="1"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&gt;=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other) → </w:t>
      </w:r>
      <w:hyperlink r:id="rId118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bool</w:t>
        </w:r>
      </w:hyperlink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Whether this number is numerically greater than or equal to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other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19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&gt;&gt;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120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shiftAmount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 → </w:t>
      </w:r>
      <w:hyperlink r:id="rId121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Shift the bits of this integer to the right by </w:t>
      </w:r>
      <w:proofErr w:type="spellStart"/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shiftAmount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22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&gt;&gt;&gt;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123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shiftAmount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 → </w:t>
      </w:r>
      <w:hyperlink r:id="rId124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Bitwise unsigned right shift by </w:t>
      </w:r>
      <w:proofErr w:type="spellStart"/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shiftAmount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bits.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25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^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126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other) → </w:t>
      </w:r>
      <w:hyperlink r:id="rId127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Bit-wise exclusive-or operator.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28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unary-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 → </w:t>
      </w:r>
      <w:hyperlink r:id="rId129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the negative value of this integer.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30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|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131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other) → </w:t>
      </w:r>
      <w:hyperlink r:id="rId132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Bit-wise or operator.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33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~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 → </w:t>
      </w:r>
      <w:hyperlink r:id="rId134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bit-wise negate operator.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35" w:history="1">
        <w:r w:rsidRPr="00A20DFF">
          <w:rPr>
            <w:rFonts w:ascii="Times New Roman" w:eastAsia="Times New Roman" w:hAnsi="Times New Roman" w:cs="Times New Roman"/>
            <w:i/>
            <w:iCs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operator ~/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 HYPERLINK "https://api.flutter.dev/flutter/dart-core/num-class.html" </w:instrTex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Pr="00A20DFF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en-IN"/>
          <w14:ligatures w14:val="none"/>
        </w:rPr>
        <w:t>num</w:t>
      </w:r>
      <w:proofErr w:type="spellEnd"/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other) → </w:t>
      </w:r>
      <w:hyperlink r:id="rId136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420E15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Truncating division operator.</w:t>
      </w:r>
    </w:p>
    <w:p w:rsidR="00420E15" w:rsidRDefault="00420E15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A20DFF" w:rsidRPr="00A20DFF" w:rsidRDefault="00A20DFF" w:rsidP="00420E15">
      <w:pPr>
        <w:spacing w:before="20" w:after="20" w:line="240" w:lineRule="auto"/>
        <w:ind w:left="-1247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Roboto" w:eastAsia="Times New Roman" w:hAnsi="Roboto" w:cs="Times New Roman"/>
          <w:kern w:val="0"/>
          <w:sz w:val="36"/>
          <w:szCs w:val="36"/>
          <w:lang w:eastAsia="en-IN"/>
          <w14:ligatures w14:val="none"/>
        </w:rPr>
        <w:t>Static Methods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37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parse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138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String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source, {</w:t>
      </w:r>
      <w:hyperlink r:id="rId139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 radix, </w:t>
      </w:r>
      <w:hyperlink r:id="rId140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onError(</w:t>
      </w:r>
      <w:hyperlink r:id="rId141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String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source)?}) → </w:t>
      </w:r>
      <w:hyperlink r:id="rId142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source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as a, possibly signed, integer literal and return its value.</w:t>
      </w:r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override</w:t>
      </w:r>
    </w:p>
    <w:p w:rsidR="00A20DFF" w:rsidRPr="00A20DFF" w:rsidRDefault="00A20DFF" w:rsidP="00420E15">
      <w:pPr>
        <w:spacing w:before="20" w:after="20" w:line="240" w:lineRule="auto"/>
        <w:ind w:left="-851" w:hanging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hyperlink r:id="rId143" w:history="1">
        <w:proofErr w:type="spellStart"/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tryParse</w:t>
        </w:r>
        <w:proofErr w:type="spellEnd"/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hyperlink r:id="rId144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String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source, {</w:t>
      </w:r>
      <w:hyperlink r:id="rId145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 radix}) → </w:t>
      </w:r>
      <w:hyperlink r:id="rId146" w:history="1">
        <w:r w:rsidRPr="00A20DFF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int</w:t>
        </w:r>
      </w:hyperlink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Parse </w:t>
      </w:r>
      <w:r w:rsidRPr="00A20DFF">
        <w:rPr>
          <w:rFonts w:ascii="Roboto Mono" w:eastAsia="Times New Roman" w:hAnsi="Roboto Mono" w:cs="Courier New"/>
          <w:kern w:val="0"/>
          <w:sz w:val="20"/>
          <w:szCs w:val="20"/>
          <w:lang w:eastAsia="en-IN"/>
          <w14:ligatures w14:val="none"/>
        </w:rPr>
        <w:t>source</w:t>
      </w:r>
      <w:r w:rsidRPr="00A20DF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as a, possibly signed, integer literal.</w:t>
      </w:r>
    </w:p>
    <w:p w:rsidR="00A20DFF" w:rsidRPr="00A20DFF" w:rsidRDefault="00A20DFF" w:rsidP="00420E15">
      <w:pPr>
        <w:spacing w:before="20" w:after="20" w:line="240" w:lineRule="auto"/>
        <w:ind w:left="-85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0DFF">
        <w:rPr>
          <w:rFonts w:ascii="Times New Roman" w:eastAsia="Times New Roman" w:hAnsi="Times New Roman" w:cs="Times New Roman"/>
          <w:kern w:val="0"/>
          <w:sz w:val="18"/>
          <w:szCs w:val="18"/>
          <w:lang w:eastAsia="en-IN"/>
          <w14:ligatures w14:val="none"/>
        </w:rPr>
        <w:t>override</w:t>
      </w:r>
    </w:p>
    <w:p w:rsidR="00A20DFF" w:rsidRPr="00A20DFF" w:rsidRDefault="00A20DFF" w:rsidP="00420E15">
      <w:pPr>
        <w:spacing w:before="20" w:after="20"/>
        <w:ind w:left="-851" w:right="-1039"/>
        <w:jc w:val="both"/>
        <w:rPr>
          <w:sz w:val="32"/>
          <w:szCs w:val="32"/>
        </w:rPr>
      </w:pPr>
    </w:p>
    <w:p w:rsidR="00A20DFF" w:rsidRDefault="00A20DFF" w:rsidP="00A20DFF">
      <w:pPr>
        <w:ind w:left="-1134" w:right="-1039"/>
        <w:rPr>
          <w:sz w:val="24"/>
          <w:szCs w:val="24"/>
        </w:rPr>
      </w:pPr>
    </w:p>
    <w:p w:rsidR="00420E15" w:rsidRDefault="00420E15" w:rsidP="00A20DFF">
      <w:pPr>
        <w:ind w:left="-1134" w:right="-1039"/>
        <w:rPr>
          <w:sz w:val="24"/>
          <w:szCs w:val="24"/>
        </w:rPr>
      </w:pPr>
    </w:p>
    <w:p w:rsidR="00420E15" w:rsidRDefault="00420E15" w:rsidP="00A20DFF">
      <w:pPr>
        <w:ind w:left="-1134" w:right="-1039"/>
        <w:rPr>
          <w:sz w:val="24"/>
          <w:szCs w:val="24"/>
        </w:rPr>
      </w:pPr>
    </w:p>
    <w:p w:rsidR="00420E15" w:rsidRDefault="00420E15" w:rsidP="00A20DFF">
      <w:pPr>
        <w:ind w:left="-1134" w:right="-1039"/>
        <w:rPr>
          <w:b/>
          <w:bCs/>
          <w:sz w:val="32"/>
          <w:szCs w:val="32"/>
        </w:rPr>
      </w:pPr>
      <w:proofErr w:type="gramStart"/>
      <w:r w:rsidRPr="00420E15">
        <w:rPr>
          <w:b/>
          <w:bCs/>
          <w:sz w:val="32"/>
          <w:szCs w:val="32"/>
        </w:rPr>
        <w:lastRenderedPageBreak/>
        <w:t>Code :</w:t>
      </w:r>
      <w:proofErr w:type="gramEnd"/>
      <w:r w:rsidRPr="00420E15">
        <w:rPr>
          <w:b/>
          <w:bCs/>
          <w:sz w:val="32"/>
          <w:szCs w:val="32"/>
        </w:rPr>
        <w:t>-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) {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int p = 10; //+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int n = -5; //-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number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int z = 0;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"-----Properties of int class-----");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p.bitLength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p.bitLength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}"); //Returns the minimum number of bits required to store this integer.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p.hashCode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p.hashCode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}"); //Returns a hash code for a numerical value.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p.isEven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p.isEven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}"); //Returns true if and only if this integer is even.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p.isFinite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p.isFinite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}"); //Whether this number is finite.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p.isInfinite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p.isInfinite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}"); //Whether this number is positive infinity or negative infinity.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p.isNaN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p.isNaN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}"); //Whether this number is a Not-a-Number value.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n.isNegative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n.isNegative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}"); //Whether this number is negative.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p.isOdd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p.isOdd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}"); //Returns true if and only if this integer is odd.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n.runtimeType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n.runtimeType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}"); //A representation of the runtime type of the object.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p.sign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p.sign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}"); //Returns the sign of this integer.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z.sign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z.sign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n.sign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n.sign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"\n\n p = 10 n = -5 z = 0");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"-----Methods of int class-----");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n.abs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n.abs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print("(10.57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).ceil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() : ${(10.57).ceil()}");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p.ceilToDouble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p.ceilToDouble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p.clamp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(5, 9)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p.clamp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(5, 9)}");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p.clamp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(5, 15)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p.clamp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(5, 15)}");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p.clamp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(11, 15)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p.clamp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(11, 15)}");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p.compareTo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(20)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p.compareTo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(20)}");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p.compareTo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(10)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p.compareTo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(10)}");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p.compareTo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(5)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p.compareTo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(5)}");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print("(10.57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).floor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() : ${(10.57).floor()}");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print("(10.57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floorToDouble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() : ${(10.57).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floorToDouble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p.gcd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2)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p.gcd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p.modInverse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(1)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p.modInverse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(1)}");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p.modPow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(2, 5)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p.modPow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(2, 5)}");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p.remainder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(5)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p.remainder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(5)}");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print("(10.57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).round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() : ${(10.57).round()}");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print("(10.57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roundToDouble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() : ${(10.57).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roundToDouble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p.toDouble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p.toDouble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print("(10.57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toInt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() : ${(10.57).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toInt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p.toRadixString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(2)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z.toRadixString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(2)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z.toRadixString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n.toRadixString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(2)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n.toRadixString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p.toRadixString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(8)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(8)}");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z.toRadixString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(8)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z.toRadixString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(8)}");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n.toRadixString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(8)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n.toRadixString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(8)}");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p.toRadixString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(16)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(16)}");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lastRenderedPageBreak/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z.toRadixString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(16)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z.toRadixString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(16)}");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n.toRadixString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(16)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n.toRadixString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(16)}");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n.toSigned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n.bitLength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+ 1)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n.toSigned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n.bitLength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+ 1)}");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p.toString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p.toString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print("(10.57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toStringAsExponential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(5) : ${(10.57).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toStringAsExponential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(5)}");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print("(10.58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toStringAsFixed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(1) : ${(10.58).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toStringAsFixed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(1)}");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print("(10.58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toStringAsPrecision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(1) : ${(10.58).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toStringAsPrecision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(1)}");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n.toUnsigned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(5) : ${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n.toUnsigned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(5)}");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print("(10.58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).truncate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() : ${(10.58).truncate()}");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print("(10.58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truncateToDouble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() : ${(10.58).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truncateToDouble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"\n\n p = 10 n = -5 z = 0");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"-----Applicable Operators in int class-----");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"5 % 3 : ${5 % 3}"); // 2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"-5 % 3 : ${-5 % 3}"); // 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"5 % -3 : ${5 % -3}"); // 2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"-5 % -3 : ${-5 % -3}"); // 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"(2 &amp; 1).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 : ${(2 &amp; 1).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 // 0010 &amp; 0001 -&gt; 0000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(3 &amp; 1).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(2)); // 0011 &amp; 0001 -&gt; 0001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(10 &amp; 2).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(2)); // 1010 &amp; 0010 -&gt; 0010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* 3 : ${5 *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* 3 : ${-5 *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* -3 : ${5 *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* -3 : ${-5 *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+ 3 : ${5 + 3}");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+ 3 : ${-5 + 3}");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+ -3 : ${5 +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+ -3 : ${-5 +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"5 - 3 : ${5 - 3}");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"-5 - 3 : ${-5 - 3}");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"5 - -3 : ${5 -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"-5 - -3 : ${-5 -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/ 3 : ${5 /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/ 3 : ${-5 /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/ -3 : ${5 /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/ -3 : ${-5 /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&lt; 3 : ${5 &lt;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&lt; 3 : ${-5 &lt;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&lt; -3 : ${5 &lt;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&lt; -3 : ${-5 &lt;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"(3 &lt;&lt; 1).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 : ${(3 &lt;&lt; 1).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 // 0011 -&gt; 0110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"(9 &lt;&lt; 2).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 : ${(9 &lt;&lt; 2).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 // 1001 -&gt; 100100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"(10 &lt;&lt; 3).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 : ${(10 &lt;&lt; 3).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 // 1010 -&gt; 1010000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&lt;= 3 : ${5 &lt;=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&lt;= 3 : ${-5 &lt;=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&lt;= -3 : ${5 &lt;=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&lt;= -3 : ${-5 &lt;=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== 3 : ${5 ==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&gt; 3 : ${5 &gt;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&gt; 3 : ${-5 &gt;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&gt; -3 : ${5 &gt;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&gt; -3 : ${-5 &gt;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&gt;= 3 : ${5 &gt;=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&gt;= 3 : ${-5 &gt;=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&gt;= -3 : ${5 &gt;=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&gt;= -3 : ${-5 &gt;=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 "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(3 &gt;&gt; 1).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 : ${(3 &gt;&gt; 1).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 // 0011 -&gt; 0001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"(9 &gt;&gt; 2).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 : ${(9 &gt;&gt; 2).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 // 1001 -&gt; 0010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"(10 &gt;&gt; 3).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 : ${(10 &gt;&gt; 3).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 // 1010 -&gt; 0001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"(6 &gt;&gt; 2).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: ${(6 &gt;&gt; 2).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}"); // 111...1010 -&gt; 111...1110 == -2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"(85 &gt;&gt; 3).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 xml:space="preserve"> : ${(85 &gt;&gt; 3).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}"); // 111...10101011 -&gt; 111...11110101 == -11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"(3 &gt;&gt;&gt; 1).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 : ${(3 &gt;&gt;&gt; 1).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 // 0011 -&gt; 0001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"(9 &gt;&gt;&gt; 2).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 : ${(9 &gt;&gt;&gt; 2).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 // 1001 -&gt; 0010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"(9) &gt;&gt;&gt; 2).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 : ${(9 &gt;&gt;&gt; 2).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 // 111...1011 -&gt; 001...1110 (&gt; 0)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"(2 ^ 1).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 : ${(2 ^ 1).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 //  0010 ^ 0001 -&gt; 0011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"(3 ^ 1).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 : ${(3 ^ 1).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 //  0011 ^ 0001 -&gt; 0010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"(10 ^ 2).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 : ${(10 ^ 2).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 //  1010 ^ 0010 -&gt; 1000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print("-(p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 xml:space="preserve"> ${-(p)}");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print("-(z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 xml:space="preserve"> ${-(z)}");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"(2 | 1).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 : ${(2 | 1).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 // 0010 | 0001 -&gt; 0011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"(3 | 1).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 : ${(3 | 1).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 // 0011 | 0001 -&gt; 0011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"(10 | 2).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 : ${(10 | 2).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toRadixString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(2)}"); // 1010 | 0010 -&gt; 1010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print("~(p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 xml:space="preserve"> ${~(p)}");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print("~(z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 xml:space="preserve"> ${~(z)}");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print("~(n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) :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 xml:space="preserve"> ${~(n)}");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~/ 3 : ${5 ~/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~/ 3 : ${-5 ~/ 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"5 ~/ -3 : ${5 ~/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"-5 ~/ -3 : ${-5 ~/ -3}");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"\n\n p = 10 n = -5 z = 0");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"-----Static Methods in int class-----");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 xml:space="preserve">"parse(String source, {int? radix, int 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onError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(String source)?})");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 xml:space="preserve">"var value = 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(text); 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20E15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420E15">
        <w:rPr>
          <w:rFonts w:ascii="Times New Roman" w:hAnsi="Times New Roman" w:cs="Times New Roman"/>
          <w:sz w:val="24"/>
          <w:szCs w:val="24"/>
        </w:rPr>
        <w:t>tryParse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(String source, {int? radix})");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('2021')); // 2021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print(</w:t>
      </w:r>
      <w:proofErr w:type="spellStart"/>
      <w:proofErr w:type="gramStart"/>
      <w:r w:rsidRPr="00420E15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proofErr w:type="gramEnd"/>
      <w:r w:rsidRPr="00420E15">
        <w:rPr>
          <w:rFonts w:ascii="Times New Roman" w:hAnsi="Times New Roman" w:cs="Times New Roman"/>
          <w:sz w:val="24"/>
          <w:szCs w:val="24"/>
        </w:rPr>
        <w:t>('1f')); // null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// From binary (base 2) value.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0E15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('1100', radix: 2)); // 12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0E15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('00011111', radix: 2)); // 31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0E15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('011111100101', radix: 2)); // 2021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// From octal (base 8) value.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0E15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('14', radix: 8)); // 12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0E15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('37', radix: 8)); // 31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0E15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('3745', radix: 8)); // 2021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// From hexadecimal (base 16) value.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0E15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('c', radix: 16)); // 12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0E15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('1f', radix: 16)); // 31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0E15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('7e5', radix: 16)); // 2021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// From base 35 value.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0E15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('y1', radix: 35)); // 1191 == 34 * 35 + 1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0E15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('z1', radix: 35)); // null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// From base 36 value.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0E15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('y1', radix: 36)); // 1225 == 34 * 36 + 1</w:t>
      </w:r>
    </w:p>
    <w:p w:rsidR="00420E15" w:rsidRPr="00420E15" w:rsidRDefault="00420E15" w:rsidP="00420E15">
      <w:pPr>
        <w:spacing w:after="40"/>
        <w:ind w:left="-1134" w:right="-1039"/>
        <w:rPr>
          <w:rFonts w:ascii="Times New Roman" w:hAnsi="Times New Roman" w:cs="Times New Roman"/>
          <w:sz w:val="24"/>
          <w:szCs w:val="24"/>
        </w:rPr>
      </w:pPr>
      <w:r w:rsidRPr="00420E1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20E1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20E15">
        <w:rPr>
          <w:rFonts w:ascii="Times New Roman" w:hAnsi="Times New Roman" w:cs="Times New Roman"/>
          <w:sz w:val="24"/>
          <w:szCs w:val="24"/>
        </w:rPr>
        <w:t>int.tryParse</w:t>
      </w:r>
      <w:proofErr w:type="spellEnd"/>
      <w:r w:rsidRPr="00420E15">
        <w:rPr>
          <w:rFonts w:ascii="Times New Roman" w:hAnsi="Times New Roman" w:cs="Times New Roman"/>
          <w:sz w:val="24"/>
          <w:szCs w:val="24"/>
        </w:rPr>
        <w:t>('z1', radix: 36)); // 1261 == 35 * 36 + 1</w:t>
      </w:r>
    </w:p>
    <w:p w:rsidR="00420E15" w:rsidRPr="00420E15" w:rsidRDefault="00420E15" w:rsidP="00420E15">
      <w:pPr>
        <w:spacing w:after="40"/>
        <w:ind w:left="-1134" w:right="-1039"/>
        <w:rPr>
          <w:b/>
          <w:bCs/>
          <w:sz w:val="32"/>
          <w:szCs w:val="32"/>
        </w:rPr>
      </w:pPr>
      <w:r w:rsidRPr="00420E15">
        <w:rPr>
          <w:rFonts w:ascii="Times New Roman" w:hAnsi="Times New Roman" w:cs="Times New Roman"/>
          <w:sz w:val="24"/>
          <w:szCs w:val="24"/>
        </w:rPr>
        <w:t>}</w:t>
      </w:r>
    </w:p>
    <w:p w:rsidR="00420E15" w:rsidRDefault="00420E15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AA6793" w:rsidRPr="00420E15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</w:p>
    <w:p w:rsidR="00420E15" w:rsidRDefault="00420E15" w:rsidP="00420E15">
      <w:pPr>
        <w:spacing w:after="0"/>
        <w:ind w:left="-1134" w:right="-1039"/>
        <w:rPr>
          <w:b/>
          <w:bCs/>
          <w:sz w:val="32"/>
          <w:szCs w:val="32"/>
        </w:rPr>
      </w:pPr>
      <w:proofErr w:type="gramStart"/>
      <w:r w:rsidRPr="00420E15">
        <w:rPr>
          <w:b/>
          <w:bCs/>
          <w:sz w:val="32"/>
          <w:szCs w:val="32"/>
        </w:rPr>
        <w:lastRenderedPageBreak/>
        <w:t>Output :</w:t>
      </w:r>
      <w:proofErr w:type="gramEnd"/>
      <w:r w:rsidRPr="00420E15">
        <w:rPr>
          <w:b/>
          <w:bCs/>
          <w:sz w:val="32"/>
          <w:szCs w:val="32"/>
        </w:rPr>
        <w:t>-</w:t>
      </w: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055620" cy="7299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6" cy="73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</w:rPr>
        <w:drawing>
          <wp:inline distT="0" distB="0" distL="0" distR="0">
            <wp:extent cx="3703320" cy="7094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709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93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731510" cy="54654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93" w:rsidRPr="00420E15" w:rsidRDefault="00AA6793" w:rsidP="00420E15">
      <w:pPr>
        <w:spacing w:after="0"/>
        <w:ind w:left="-1134" w:right="-1039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499577" cy="131075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793" w:rsidRPr="00420E15" w:rsidSect="00A20DFF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103E4"/>
    <w:multiLevelType w:val="multilevel"/>
    <w:tmpl w:val="D3F2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A7A8D"/>
    <w:multiLevelType w:val="multilevel"/>
    <w:tmpl w:val="6B88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F066D4"/>
    <w:multiLevelType w:val="multilevel"/>
    <w:tmpl w:val="2E1E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641992">
    <w:abstractNumId w:val="2"/>
  </w:num>
  <w:num w:numId="2" w16cid:durableId="546994282">
    <w:abstractNumId w:val="0"/>
  </w:num>
  <w:num w:numId="3" w16cid:durableId="1590307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420E15"/>
    <w:rsid w:val="00444457"/>
    <w:rsid w:val="00893CED"/>
    <w:rsid w:val="00A20DFF"/>
    <w:rsid w:val="00AA6793"/>
    <w:rsid w:val="00DA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71813"/>
  <w15:chartTrackingRefBased/>
  <w15:docId w15:val="{FE8DB36D-DBF4-4116-91A9-BF073320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D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20D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DF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msonormal0">
    <w:name w:val="msonormal"/>
    <w:basedOn w:val="Normal"/>
    <w:rsid w:val="00A2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20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0D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0D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0D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DFF"/>
    <w:rPr>
      <w:color w:val="800080"/>
      <w:u w:val="single"/>
    </w:rPr>
  </w:style>
  <w:style w:type="character" w:customStyle="1" w:styleId="name">
    <w:name w:val="name"/>
    <w:basedOn w:val="DefaultParagraphFont"/>
    <w:rsid w:val="00A20DFF"/>
  </w:style>
  <w:style w:type="character" w:customStyle="1" w:styleId="signature">
    <w:name w:val="signature"/>
    <w:basedOn w:val="DefaultParagraphFont"/>
    <w:rsid w:val="00A20DFF"/>
  </w:style>
  <w:style w:type="character" w:customStyle="1" w:styleId="parameter">
    <w:name w:val="parameter"/>
    <w:basedOn w:val="DefaultParagraphFont"/>
    <w:rsid w:val="00A20DFF"/>
  </w:style>
  <w:style w:type="character" w:customStyle="1" w:styleId="type-annotation">
    <w:name w:val="type-annotation"/>
    <w:basedOn w:val="DefaultParagraphFont"/>
    <w:rsid w:val="00A20DFF"/>
  </w:style>
  <w:style w:type="character" w:customStyle="1" w:styleId="parameter-name">
    <w:name w:val="parameter-name"/>
    <w:basedOn w:val="DefaultParagraphFont"/>
    <w:rsid w:val="00A20DFF"/>
  </w:style>
  <w:style w:type="character" w:customStyle="1" w:styleId="default-value">
    <w:name w:val="default-value"/>
    <w:basedOn w:val="DefaultParagraphFont"/>
    <w:rsid w:val="00A20DFF"/>
  </w:style>
  <w:style w:type="character" w:customStyle="1" w:styleId="feature">
    <w:name w:val="feature"/>
    <w:basedOn w:val="DefaultParagraphFont"/>
    <w:rsid w:val="00A20DFF"/>
  </w:style>
  <w:style w:type="character" w:customStyle="1" w:styleId="returntype">
    <w:name w:val="returntype"/>
    <w:basedOn w:val="DefaultParagraphFont"/>
    <w:rsid w:val="00A20DFF"/>
  </w:style>
  <w:style w:type="character" w:customStyle="1" w:styleId="Heading1Char">
    <w:name w:val="Heading 1 Char"/>
    <w:basedOn w:val="DefaultParagraphFont"/>
    <w:link w:val="Heading1"/>
    <w:uiPriority w:val="9"/>
    <w:rsid w:val="00A20D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ind-class">
    <w:name w:val="kind-class"/>
    <w:basedOn w:val="DefaultParagraphFont"/>
    <w:rsid w:val="00A2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api.flutter.dev/flutter/dart-core/num/operator_greater_equal.html" TargetMode="External"/><Relationship Id="rId21" Type="http://schemas.openxmlformats.org/officeDocument/2006/relationships/hyperlink" Target="https://api.flutter.dev/flutter/dart-core/num/isFinite.html" TargetMode="External"/><Relationship Id="rId42" Type="http://schemas.openxmlformats.org/officeDocument/2006/relationships/hyperlink" Target="https://api.flutter.dev/flutter/dart-core/num/compareTo.html" TargetMode="External"/><Relationship Id="rId63" Type="http://schemas.openxmlformats.org/officeDocument/2006/relationships/hyperlink" Target="https://api.flutter.dev/flutter/dart-core/int/roundToDouble.html" TargetMode="External"/><Relationship Id="rId84" Type="http://schemas.openxmlformats.org/officeDocument/2006/relationships/hyperlink" Target="https://api.flutter.dev/flutter/dart-core/int-class.html" TargetMode="External"/><Relationship Id="rId138" Type="http://schemas.openxmlformats.org/officeDocument/2006/relationships/hyperlink" Target="https://api.flutter.dev/flutter/dart-core/String-class.html" TargetMode="External"/><Relationship Id="rId107" Type="http://schemas.openxmlformats.org/officeDocument/2006/relationships/hyperlink" Target="https://api.flutter.dev/flutter/dart-core/int/operator_shift_left.html" TargetMode="External"/><Relationship Id="rId11" Type="http://schemas.openxmlformats.org/officeDocument/2006/relationships/hyperlink" Target="https://api.flutter.dev/flutter/dart-wasm/IntToWasmInt.html" TargetMode="External"/><Relationship Id="rId32" Type="http://schemas.openxmlformats.org/officeDocument/2006/relationships/hyperlink" Target="https://api.flutter.dev/flutter/dart-core/Type-class.html" TargetMode="External"/><Relationship Id="rId53" Type="http://schemas.openxmlformats.org/officeDocument/2006/relationships/hyperlink" Target="https://api.flutter.dev/flutter/dart-core/int-class.html" TargetMode="External"/><Relationship Id="rId74" Type="http://schemas.openxmlformats.org/officeDocument/2006/relationships/hyperlink" Target="https://api.flutter.dev/flutter/dart-core/int-class.html" TargetMode="External"/><Relationship Id="rId128" Type="http://schemas.openxmlformats.org/officeDocument/2006/relationships/hyperlink" Target="https://api.flutter.dev/flutter/dart-core/int/operator_unary_minus.html" TargetMode="External"/><Relationship Id="rId149" Type="http://schemas.openxmlformats.org/officeDocument/2006/relationships/image" Target="media/image3.png"/><Relationship Id="rId5" Type="http://schemas.openxmlformats.org/officeDocument/2006/relationships/hyperlink" Target="https://api.flutter.dev/flutter/dart-core/int-class.html" TargetMode="External"/><Relationship Id="rId95" Type="http://schemas.openxmlformats.org/officeDocument/2006/relationships/hyperlink" Target="https://api.flutter.dev/flutter/dart-core/double-class.html" TargetMode="External"/><Relationship Id="rId22" Type="http://schemas.openxmlformats.org/officeDocument/2006/relationships/hyperlink" Target="https://api.flutter.dev/flutter/dart-core/bool-class.html" TargetMode="External"/><Relationship Id="rId27" Type="http://schemas.openxmlformats.org/officeDocument/2006/relationships/hyperlink" Target="https://api.flutter.dev/flutter/dart-core/num/isNegative.html" TargetMode="External"/><Relationship Id="rId43" Type="http://schemas.openxmlformats.org/officeDocument/2006/relationships/hyperlink" Target="https://api.flutter.dev/flutter/dart-core/int-class.html" TargetMode="External"/><Relationship Id="rId48" Type="http://schemas.openxmlformats.org/officeDocument/2006/relationships/hyperlink" Target="https://api.flutter.dev/flutter/dart-core/int/gcd.html" TargetMode="External"/><Relationship Id="rId64" Type="http://schemas.openxmlformats.org/officeDocument/2006/relationships/hyperlink" Target="https://api.flutter.dev/flutter/dart-core/double-class.html" TargetMode="External"/><Relationship Id="rId69" Type="http://schemas.openxmlformats.org/officeDocument/2006/relationships/hyperlink" Target="https://api.flutter.dev/flutter/dart-core/int-class.html" TargetMode="External"/><Relationship Id="rId113" Type="http://schemas.openxmlformats.org/officeDocument/2006/relationships/hyperlink" Target="https://api.flutter.dev/flutter/dart-core/Object-class.html" TargetMode="External"/><Relationship Id="rId118" Type="http://schemas.openxmlformats.org/officeDocument/2006/relationships/hyperlink" Target="https://api.flutter.dev/flutter/dart-core/bool-class.html" TargetMode="External"/><Relationship Id="rId134" Type="http://schemas.openxmlformats.org/officeDocument/2006/relationships/hyperlink" Target="https://api.flutter.dev/flutter/dart-core/int-class.html" TargetMode="External"/><Relationship Id="rId139" Type="http://schemas.openxmlformats.org/officeDocument/2006/relationships/hyperlink" Target="https://api.flutter.dev/flutter/dart-core/int-class.html" TargetMode="External"/><Relationship Id="rId80" Type="http://schemas.openxmlformats.org/officeDocument/2006/relationships/hyperlink" Target="https://api.flutter.dev/flutter/dart-core/num/toStringAsExponential.html" TargetMode="External"/><Relationship Id="rId85" Type="http://schemas.openxmlformats.org/officeDocument/2006/relationships/hyperlink" Target="https://api.flutter.dev/flutter/dart-core/String-class.html" TargetMode="External"/><Relationship Id="rId150" Type="http://schemas.openxmlformats.org/officeDocument/2006/relationships/image" Target="media/image4.png"/><Relationship Id="rId12" Type="http://schemas.openxmlformats.org/officeDocument/2006/relationships/hyperlink" Target="https://api.flutter.dev/flutter/dart-core/int/int.fromEnvironment.html" TargetMode="External"/><Relationship Id="rId17" Type="http://schemas.openxmlformats.org/officeDocument/2006/relationships/hyperlink" Target="https://api.flutter.dev/flutter/dart-core/num/hashCode.html" TargetMode="External"/><Relationship Id="rId33" Type="http://schemas.openxmlformats.org/officeDocument/2006/relationships/hyperlink" Target="https://api.flutter.dev/flutter/dart-core/int/sign.html" TargetMode="External"/><Relationship Id="rId38" Type="http://schemas.openxmlformats.org/officeDocument/2006/relationships/hyperlink" Target="https://api.flutter.dev/flutter/dart-core/int-class.html" TargetMode="External"/><Relationship Id="rId59" Type="http://schemas.openxmlformats.org/officeDocument/2006/relationships/hyperlink" Target="https://api.flutter.dev/flutter/dart-core/Invocation-class.html" TargetMode="External"/><Relationship Id="rId103" Type="http://schemas.openxmlformats.org/officeDocument/2006/relationships/hyperlink" Target="https://api.flutter.dev/flutter/dart-core/num/operator_divide.html" TargetMode="External"/><Relationship Id="rId108" Type="http://schemas.openxmlformats.org/officeDocument/2006/relationships/hyperlink" Target="https://api.flutter.dev/flutter/dart-core/int-class.html" TargetMode="External"/><Relationship Id="rId124" Type="http://schemas.openxmlformats.org/officeDocument/2006/relationships/hyperlink" Target="https://api.flutter.dev/flutter/dart-core/int-class.html" TargetMode="External"/><Relationship Id="rId129" Type="http://schemas.openxmlformats.org/officeDocument/2006/relationships/hyperlink" Target="https://api.flutter.dev/flutter/dart-core/int-class.html" TargetMode="External"/><Relationship Id="rId54" Type="http://schemas.openxmlformats.org/officeDocument/2006/relationships/hyperlink" Target="https://api.flutter.dev/flutter/dart-core/int/modPow.html" TargetMode="External"/><Relationship Id="rId70" Type="http://schemas.openxmlformats.org/officeDocument/2006/relationships/hyperlink" Target="https://api.flutter.dev/flutter/dart-core/int-class.html" TargetMode="External"/><Relationship Id="rId75" Type="http://schemas.openxmlformats.org/officeDocument/2006/relationships/hyperlink" Target="https://api.flutter.dev/flutter/dart-core/int/toSigned.html" TargetMode="External"/><Relationship Id="rId91" Type="http://schemas.openxmlformats.org/officeDocument/2006/relationships/hyperlink" Target="https://api.flutter.dev/flutter/dart-core/int-class.html" TargetMode="External"/><Relationship Id="rId96" Type="http://schemas.openxmlformats.org/officeDocument/2006/relationships/hyperlink" Target="https://api.flutter.dev/flutter/dart-core/num/operator_modulo.html" TargetMode="External"/><Relationship Id="rId140" Type="http://schemas.openxmlformats.org/officeDocument/2006/relationships/hyperlink" Target="https://api.flutter.dev/flutter/dart-core/int-class.html" TargetMode="External"/><Relationship Id="rId145" Type="http://schemas.openxmlformats.org/officeDocument/2006/relationships/hyperlink" Target="https://api.flutter.dev/flutter/dart-core/int-clas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i.flutter.dev/flutter/dart-core/num-class.html" TargetMode="External"/><Relationship Id="rId23" Type="http://schemas.openxmlformats.org/officeDocument/2006/relationships/hyperlink" Target="https://api.flutter.dev/flutter/dart-core/num/isInfinite.html" TargetMode="External"/><Relationship Id="rId28" Type="http://schemas.openxmlformats.org/officeDocument/2006/relationships/hyperlink" Target="https://api.flutter.dev/flutter/dart-core/bool-class.html" TargetMode="External"/><Relationship Id="rId49" Type="http://schemas.openxmlformats.org/officeDocument/2006/relationships/hyperlink" Target="https://api.flutter.dev/flutter/dart-core/int-class.html" TargetMode="External"/><Relationship Id="rId114" Type="http://schemas.openxmlformats.org/officeDocument/2006/relationships/hyperlink" Target="https://api.flutter.dev/flutter/dart-core/bool-class.html" TargetMode="External"/><Relationship Id="rId119" Type="http://schemas.openxmlformats.org/officeDocument/2006/relationships/hyperlink" Target="https://api.flutter.dev/flutter/dart-core/int/operator_shift_right.html" TargetMode="External"/><Relationship Id="rId44" Type="http://schemas.openxmlformats.org/officeDocument/2006/relationships/hyperlink" Target="https://api.flutter.dev/flutter/dart-core/int/floor.html" TargetMode="External"/><Relationship Id="rId60" Type="http://schemas.openxmlformats.org/officeDocument/2006/relationships/hyperlink" Target="https://api.flutter.dev/flutter/dart-core/num/remainder.html" TargetMode="External"/><Relationship Id="rId65" Type="http://schemas.openxmlformats.org/officeDocument/2006/relationships/hyperlink" Target="https://api.flutter.dev/flutter/dart-core/num/toDouble.html" TargetMode="External"/><Relationship Id="rId81" Type="http://schemas.openxmlformats.org/officeDocument/2006/relationships/hyperlink" Target="https://api.flutter.dev/flutter/dart-core/int-class.html" TargetMode="External"/><Relationship Id="rId86" Type="http://schemas.openxmlformats.org/officeDocument/2006/relationships/hyperlink" Target="https://api.flutter.dev/flutter/dart-core/num/toStringAsPrecision.html" TargetMode="External"/><Relationship Id="rId130" Type="http://schemas.openxmlformats.org/officeDocument/2006/relationships/hyperlink" Target="https://api.flutter.dev/flutter/dart-core/int/operator_bitwise_or.html" TargetMode="External"/><Relationship Id="rId135" Type="http://schemas.openxmlformats.org/officeDocument/2006/relationships/hyperlink" Target="https://api.flutter.dev/flutter/dart-core/num/operator_truncate_divide.html" TargetMode="External"/><Relationship Id="rId151" Type="http://schemas.openxmlformats.org/officeDocument/2006/relationships/fontTable" Target="fontTable.xml"/><Relationship Id="rId13" Type="http://schemas.openxmlformats.org/officeDocument/2006/relationships/hyperlink" Target="https://api.flutter.dev/flutter/dart-core/String-class.html" TargetMode="External"/><Relationship Id="rId18" Type="http://schemas.openxmlformats.org/officeDocument/2006/relationships/hyperlink" Target="https://api.flutter.dev/flutter/dart-core/int-class.html" TargetMode="External"/><Relationship Id="rId39" Type="http://schemas.openxmlformats.org/officeDocument/2006/relationships/hyperlink" Target="https://api.flutter.dev/flutter/dart-core/int/ceilToDouble.html" TargetMode="External"/><Relationship Id="rId109" Type="http://schemas.openxmlformats.org/officeDocument/2006/relationships/hyperlink" Target="https://api.flutter.dev/flutter/dart-core/int-class.html" TargetMode="External"/><Relationship Id="rId34" Type="http://schemas.openxmlformats.org/officeDocument/2006/relationships/hyperlink" Target="https://api.flutter.dev/flutter/dart-core/int-class.html" TargetMode="External"/><Relationship Id="rId50" Type="http://schemas.openxmlformats.org/officeDocument/2006/relationships/hyperlink" Target="https://api.flutter.dev/flutter/dart-core/int-class.html" TargetMode="External"/><Relationship Id="rId55" Type="http://schemas.openxmlformats.org/officeDocument/2006/relationships/hyperlink" Target="https://api.flutter.dev/flutter/dart-core/int-class.html" TargetMode="External"/><Relationship Id="rId76" Type="http://schemas.openxmlformats.org/officeDocument/2006/relationships/hyperlink" Target="https://api.flutter.dev/flutter/dart-core/int-class.html" TargetMode="External"/><Relationship Id="rId97" Type="http://schemas.openxmlformats.org/officeDocument/2006/relationships/hyperlink" Target="https://api.flutter.dev/flutter/dart-core/int/operator_bitwise_and.html" TargetMode="External"/><Relationship Id="rId104" Type="http://schemas.openxmlformats.org/officeDocument/2006/relationships/hyperlink" Target="https://api.flutter.dev/flutter/dart-core/double-class.html" TargetMode="External"/><Relationship Id="rId120" Type="http://schemas.openxmlformats.org/officeDocument/2006/relationships/hyperlink" Target="https://api.flutter.dev/flutter/dart-core/int-class.html" TargetMode="External"/><Relationship Id="rId125" Type="http://schemas.openxmlformats.org/officeDocument/2006/relationships/hyperlink" Target="https://api.flutter.dev/flutter/dart-core/int/operator_bitwise_exclusive_or.html" TargetMode="External"/><Relationship Id="rId141" Type="http://schemas.openxmlformats.org/officeDocument/2006/relationships/hyperlink" Target="https://api.flutter.dev/flutter/dart-core/String-class.html" TargetMode="External"/><Relationship Id="rId146" Type="http://schemas.openxmlformats.org/officeDocument/2006/relationships/hyperlink" Target="https://api.flutter.dev/flutter/dart-core/int-class.html" TargetMode="External"/><Relationship Id="rId7" Type="http://schemas.openxmlformats.org/officeDocument/2006/relationships/hyperlink" Target="https://api.flutter.dev/flutter/dart-core/int-class.html" TargetMode="External"/><Relationship Id="rId71" Type="http://schemas.openxmlformats.org/officeDocument/2006/relationships/hyperlink" Target="https://api.flutter.dev/flutter/dart-core/int/toRadixString.html" TargetMode="External"/><Relationship Id="rId92" Type="http://schemas.openxmlformats.org/officeDocument/2006/relationships/hyperlink" Target="https://api.flutter.dev/flutter/dart-core/int/truncat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api.flutter.dev/flutter/dart-core/int/isOdd.html" TargetMode="External"/><Relationship Id="rId24" Type="http://schemas.openxmlformats.org/officeDocument/2006/relationships/hyperlink" Target="https://api.flutter.dev/flutter/dart-core/bool-class.html" TargetMode="External"/><Relationship Id="rId40" Type="http://schemas.openxmlformats.org/officeDocument/2006/relationships/hyperlink" Target="https://api.flutter.dev/flutter/dart-core/double-class.html" TargetMode="External"/><Relationship Id="rId45" Type="http://schemas.openxmlformats.org/officeDocument/2006/relationships/hyperlink" Target="https://api.flutter.dev/flutter/dart-core/int-class.html" TargetMode="External"/><Relationship Id="rId66" Type="http://schemas.openxmlformats.org/officeDocument/2006/relationships/hyperlink" Target="https://api.flutter.dev/flutter/dart-core/double-class.html" TargetMode="External"/><Relationship Id="rId87" Type="http://schemas.openxmlformats.org/officeDocument/2006/relationships/hyperlink" Target="https://api.flutter.dev/flutter/dart-core/int-class.html" TargetMode="External"/><Relationship Id="rId110" Type="http://schemas.openxmlformats.org/officeDocument/2006/relationships/hyperlink" Target="https://api.flutter.dev/flutter/dart-core/num/operator_less_equal.html" TargetMode="External"/><Relationship Id="rId115" Type="http://schemas.openxmlformats.org/officeDocument/2006/relationships/hyperlink" Target="https://api.flutter.dev/flutter/dart-core/num/operator_greater.html" TargetMode="External"/><Relationship Id="rId131" Type="http://schemas.openxmlformats.org/officeDocument/2006/relationships/hyperlink" Target="https://api.flutter.dev/flutter/dart-core/int-class.html" TargetMode="External"/><Relationship Id="rId136" Type="http://schemas.openxmlformats.org/officeDocument/2006/relationships/hyperlink" Target="https://api.flutter.dev/flutter/dart-core/int-class.html" TargetMode="External"/><Relationship Id="rId61" Type="http://schemas.openxmlformats.org/officeDocument/2006/relationships/hyperlink" Target="https://api.flutter.dev/flutter/dart-core/int/round.html" TargetMode="External"/><Relationship Id="rId82" Type="http://schemas.openxmlformats.org/officeDocument/2006/relationships/hyperlink" Target="https://api.flutter.dev/flutter/dart-core/String-class.html" TargetMode="External"/><Relationship Id="rId152" Type="http://schemas.openxmlformats.org/officeDocument/2006/relationships/theme" Target="theme/theme1.xml"/><Relationship Id="rId19" Type="http://schemas.openxmlformats.org/officeDocument/2006/relationships/hyperlink" Target="https://api.flutter.dev/flutter/dart-core/int/isEven.html" TargetMode="External"/><Relationship Id="rId14" Type="http://schemas.openxmlformats.org/officeDocument/2006/relationships/hyperlink" Target="https://api.flutter.dev/flutter/dart-core/int-class.html" TargetMode="External"/><Relationship Id="rId30" Type="http://schemas.openxmlformats.org/officeDocument/2006/relationships/hyperlink" Target="https://api.flutter.dev/flutter/dart-core/bool-class.html" TargetMode="External"/><Relationship Id="rId35" Type="http://schemas.openxmlformats.org/officeDocument/2006/relationships/hyperlink" Target="https://api.flutter.dev/flutter/dart-core/int/abs.html" TargetMode="External"/><Relationship Id="rId56" Type="http://schemas.openxmlformats.org/officeDocument/2006/relationships/hyperlink" Target="https://api.flutter.dev/flutter/dart-core/int-class.html" TargetMode="External"/><Relationship Id="rId77" Type="http://schemas.openxmlformats.org/officeDocument/2006/relationships/hyperlink" Target="https://api.flutter.dev/flutter/dart-core/int-class.html" TargetMode="External"/><Relationship Id="rId100" Type="http://schemas.openxmlformats.org/officeDocument/2006/relationships/hyperlink" Target="https://api.flutter.dev/flutter/dart-core/num/operator_multiply.html" TargetMode="External"/><Relationship Id="rId105" Type="http://schemas.openxmlformats.org/officeDocument/2006/relationships/hyperlink" Target="https://api.flutter.dev/flutter/dart-core/num/operator_less.html" TargetMode="External"/><Relationship Id="rId126" Type="http://schemas.openxmlformats.org/officeDocument/2006/relationships/hyperlink" Target="https://api.flutter.dev/flutter/dart-core/int-class.html" TargetMode="External"/><Relationship Id="rId147" Type="http://schemas.openxmlformats.org/officeDocument/2006/relationships/image" Target="media/image1.png"/><Relationship Id="rId8" Type="http://schemas.openxmlformats.org/officeDocument/2006/relationships/hyperlink" Target="https://dart.dev/guides/language/numbers" TargetMode="External"/><Relationship Id="rId51" Type="http://schemas.openxmlformats.org/officeDocument/2006/relationships/hyperlink" Target="https://api.flutter.dev/flutter/dart-core/int/modInverse.html" TargetMode="External"/><Relationship Id="rId72" Type="http://schemas.openxmlformats.org/officeDocument/2006/relationships/hyperlink" Target="https://api.flutter.dev/flutter/dart-core/int-class.html" TargetMode="External"/><Relationship Id="rId93" Type="http://schemas.openxmlformats.org/officeDocument/2006/relationships/hyperlink" Target="https://api.flutter.dev/flutter/dart-core/int-class.html" TargetMode="External"/><Relationship Id="rId98" Type="http://schemas.openxmlformats.org/officeDocument/2006/relationships/hyperlink" Target="https://api.flutter.dev/flutter/dart-core/int-class.html" TargetMode="External"/><Relationship Id="rId121" Type="http://schemas.openxmlformats.org/officeDocument/2006/relationships/hyperlink" Target="https://api.flutter.dev/flutter/dart-core/int-class.html" TargetMode="External"/><Relationship Id="rId142" Type="http://schemas.openxmlformats.org/officeDocument/2006/relationships/hyperlink" Target="https://api.flutter.dev/flutter/dart-core/int-class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api.flutter.dev/flutter/dart-core/num/isNaN.html" TargetMode="External"/><Relationship Id="rId46" Type="http://schemas.openxmlformats.org/officeDocument/2006/relationships/hyperlink" Target="https://api.flutter.dev/flutter/dart-core/int/floorToDouble.html" TargetMode="External"/><Relationship Id="rId67" Type="http://schemas.openxmlformats.org/officeDocument/2006/relationships/hyperlink" Target="https://api.flutter.dev/flutter/dart-core/double-class.html" TargetMode="External"/><Relationship Id="rId116" Type="http://schemas.openxmlformats.org/officeDocument/2006/relationships/hyperlink" Target="https://api.flutter.dev/flutter/dart-core/bool-class.html" TargetMode="External"/><Relationship Id="rId137" Type="http://schemas.openxmlformats.org/officeDocument/2006/relationships/hyperlink" Target="https://api.flutter.dev/flutter/dart-core/int/parse.html" TargetMode="External"/><Relationship Id="rId20" Type="http://schemas.openxmlformats.org/officeDocument/2006/relationships/hyperlink" Target="https://api.flutter.dev/flutter/dart-core/bool-class.html" TargetMode="External"/><Relationship Id="rId41" Type="http://schemas.openxmlformats.org/officeDocument/2006/relationships/hyperlink" Target="https://api.flutter.dev/flutter/dart-core/num/clamp.html" TargetMode="External"/><Relationship Id="rId62" Type="http://schemas.openxmlformats.org/officeDocument/2006/relationships/hyperlink" Target="https://api.flutter.dev/flutter/dart-core/int-class.html" TargetMode="External"/><Relationship Id="rId83" Type="http://schemas.openxmlformats.org/officeDocument/2006/relationships/hyperlink" Target="https://api.flutter.dev/flutter/dart-core/num/toStringAsFixed.html" TargetMode="External"/><Relationship Id="rId88" Type="http://schemas.openxmlformats.org/officeDocument/2006/relationships/hyperlink" Target="https://api.flutter.dev/flutter/dart-core/String-class.html" TargetMode="External"/><Relationship Id="rId111" Type="http://schemas.openxmlformats.org/officeDocument/2006/relationships/hyperlink" Target="https://api.flutter.dev/flutter/dart-core/bool-class.html" TargetMode="External"/><Relationship Id="rId132" Type="http://schemas.openxmlformats.org/officeDocument/2006/relationships/hyperlink" Target="https://api.flutter.dev/flutter/dart-core/int-class.html" TargetMode="External"/><Relationship Id="rId15" Type="http://schemas.openxmlformats.org/officeDocument/2006/relationships/hyperlink" Target="https://api.flutter.dev/flutter/dart-core/int/bitLength.html" TargetMode="External"/><Relationship Id="rId36" Type="http://schemas.openxmlformats.org/officeDocument/2006/relationships/hyperlink" Target="https://api.flutter.dev/flutter/dart-core/int-class.html" TargetMode="External"/><Relationship Id="rId57" Type="http://schemas.openxmlformats.org/officeDocument/2006/relationships/hyperlink" Target="https://api.flutter.dev/flutter/dart-core/int-class.html" TargetMode="External"/><Relationship Id="rId106" Type="http://schemas.openxmlformats.org/officeDocument/2006/relationships/hyperlink" Target="https://api.flutter.dev/flutter/dart-core/bool-class.html" TargetMode="External"/><Relationship Id="rId127" Type="http://schemas.openxmlformats.org/officeDocument/2006/relationships/hyperlink" Target="https://api.flutter.dev/flutter/dart-core/int-class.html" TargetMode="External"/><Relationship Id="rId10" Type="http://schemas.openxmlformats.org/officeDocument/2006/relationships/hyperlink" Target="https://api.flutter.dev/flutter/dart-core/Object-class.html" TargetMode="External"/><Relationship Id="rId31" Type="http://schemas.openxmlformats.org/officeDocument/2006/relationships/hyperlink" Target="https://api.flutter.dev/flutter/dart-core/Object/runtimeType.html" TargetMode="External"/><Relationship Id="rId52" Type="http://schemas.openxmlformats.org/officeDocument/2006/relationships/hyperlink" Target="https://api.flutter.dev/flutter/dart-core/int-class.html" TargetMode="External"/><Relationship Id="rId73" Type="http://schemas.openxmlformats.org/officeDocument/2006/relationships/hyperlink" Target="https://api.flutter.dev/flutter/dart-core/String-class.html" TargetMode="External"/><Relationship Id="rId78" Type="http://schemas.openxmlformats.org/officeDocument/2006/relationships/hyperlink" Target="https://api.flutter.dev/flutter/dart-core/int/toString.html" TargetMode="External"/><Relationship Id="rId94" Type="http://schemas.openxmlformats.org/officeDocument/2006/relationships/hyperlink" Target="https://api.flutter.dev/flutter/dart-core/int/truncateToDouble.html" TargetMode="External"/><Relationship Id="rId99" Type="http://schemas.openxmlformats.org/officeDocument/2006/relationships/hyperlink" Target="https://api.flutter.dev/flutter/dart-core/int-class.html" TargetMode="External"/><Relationship Id="rId101" Type="http://schemas.openxmlformats.org/officeDocument/2006/relationships/hyperlink" Target="https://api.flutter.dev/flutter/dart-core/num/operator_plus.html" TargetMode="External"/><Relationship Id="rId122" Type="http://schemas.openxmlformats.org/officeDocument/2006/relationships/hyperlink" Target="https://api.flutter.dev/flutter/dart-core/int/operator_triple_shift.html" TargetMode="External"/><Relationship Id="rId143" Type="http://schemas.openxmlformats.org/officeDocument/2006/relationships/hyperlink" Target="https://api.flutter.dev/flutter/dart-core/int/tryParse.html" TargetMode="External"/><Relationship Id="rId148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art.dev/guides/language/language-tour" TargetMode="External"/><Relationship Id="rId26" Type="http://schemas.openxmlformats.org/officeDocument/2006/relationships/hyperlink" Target="https://api.flutter.dev/flutter/dart-core/bool-class.html" TargetMode="External"/><Relationship Id="rId47" Type="http://schemas.openxmlformats.org/officeDocument/2006/relationships/hyperlink" Target="https://api.flutter.dev/flutter/dart-core/double-class.html" TargetMode="External"/><Relationship Id="rId68" Type="http://schemas.openxmlformats.org/officeDocument/2006/relationships/hyperlink" Target="https://api.flutter.dev/flutter/dart-core/num/toInt.html" TargetMode="External"/><Relationship Id="rId89" Type="http://schemas.openxmlformats.org/officeDocument/2006/relationships/hyperlink" Target="https://api.flutter.dev/flutter/dart-core/int/toUnsigned.html" TargetMode="External"/><Relationship Id="rId112" Type="http://schemas.openxmlformats.org/officeDocument/2006/relationships/hyperlink" Target="https://api.flutter.dev/flutter/dart-core/num/operator_equals.html" TargetMode="External"/><Relationship Id="rId133" Type="http://schemas.openxmlformats.org/officeDocument/2006/relationships/hyperlink" Target="https://api.flutter.dev/flutter/dart-core/int/operator_bitwise_negate.html" TargetMode="External"/><Relationship Id="rId16" Type="http://schemas.openxmlformats.org/officeDocument/2006/relationships/hyperlink" Target="https://api.flutter.dev/flutter/dart-core/int-class.html" TargetMode="External"/><Relationship Id="rId37" Type="http://schemas.openxmlformats.org/officeDocument/2006/relationships/hyperlink" Target="https://api.flutter.dev/flutter/dart-core/int/ceil.html" TargetMode="External"/><Relationship Id="rId58" Type="http://schemas.openxmlformats.org/officeDocument/2006/relationships/hyperlink" Target="https://api.flutter.dev/flutter/dart-core/Object/noSuchMethod.html" TargetMode="External"/><Relationship Id="rId79" Type="http://schemas.openxmlformats.org/officeDocument/2006/relationships/hyperlink" Target="https://api.flutter.dev/flutter/dart-core/String-class.html" TargetMode="External"/><Relationship Id="rId102" Type="http://schemas.openxmlformats.org/officeDocument/2006/relationships/hyperlink" Target="https://api.flutter.dev/flutter/dart-core/num/operator_minus.html" TargetMode="External"/><Relationship Id="rId123" Type="http://schemas.openxmlformats.org/officeDocument/2006/relationships/hyperlink" Target="https://api.flutter.dev/flutter/dart-core/int-class.html" TargetMode="External"/><Relationship Id="rId144" Type="http://schemas.openxmlformats.org/officeDocument/2006/relationships/hyperlink" Target="https://api.flutter.dev/flutter/dart-core/String-class.html" TargetMode="External"/><Relationship Id="rId90" Type="http://schemas.openxmlformats.org/officeDocument/2006/relationships/hyperlink" Target="https://api.flutter.dev/flutter/dart-core/int-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3830</Words>
  <Characters>21833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vekariya jay</dc:creator>
  <cp:keywords/>
  <dc:description/>
  <cp:lastModifiedBy>vekariya jay</cp:lastModifiedBy>
  <cp:revision>1</cp:revision>
  <dcterms:created xsi:type="dcterms:W3CDTF">2023-03-06T07:31:00Z</dcterms:created>
  <dcterms:modified xsi:type="dcterms:W3CDTF">2023-03-06T07:55:00Z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323c8be1-cb97-462f-a9c2-af5e0dc41f5c</vt:lpwstr>
  </property>
</Properties>
</file>