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920C" w14:textId="313EAC18" w:rsidR="0055740F" w:rsidRDefault="0055740F" w:rsidP="0055740F">
      <w:pPr>
        <w:pBdr>
          <w:bottom w:val="single" w:sz="6" w:space="1" w:color="auto"/>
        </w:pBdr>
        <w:jc w:val="center"/>
        <w:rPr>
          <w:b/>
          <w:bCs/>
          <w:color w:val="FF0000"/>
          <w:sz w:val="44"/>
          <w:szCs w:val="44"/>
        </w:rPr>
      </w:pPr>
      <w:r w:rsidRPr="0055740F">
        <w:rPr>
          <w:b/>
          <w:bCs/>
          <w:color w:val="FF0000"/>
          <w:sz w:val="44"/>
          <w:szCs w:val="44"/>
        </w:rPr>
        <w:t>GIT COMMANDS</w:t>
      </w:r>
      <w:r w:rsidR="007E3E0D">
        <w:rPr>
          <w:b/>
          <w:bCs/>
          <w:color w:val="FF0000"/>
          <w:sz w:val="44"/>
          <w:szCs w:val="44"/>
        </w:rPr>
        <w:t xml:space="preserve"> AND IT’S USAGE</w:t>
      </w:r>
    </w:p>
    <w:p w14:paraId="04046A86" w14:textId="41C75903" w:rsidR="007651E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Initialize a directory as a git repository:</w:t>
      </w:r>
    </w:p>
    <w:p w14:paraId="035519E1" w14:textId="148776A6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init</w:t>
      </w:r>
    </w:p>
    <w:p w14:paraId="35E359EA" w14:textId="77AA005D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add all files to the staging area:</w:t>
      </w:r>
    </w:p>
    <w:p w14:paraId="7D40F34F" w14:textId="050B3CC1" w:rsidR="000C715B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 xml:space="preserve">git </w:t>
      </w:r>
      <w:proofErr w:type="gramStart"/>
      <w:r w:rsidRPr="00A61784">
        <w:rPr>
          <w:sz w:val="32"/>
          <w:szCs w:val="32"/>
        </w:rPr>
        <w:t xml:space="preserve">add </w:t>
      </w:r>
      <w:r w:rsidR="00A5435E">
        <w:rPr>
          <w:sz w:val="32"/>
          <w:szCs w:val="32"/>
        </w:rPr>
        <w:t>.</w:t>
      </w:r>
      <w:proofErr w:type="gramEnd"/>
    </w:p>
    <w:p w14:paraId="3E17EA28" w14:textId="7A3D6111" w:rsidR="00BB7BA4" w:rsidRPr="00BB7BA4" w:rsidRDefault="00BB7BA4">
      <w:pPr>
        <w:rPr>
          <w:b/>
          <w:bCs/>
          <w:sz w:val="32"/>
          <w:szCs w:val="32"/>
        </w:rPr>
      </w:pPr>
      <w:r w:rsidRPr="00BB7BA4">
        <w:rPr>
          <w:b/>
          <w:bCs/>
          <w:sz w:val="32"/>
          <w:szCs w:val="32"/>
        </w:rPr>
        <w:t>To stop tracking a folder using git:</w:t>
      </w:r>
    </w:p>
    <w:p w14:paraId="3D60CB1B" w14:textId="07D6EECB" w:rsidR="00BB7BA4" w:rsidRPr="00A61784" w:rsidRDefault="00BB7BA4">
      <w:pPr>
        <w:rPr>
          <w:sz w:val="32"/>
          <w:szCs w:val="32"/>
        </w:rPr>
      </w:pPr>
      <w:r>
        <w:rPr>
          <w:sz w:val="32"/>
          <w:szCs w:val="32"/>
        </w:rPr>
        <w:tab/>
        <w:t>rm -</w:t>
      </w:r>
      <w:proofErr w:type="gramStart"/>
      <w:r>
        <w:rPr>
          <w:sz w:val="32"/>
          <w:szCs w:val="32"/>
        </w:rPr>
        <w:t>rf .git</w:t>
      </w:r>
      <w:proofErr w:type="gramEnd"/>
    </w:p>
    <w:p w14:paraId="2CAE2D6C" w14:textId="5EEF42EB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commit the staging area:</w:t>
      </w:r>
    </w:p>
    <w:p w14:paraId="7F76EC67" w14:textId="3486CDDB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commit -m “&lt;message&gt;”</w:t>
      </w:r>
    </w:p>
    <w:p w14:paraId="5DE9682C" w14:textId="2DE7B2CA" w:rsidR="00250C67" w:rsidRPr="00A61784" w:rsidRDefault="00250C67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get the difference between the current working directory with the staging area</w:t>
      </w:r>
    </w:p>
    <w:p w14:paraId="44B78385" w14:textId="5F9508A9" w:rsidR="00250C67" w:rsidRPr="00A61784" w:rsidRDefault="00250C67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diff</w:t>
      </w:r>
    </w:p>
    <w:p w14:paraId="45F5C036" w14:textId="0435DD77" w:rsidR="008D64BE" w:rsidRPr="00A61784" w:rsidRDefault="008D64BE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get the difference between the current working directory with the latest commit</w:t>
      </w:r>
    </w:p>
    <w:p w14:paraId="744D0E21" w14:textId="08F62D11" w:rsidR="008D64BE" w:rsidRPr="00A61784" w:rsidRDefault="008D64BE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 xml:space="preserve">git diff </w:t>
      </w:r>
      <w:r w:rsidR="00A61784" w:rsidRPr="00A61784">
        <w:rPr>
          <w:sz w:val="32"/>
          <w:szCs w:val="32"/>
        </w:rPr>
        <w:t>–</w:t>
      </w:r>
      <w:r w:rsidRPr="00A61784">
        <w:rPr>
          <w:sz w:val="32"/>
          <w:szCs w:val="32"/>
        </w:rPr>
        <w:t>staged</w:t>
      </w:r>
    </w:p>
    <w:p w14:paraId="2F458101" w14:textId="3B9C793D" w:rsidR="00A61784" w:rsidRPr="00A61784" w:rsidRDefault="00A61784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skip the staging area and commit directly:</w:t>
      </w:r>
    </w:p>
    <w:p w14:paraId="50A61065" w14:textId="4013648A" w:rsidR="00A61784" w:rsidRPr="00A61784" w:rsidRDefault="00A61784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add -a -m “&lt;your message&gt;”</w:t>
      </w:r>
    </w:p>
    <w:p w14:paraId="4A0099D4" w14:textId="7CE3F7CB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ignore the files:</w:t>
      </w:r>
    </w:p>
    <w:p w14:paraId="6B487F23" w14:textId="78FF884C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 xml:space="preserve">Create a </w:t>
      </w:r>
      <w:proofErr w:type="gramStart"/>
      <w:r w:rsidRPr="00A61784">
        <w:rPr>
          <w:sz w:val="32"/>
          <w:szCs w:val="32"/>
        </w:rPr>
        <w:t>file .gitignore</w:t>
      </w:r>
      <w:proofErr w:type="gramEnd"/>
    </w:p>
    <w:p w14:paraId="2FC13363" w14:textId="4FF7444E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Add file names or directory names or the extension name</w:t>
      </w:r>
    </w:p>
    <w:p w14:paraId="28062AB7" w14:textId="1708185D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For example: .docx, .pdf, /static (directory name), /static/ (to ignore only the particular directory and not the sub directory)</w:t>
      </w:r>
    </w:p>
    <w:p w14:paraId="213B416F" w14:textId="5F2F8B01" w:rsidR="001F4B76" w:rsidRDefault="001F4B76">
      <w:pPr>
        <w:rPr>
          <w:b/>
          <w:bCs/>
          <w:sz w:val="32"/>
          <w:szCs w:val="32"/>
        </w:rPr>
      </w:pPr>
    </w:p>
    <w:p w14:paraId="20282E91" w14:textId="2CB7C632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lastRenderedPageBreak/>
        <w:t>To rename the files:</w:t>
      </w:r>
    </w:p>
    <w:p w14:paraId="78E6277B" w14:textId="02C35C62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mv &lt;old file name&gt; &lt;new file name&gt;</w:t>
      </w:r>
    </w:p>
    <w:p w14:paraId="0DF0105C" w14:textId="2EF8EFE1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delete the files:</w:t>
      </w:r>
    </w:p>
    <w:p w14:paraId="5D9A4909" w14:textId="121ABD2D" w:rsidR="000C715B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git rm &lt;file name&gt;</w:t>
      </w:r>
    </w:p>
    <w:p w14:paraId="6A10E4EB" w14:textId="2228EA3D" w:rsidR="001F4B76" w:rsidRDefault="001F4B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clone existing git repository:</w:t>
      </w:r>
    </w:p>
    <w:p w14:paraId="4CE013E3" w14:textId="1B2FEA4E" w:rsidR="001F4B76" w:rsidRDefault="001F4B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clone &lt;repository url&gt; &lt;file name&gt; (this is optional If you want the new repository to clone it in a new folder with a name pro)</w:t>
      </w:r>
    </w:p>
    <w:p w14:paraId="17D6334F" w14:textId="3E3AE6EB" w:rsidR="00F81B20" w:rsidRDefault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commits:</w:t>
      </w:r>
    </w:p>
    <w:p w14:paraId="4D801CFE" w14:textId="5E7FD613" w:rsidR="00F81B20" w:rsidRDefault="00F81B20">
      <w:pPr>
        <w:rPr>
          <w:sz w:val="32"/>
          <w:szCs w:val="32"/>
        </w:rPr>
      </w:pPr>
      <w:r>
        <w:rPr>
          <w:sz w:val="32"/>
          <w:szCs w:val="32"/>
        </w:rPr>
        <w:tab/>
        <w:t>git log</w:t>
      </w:r>
    </w:p>
    <w:p w14:paraId="020D760B" w14:textId="3F01EDB4" w:rsidR="00F81B20" w:rsidRDefault="00F81B20" w:rsidP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commits with their differences in all the commits:</w:t>
      </w:r>
    </w:p>
    <w:p w14:paraId="19B1A13A" w14:textId="77337942" w:rsidR="00F81B20" w:rsidRDefault="00F81B20" w:rsidP="00F81B20">
      <w:pPr>
        <w:rPr>
          <w:sz w:val="32"/>
          <w:szCs w:val="32"/>
        </w:rPr>
      </w:pPr>
      <w:r>
        <w:rPr>
          <w:sz w:val="32"/>
          <w:szCs w:val="32"/>
        </w:rPr>
        <w:tab/>
        <w:t>git log –p</w:t>
      </w:r>
    </w:p>
    <w:p w14:paraId="6A281400" w14:textId="0B855AAA" w:rsidR="00F81B20" w:rsidRDefault="00F81B20" w:rsidP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log all the commit in a single </w:t>
      </w:r>
      <w:proofErr w:type="gramStart"/>
      <w:r>
        <w:rPr>
          <w:b/>
          <w:bCs/>
          <w:sz w:val="32"/>
          <w:szCs w:val="32"/>
        </w:rPr>
        <w:t>line :</w:t>
      </w:r>
      <w:proofErr w:type="gramEnd"/>
    </w:p>
    <w:p w14:paraId="0F1B5A17" w14:textId="2CD6E36C" w:rsidR="00F81B20" w:rsidRDefault="00F81B20" w:rsidP="00F81B20">
      <w:pPr>
        <w:rPr>
          <w:sz w:val="32"/>
          <w:szCs w:val="32"/>
        </w:rPr>
      </w:pPr>
      <w:r>
        <w:rPr>
          <w:sz w:val="32"/>
          <w:szCs w:val="32"/>
        </w:rPr>
        <w:tab/>
        <w:t>git log --pretty=oneline</w:t>
      </w:r>
    </w:p>
    <w:p w14:paraId="073CD25D" w14:textId="2E9E573C" w:rsidR="00F81B20" w:rsidRPr="00F81B20" w:rsidRDefault="00F81B20" w:rsidP="00F81B20">
      <w:pPr>
        <w:rPr>
          <w:b/>
          <w:bCs/>
          <w:sz w:val="32"/>
          <w:szCs w:val="32"/>
        </w:rPr>
      </w:pPr>
      <w:r w:rsidRPr="00F81B20">
        <w:rPr>
          <w:b/>
          <w:bCs/>
          <w:sz w:val="32"/>
          <w:szCs w:val="32"/>
        </w:rPr>
        <w:t>To log all the commits with less information</w:t>
      </w:r>
      <w:r>
        <w:rPr>
          <w:b/>
          <w:bCs/>
          <w:sz w:val="32"/>
          <w:szCs w:val="32"/>
        </w:rPr>
        <w:t>:</w:t>
      </w:r>
    </w:p>
    <w:p w14:paraId="2D94D579" w14:textId="7B9B4255" w:rsidR="00F81B20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="00F81B20">
        <w:rPr>
          <w:sz w:val="32"/>
          <w:szCs w:val="32"/>
        </w:rPr>
        <w:t>git log --pretty=short</w:t>
      </w:r>
    </w:p>
    <w:p w14:paraId="27FADB42" w14:textId="768D3FEE" w:rsidR="00F81B20" w:rsidRDefault="00F81B20">
      <w:pPr>
        <w:rPr>
          <w:b/>
          <w:bCs/>
          <w:sz w:val="32"/>
          <w:szCs w:val="32"/>
        </w:rPr>
      </w:pPr>
      <w:r w:rsidRPr="00F81B20">
        <w:rPr>
          <w:b/>
          <w:bCs/>
          <w:sz w:val="32"/>
          <w:szCs w:val="32"/>
        </w:rPr>
        <w:t>To log all the commits within specific period of time:</w:t>
      </w:r>
    </w:p>
    <w:p w14:paraId="115451B3" w14:textId="1B23181D" w:rsidR="00F81B20" w:rsidRDefault="00F81B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log --since=</w:t>
      </w:r>
      <w:proofErr w:type="gramStart"/>
      <w:r>
        <w:rPr>
          <w:sz w:val="32"/>
          <w:szCs w:val="32"/>
        </w:rPr>
        <w:t>2.days</w:t>
      </w:r>
      <w:proofErr w:type="gramEnd"/>
      <w:r w:rsidR="00083151">
        <w:rPr>
          <w:sz w:val="32"/>
          <w:szCs w:val="32"/>
        </w:rPr>
        <w:t>(you can use different time period such as days,</w:t>
      </w:r>
      <w:r w:rsidR="00942A4D">
        <w:rPr>
          <w:sz w:val="32"/>
          <w:szCs w:val="32"/>
        </w:rPr>
        <w:t xml:space="preserve"> months or years</w:t>
      </w:r>
      <w:r w:rsidR="00083151">
        <w:rPr>
          <w:sz w:val="32"/>
          <w:szCs w:val="32"/>
        </w:rPr>
        <w:t>)</w:t>
      </w:r>
    </w:p>
    <w:p w14:paraId="62AE85E9" w14:textId="39F27C22" w:rsidR="0030384A" w:rsidRPr="0030384A" w:rsidRDefault="0030384A">
      <w:pPr>
        <w:rPr>
          <w:b/>
          <w:bCs/>
          <w:sz w:val="32"/>
          <w:szCs w:val="32"/>
        </w:rPr>
      </w:pPr>
      <w:r w:rsidRPr="0030384A">
        <w:rPr>
          <w:b/>
          <w:bCs/>
          <w:sz w:val="32"/>
          <w:szCs w:val="32"/>
        </w:rPr>
        <w:t>To log all the commits with different formats</w:t>
      </w:r>
      <w:r>
        <w:rPr>
          <w:b/>
          <w:bCs/>
          <w:sz w:val="32"/>
          <w:szCs w:val="32"/>
        </w:rPr>
        <w:t>:</w:t>
      </w:r>
    </w:p>
    <w:p w14:paraId="11454B5C" w14:textId="57534089" w:rsidR="00083151" w:rsidRDefault="0030384A">
      <w:pPr>
        <w:rPr>
          <w:sz w:val="32"/>
          <w:szCs w:val="32"/>
        </w:rPr>
      </w:pPr>
      <w:r>
        <w:rPr>
          <w:sz w:val="32"/>
          <w:szCs w:val="32"/>
        </w:rPr>
        <w:tab/>
        <w:t>Visit google search = git scm git log useful commands to dive deeper into git log commands</w:t>
      </w:r>
    </w:p>
    <w:p w14:paraId="307E7866" w14:textId="09EF64AF" w:rsidR="0030384A" w:rsidRDefault="002A06E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For example, log all the commits with abbreviated hash and the </w:t>
      </w:r>
      <w:proofErr w:type="gramStart"/>
      <w:r>
        <w:rPr>
          <w:sz w:val="32"/>
          <w:szCs w:val="32"/>
        </w:rPr>
        <w:t>author</w:t>
      </w:r>
      <w:proofErr w:type="gramEnd"/>
      <w:r>
        <w:rPr>
          <w:sz w:val="32"/>
          <w:szCs w:val="32"/>
        </w:rPr>
        <w:t xml:space="preserve"> name, such as “nkjdsfbs -- jaypatel”, to get such results use the following command:</w:t>
      </w:r>
    </w:p>
    <w:p w14:paraId="67DC425B" w14:textId="13AF307A" w:rsidR="002A06E4" w:rsidRDefault="002A06E4">
      <w:pPr>
        <w:rPr>
          <w:sz w:val="32"/>
          <w:szCs w:val="32"/>
        </w:rPr>
      </w:pPr>
      <w:r>
        <w:rPr>
          <w:sz w:val="32"/>
          <w:szCs w:val="32"/>
        </w:rPr>
        <w:tab/>
        <w:t>git log --pretty=format</w:t>
      </w:r>
      <w:proofErr w:type="gramStart"/>
      <w:r>
        <w:rPr>
          <w:sz w:val="32"/>
          <w:szCs w:val="32"/>
        </w:rPr>
        <w:t>:”%</w:t>
      </w:r>
      <w:proofErr w:type="gramEnd"/>
      <w:r>
        <w:rPr>
          <w:sz w:val="32"/>
          <w:szCs w:val="32"/>
        </w:rPr>
        <w:t>h -- %an”</w:t>
      </w:r>
    </w:p>
    <w:p w14:paraId="5956B629" w14:textId="0B00EAB6" w:rsidR="00A93837" w:rsidRDefault="00A938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unstage files added in staging area:</w:t>
      </w:r>
    </w:p>
    <w:p w14:paraId="4F5AB968" w14:textId="4A4B83DE" w:rsidR="00A93837" w:rsidRDefault="00A9383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restore --staged &lt;file name&gt;</w:t>
      </w:r>
    </w:p>
    <w:p w14:paraId="34877C47" w14:textId="5812BD2F" w:rsidR="00CB2C90" w:rsidRDefault="00CB2C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restore a file to its last commit:</w:t>
      </w:r>
    </w:p>
    <w:p w14:paraId="680D72D0" w14:textId="69D2797B" w:rsidR="00CB2C90" w:rsidRDefault="00CB2C9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checkout -- &lt;filename&gt;</w:t>
      </w:r>
    </w:p>
    <w:p w14:paraId="1F355C39" w14:textId="77777777" w:rsidR="00B06271" w:rsidRPr="00CB2C90" w:rsidRDefault="00B06271">
      <w:pPr>
        <w:rPr>
          <w:sz w:val="32"/>
          <w:szCs w:val="32"/>
        </w:rPr>
      </w:pPr>
    </w:p>
    <w:sectPr w:rsidR="00B06271" w:rsidRPr="00CB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B"/>
    <w:rsid w:val="00083151"/>
    <w:rsid w:val="000C715B"/>
    <w:rsid w:val="001F4B76"/>
    <w:rsid w:val="00250C67"/>
    <w:rsid w:val="002A06E4"/>
    <w:rsid w:val="0030384A"/>
    <w:rsid w:val="0055740F"/>
    <w:rsid w:val="007651EB"/>
    <w:rsid w:val="007E3E0D"/>
    <w:rsid w:val="008D64BE"/>
    <w:rsid w:val="00942A4D"/>
    <w:rsid w:val="00A5435E"/>
    <w:rsid w:val="00A61784"/>
    <w:rsid w:val="00A93837"/>
    <w:rsid w:val="00B06271"/>
    <w:rsid w:val="00BB7BA4"/>
    <w:rsid w:val="00CB2C90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9594"/>
  <w15:chartTrackingRefBased/>
  <w15:docId w15:val="{6FDC911D-8E8B-49C1-8109-B06899B2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23</cp:revision>
  <dcterms:created xsi:type="dcterms:W3CDTF">2023-12-23T21:19:00Z</dcterms:created>
  <dcterms:modified xsi:type="dcterms:W3CDTF">2023-12-27T00:15:00Z</dcterms:modified>
</cp:coreProperties>
</file>