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A5AB" w14:textId="6F20544C" w:rsidR="007B3440" w:rsidRDefault="007B3440" w:rsidP="007B3440">
      <w:pPr>
        <w:pStyle w:val="Heading1"/>
      </w:pPr>
      <w:r>
        <w:t>Lab 1 Prep</w:t>
      </w:r>
    </w:p>
    <w:p w14:paraId="464ECF3C" w14:textId="587112BA" w:rsidR="007B3440" w:rsidRDefault="007B3440" w:rsidP="007B3440"/>
    <w:p w14:paraId="24152F50" w14:textId="77777777" w:rsidR="00B237B7" w:rsidRDefault="00B237B7" w:rsidP="007B3440">
      <w:r>
        <w:t xml:space="preserve">In this lab session, we will work through the tutorial </w:t>
      </w:r>
      <w:hyperlink r:id="rId5" w:anchor="the-full-code" w:history="1">
        <w:proofErr w:type="spellStart"/>
        <w:r w:rsidRPr="00B237B7">
          <w:rPr>
            <w:rStyle w:val="Hyperlink"/>
          </w:rPr>
          <w:t>Keras</w:t>
        </w:r>
        <w:proofErr w:type="spellEnd"/>
        <w:r w:rsidRPr="00B237B7">
          <w:rPr>
            <w:rStyle w:val="Hyperlink"/>
          </w:rPr>
          <w:t xml:space="preserve"> for Beginners: Building Your First Neural Network</w:t>
        </w:r>
      </w:hyperlink>
      <w:r>
        <w:t xml:space="preserve">, Victor Zhou to gain some experience using the </w:t>
      </w:r>
      <w:proofErr w:type="spellStart"/>
      <w:r>
        <w:t>Keras</w:t>
      </w:r>
      <w:proofErr w:type="spellEnd"/>
      <w:r>
        <w:t xml:space="preserve"> deep learning package. </w:t>
      </w:r>
    </w:p>
    <w:p w14:paraId="2B53FFD8" w14:textId="77777777" w:rsidR="00B237B7" w:rsidRDefault="00B237B7" w:rsidP="007B3440"/>
    <w:p w14:paraId="04E852EC" w14:textId="5BC4E362" w:rsidR="007B3440" w:rsidRPr="007B3440" w:rsidRDefault="007B3440" w:rsidP="007B3440">
      <w:r>
        <w:t>By the end of this lab session, you should:</w:t>
      </w:r>
    </w:p>
    <w:p w14:paraId="7792C4F5" w14:textId="0617B1BD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have installed the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mnist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” package</w:t>
      </w:r>
    </w:p>
    <w:p w14:paraId="5936FC72" w14:textId="1ED10687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have typed out the tutorial code by hand in a Jupyter notebook and have it running error free</w:t>
      </w:r>
    </w:p>
    <w:p w14:paraId="2D7F8BE4" w14:textId="7E0AF159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 able to explain the tensor (data) shapes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of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(784,) and (60000, 784)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; what they mean and where they come from</w:t>
      </w:r>
    </w:p>
    <w:p w14:paraId="11266D0B" w14:textId="02DD7A00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 able to explain the role of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train, validation, and test sets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and understand why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the tutorial is  only using 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rain and test</w:t>
      </w:r>
    </w:p>
    <w:p w14:paraId="0A31EFDA" w14:textId="36720BE6" w:rsidR="007B3440" w:rsidRPr="007B3440" w:rsidRDefault="007B3440" w:rsidP="007B3440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 able to sketch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(on paper) the architecture/structure of the model being used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CE28B77" w14:textId="77777777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 able to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calculate by hand how many parameters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(weights and biases)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the network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is using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437C405" w14:textId="69D51317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 able to understand the output of </w:t>
      </w:r>
      <w:proofErr w:type="spellStart"/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model.summary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(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and use to verify the parameter calculation done above</w:t>
      </w:r>
    </w:p>
    <w:p w14:paraId="1A67EF9A" w14:textId="172F71E5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 able to explain why this neural network has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10 output neurons</w:t>
      </w:r>
    </w:p>
    <w:p w14:paraId="123110B2" w14:textId="7E1361E3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 able to give a brief explanation of the </w:t>
      </w:r>
      <w:hyperlink r:id="rId6" w:history="1">
        <w:proofErr w:type="spellStart"/>
        <w:r w:rsidRPr="00E975AE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softmax</w:t>
        </w:r>
        <w:proofErr w:type="spellEnd"/>
        <w:r w:rsidRPr="00E975AE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 xml:space="preserve"> function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and how it is being used</w:t>
      </w:r>
    </w:p>
    <w:p w14:paraId="205F9D1F" w14:textId="71D28EA3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 able to explain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one-hot encoding of the target values </w:t>
      </w:r>
    </w:p>
    <w:p w14:paraId="0F1B6E41" w14:textId="17857901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 able to provide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basic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explanations of the role of the 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terms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“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optimizer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”, “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loss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”,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and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“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metric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”</w:t>
      </w:r>
      <w:r w:rsidRPr="007B34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A616BBC" w14:textId="29789B6B" w:rsidR="007B3440" w:rsidRPr="007B3440" w:rsidRDefault="007B3440" w:rsidP="007B344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 able to explain the difference</w:t>
      </w:r>
      <w:r w:rsidR="00072CF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between training a network and testing a network</w:t>
      </w:r>
    </w:p>
    <w:p w14:paraId="521C944B" w14:textId="77777777" w:rsidR="0010330B" w:rsidRDefault="0010330B"/>
    <w:sectPr w:rsidR="0010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F4FE7"/>
    <w:multiLevelType w:val="multilevel"/>
    <w:tmpl w:val="1B6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40"/>
    <w:rsid w:val="00072CFA"/>
    <w:rsid w:val="0010330B"/>
    <w:rsid w:val="007B3440"/>
    <w:rsid w:val="00B237B7"/>
    <w:rsid w:val="00E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FE7"/>
  <w15:chartTrackingRefBased/>
  <w15:docId w15:val="{9D6D24D7-B68B-48E4-AC66-081B779F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4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4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3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zhou.com/blog/softmax/" TargetMode="External"/><Relationship Id="rId5" Type="http://schemas.openxmlformats.org/officeDocument/2006/relationships/hyperlink" Target="https://victorzhou.com/blog/keras-neural-network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Mark Cassar</cp:lastModifiedBy>
  <cp:revision>3</cp:revision>
  <dcterms:created xsi:type="dcterms:W3CDTF">2021-09-13T13:57:00Z</dcterms:created>
  <dcterms:modified xsi:type="dcterms:W3CDTF">2021-09-13T14:12:00Z</dcterms:modified>
</cp:coreProperties>
</file>