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97C41" w:rsidR="00397C41" w:rsidP="00397C41" w:rsidRDefault="00397C41" w14:paraId="4F32EAB0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00397C41" w:rsidRDefault="00397C41" w14:paraId="7CE137AA" w14:textId="77777777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397C41">
        <w:rPr>
          <w:rFonts w:ascii="Segoe UI Emoji" w:hAnsi="Segoe UI Emoji" w:eastAsia="Times New Roman" w:cs="Segoe UI Emoji"/>
          <w:b/>
          <w:bCs/>
          <w:color w:val="000000"/>
          <w:kern w:val="36"/>
          <w:sz w:val="30"/>
          <w:szCs w:val="30"/>
        </w:rPr>
        <w:t>🟦</w:t>
      </w:r>
      <w:r w:rsidRPr="00397C41">
        <w:rPr>
          <w:rFonts w:eastAsia="Times New Roman" w:cstheme="minorHAnsi"/>
          <w:b/>
          <w:bCs/>
          <w:color w:val="000000"/>
          <w:kern w:val="36"/>
          <w:sz w:val="30"/>
          <w:szCs w:val="30"/>
        </w:rPr>
        <w:t xml:space="preserve"> TEAM 1 — “Movie Festival Management System”</w:t>
      </w:r>
    </w:p>
    <w:p w:rsidRPr="00397C41" w:rsidR="00397C41" w:rsidP="00397C41" w:rsidRDefault="00397C41" w14:paraId="67216B38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Concepts Covered:</w:t>
      </w:r>
    </w:p>
    <w:p w:rsidRPr="00397C41" w:rsidR="00397C41" w:rsidP="00397C41" w:rsidRDefault="00397C41" w14:paraId="081B23EE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OOP, Arrays, ArrayList, Strings, Exception Handling.</w:t>
      </w:r>
    </w:p>
    <w:p w:rsidRPr="00397C41" w:rsidR="00397C41" w:rsidP="00397C41" w:rsidRDefault="00397C41" w14:paraId="143E1A1C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Theme:</w:t>
      </w:r>
    </w:p>
    <w:p w:rsidRPr="00397C41" w:rsidR="00397C41" w:rsidP="00397C41" w:rsidRDefault="00397C41" w14:paraId="2D7C63F0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A fictional 2-day film festival where users can add movies, search, filter, and calculate ratings.</w:t>
      </w:r>
    </w:p>
    <w:p w:rsidRPr="00397C41" w:rsidR="00397C41" w:rsidP="00397C41" w:rsidRDefault="00397C41" w14:paraId="1812B7C5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12557707" w:rsidRDefault="00397C41" w14:paraId="2120C248" w14:textId="07E89DC7">
      <w:pPr>
        <w:spacing w:after="0" w:line="240" w:lineRule="auto"/>
        <w:rPr>
          <w:rFonts w:eastAsia="Times New Roman" w:cs="Calibri" w:cstheme="minorAscii"/>
          <w:sz w:val="24"/>
          <w:szCs w:val="24"/>
        </w:rPr>
      </w:pPr>
      <w:r w:rsidRPr="12557707" w:rsidR="00397C41">
        <w:rPr>
          <w:rFonts w:eastAsia="Times New Roman" w:cs="Calibri" w:cstheme="minorAscii"/>
          <w:b w:val="1"/>
          <w:bCs w:val="1"/>
          <w:color w:val="000000" w:themeColor="text1" w:themeTint="FF" w:themeShade="FF"/>
        </w:rPr>
        <w:t>Assignment Requirement</w:t>
      </w:r>
      <w:r w:rsidRPr="12557707" w:rsidR="04EDEAAB">
        <w:rPr>
          <w:rFonts w:eastAsia="Times New Roman" w:cs="Calibri" w:cstheme="minorAscii"/>
          <w:b w:val="1"/>
          <w:bCs w:val="1"/>
          <w:color w:val="000000" w:themeColor="text1" w:themeTint="FF" w:themeShade="FF"/>
        </w:rPr>
        <w:t>s</w:t>
      </w:r>
    </w:p>
    <w:p w:rsidRPr="00397C41" w:rsidR="00397C41" w:rsidP="00397C41" w:rsidRDefault="00397C41" w14:paraId="00CA031A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1. Create Classes</w:t>
      </w:r>
    </w:p>
    <w:p w:rsidRPr="00397C41" w:rsidR="00397C41" w:rsidP="00397C41" w:rsidRDefault="00397C41" w14:paraId="60E59FBC" w14:textId="6B9F69B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Movie</w:t>
      </w:r>
      <w:r w:rsidRPr="00397C41">
        <w:rPr>
          <w:rFonts w:eastAsia="Times New Roman" w:cstheme="minorHAnsi"/>
          <w:color w:val="000000"/>
        </w:rPr>
        <w:br/>
      </w:r>
    </w:p>
    <w:p w:rsidRPr="00397C41" w:rsidR="00397C41" w:rsidP="00397C41" w:rsidRDefault="00397C41" w14:paraId="642DDE57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Attributes: movieId, title, genre, duration, rating</w:t>
      </w:r>
    </w:p>
    <w:p w:rsidRPr="00397C41" w:rsidR="00397C41" w:rsidP="00397C41" w:rsidRDefault="00397C41" w14:paraId="4EB79C40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Methods: getters/setters + displayMovieInfo()</w:t>
      </w:r>
    </w:p>
    <w:p w:rsidR="00397C41" w:rsidP="00397C41" w:rsidRDefault="00397C41" w14:paraId="296EC15F" w14:textId="77777777">
      <w:pPr>
        <w:spacing w:after="0" w:line="240" w:lineRule="auto"/>
        <w:rPr>
          <w:rFonts w:eastAsia="Times New Roman" w:cstheme="minorHAnsi"/>
          <w:color w:val="000000"/>
        </w:rPr>
      </w:pPr>
    </w:p>
    <w:p w:rsidRPr="00397C41" w:rsidR="00397C41" w:rsidP="00397C41" w:rsidRDefault="00397C41" w14:paraId="74F22B9F" w14:textId="18FD2E2F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FestivalManager</w:t>
      </w:r>
      <w:r w:rsidRPr="00397C41">
        <w:rPr>
          <w:rFonts w:eastAsia="Times New Roman" w:cstheme="minorHAnsi"/>
          <w:color w:val="000000"/>
        </w:rPr>
        <w:br/>
      </w:r>
    </w:p>
    <w:p w:rsidRPr="00397C41" w:rsidR="00397C41" w:rsidP="00397C41" w:rsidRDefault="00397C41" w14:paraId="098073F1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 xml:space="preserve">Maintain an </w:t>
      </w:r>
      <w:r w:rsidRPr="00397C41">
        <w:rPr>
          <w:rFonts w:eastAsia="Times New Roman" w:cstheme="minorHAnsi"/>
          <w:b/>
          <w:bCs/>
          <w:color w:val="000000"/>
        </w:rPr>
        <w:t>ArrayList</w:t>
      </w:r>
    </w:p>
    <w:p w:rsidRPr="00397C41" w:rsidR="00397C41" w:rsidP="00397C41" w:rsidRDefault="00397C41" w14:paraId="1FEC9DB9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Provide methods to:</w:t>
      </w:r>
    </w:p>
    <w:p w:rsidRPr="00397C41" w:rsidR="00397C41" w:rsidP="00397C41" w:rsidRDefault="00397C41" w14:paraId="536B8C63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addMovie(Movie movie)</w:t>
      </w:r>
    </w:p>
    <w:p w:rsidRPr="00397C41" w:rsidR="00397C41" w:rsidP="00397C41" w:rsidRDefault="00397C41" w14:paraId="5FF5850F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searchMovieByTitle(String)</w:t>
      </w:r>
    </w:p>
    <w:p w:rsidRPr="00397C41" w:rsidR="00397C41" w:rsidP="00397C41" w:rsidRDefault="00397C41" w14:paraId="68FE7B25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filterByGenre(String)</w:t>
      </w:r>
    </w:p>
    <w:p w:rsidRPr="00397C41" w:rsidR="00397C41" w:rsidP="00397C41" w:rsidRDefault="00397C41" w14:paraId="05C72D76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topRatedMovies()</w:t>
      </w:r>
    </w:p>
    <w:p w:rsidRPr="00397C41" w:rsidR="00397C41" w:rsidP="00397C41" w:rsidRDefault="00397C41" w14:paraId="4527B460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getAverageRating()</w:t>
      </w:r>
    </w:p>
    <w:p w:rsidRPr="00397C41" w:rsidR="00397C41" w:rsidP="00397C41" w:rsidRDefault="00397C41" w14:paraId="1F3F9CAC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00397C41" w:rsidRDefault="00397C41" w14:paraId="666A2522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2. Exception Handling</w:t>
      </w:r>
    </w:p>
    <w:p w:rsidRPr="00397C41" w:rsidR="00397C41" w:rsidP="00397C41" w:rsidRDefault="00397C41" w14:paraId="111F8177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Create custom exception:</w:t>
      </w:r>
    </w:p>
    <w:p w:rsidR="00397C41" w:rsidP="00397C41" w:rsidRDefault="00397C41" w14:paraId="00B66C3B" w14:textId="77777777">
      <w:pPr>
        <w:spacing w:after="0" w:line="240" w:lineRule="auto"/>
        <w:rPr>
          <w:rFonts w:eastAsia="Times New Roman" w:cstheme="minorHAnsi"/>
          <w:color w:val="000000"/>
        </w:rPr>
      </w:pPr>
      <w:r w:rsidRPr="00397C41">
        <w:rPr>
          <w:rFonts w:eastAsia="Times New Roman" w:cstheme="minorHAnsi"/>
          <w:color w:val="000000"/>
        </w:rPr>
        <w:t>MovieNotFoundException</w:t>
      </w:r>
      <w:r w:rsidRPr="00397C41">
        <w:rPr>
          <w:rFonts w:eastAsia="Times New Roman" w:cstheme="minorHAnsi"/>
          <w:color w:val="000000"/>
        </w:rPr>
        <w:br/>
      </w:r>
      <w:r w:rsidRPr="00397C41">
        <w:rPr>
          <w:rFonts w:eastAsia="Times New Roman" w:cstheme="minorHAnsi"/>
          <w:color w:val="000000"/>
        </w:rPr>
        <w:t xml:space="preserve"> Throw when search title not found.</w:t>
      </w:r>
    </w:p>
    <w:p w:rsidR="00622D35" w:rsidP="00397C41" w:rsidRDefault="00622D35" w14:paraId="6D16A3FB" w14:textId="77777777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Class </w:t>
      </w:r>
      <w:r w:rsidRPr="00397C41">
        <w:rPr>
          <w:rFonts w:eastAsia="Times New Roman" w:cstheme="minorHAnsi"/>
          <w:color w:val="000000"/>
        </w:rPr>
        <w:t>MovieNotFoundException</w:t>
      </w:r>
      <w:r>
        <w:rPr>
          <w:rFonts w:eastAsia="Times New Roman" w:cstheme="minorHAnsi"/>
          <w:color w:val="000000"/>
        </w:rPr>
        <w:t xml:space="preserve"> extend RuntimeException{</w:t>
      </w:r>
    </w:p>
    <w:p w:rsidRPr="004261B6" w:rsidR="004261B6" w:rsidP="004261B6" w:rsidRDefault="004261B6" w14:paraId="1C4E3A1C" w14:textId="4981075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4"/>
          <w:szCs w:val="24"/>
        </w:rPr>
      </w:pPr>
      <w:r w:rsidRPr="004261B6">
        <w:rPr>
          <w:rFonts w:ascii="Courier New" w:hAnsi="Courier New" w:eastAsia="Times New Roman" w:cs="Courier New"/>
          <w:color w:val="CF8E6D"/>
          <w:sz w:val="24"/>
          <w:szCs w:val="24"/>
        </w:rPr>
        <w:t xml:space="preserve">public </w:t>
      </w:r>
      <w:r w:rsidRPr="00397C41">
        <w:rPr>
          <w:rFonts w:eastAsia="Times New Roman" w:cstheme="minorHAnsi"/>
          <w:color w:val="000000"/>
        </w:rPr>
        <w:t>MovieNotFoundException</w:t>
      </w:r>
      <w:r>
        <w:rPr>
          <w:rFonts w:eastAsia="Times New Roman" w:cstheme="minorHAnsi"/>
          <w:color w:val="000000"/>
        </w:rPr>
        <w:t xml:space="preserve"> </w:t>
      </w:r>
      <w:r w:rsidRPr="004261B6">
        <w:rPr>
          <w:rFonts w:ascii="Courier New" w:hAnsi="Courier New" w:eastAsia="Times New Roman" w:cs="Courier New"/>
          <w:color w:val="BCBEC4"/>
          <w:sz w:val="24"/>
          <w:szCs w:val="24"/>
        </w:rPr>
        <w:t>() {</w:t>
      </w:r>
      <w:r w:rsidRPr="004261B6">
        <w:rPr>
          <w:rFonts w:ascii="Courier New" w:hAnsi="Courier New" w:eastAsia="Times New Roman" w:cs="Courier New"/>
          <w:color w:val="BCBEC4"/>
          <w:sz w:val="24"/>
          <w:szCs w:val="24"/>
        </w:rPr>
        <w:br/>
      </w:r>
      <w:r w:rsidRPr="004261B6">
        <w:rPr>
          <w:rFonts w:ascii="Courier New" w:hAnsi="Courier New" w:eastAsia="Times New Roman" w:cs="Courier New"/>
          <w:color w:val="BCBEC4"/>
          <w:sz w:val="24"/>
          <w:szCs w:val="24"/>
        </w:rPr>
        <w:t xml:space="preserve">    </w:t>
      </w:r>
      <w:r w:rsidRPr="004261B6">
        <w:rPr>
          <w:rFonts w:ascii="Courier New" w:hAnsi="Courier New" w:eastAsia="Times New Roman" w:cs="Courier New"/>
          <w:color w:val="CF8E6D"/>
          <w:sz w:val="24"/>
          <w:szCs w:val="24"/>
        </w:rPr>
        <w:t>super</w:t>
      </w:r>
      <w:r w:rsidRPr="004261B6">
        <w:rPr>
          <w:rFonts w:ascii="Courier New" w:hAnsi="Courier New" w:eastAsia="Times New Roman" w:cs="Courier New"/>
          <w:color w:val="BCBEC4"/>
          <w:sz w:val="24"/>
          <w:szCs w:val="24"/>
        </w:rPr>
        <w:t>();</w:t>
      </w:r>
      <w:r w:rsidRPr="004261B6">
        <w:rPr>
          <w:rFonts w:ascii="Courier New" w:hAnsi="Courier New" w:eastAsia="Times New Roman" w:cs="Courier New"/>
          <w:color w:val="BCBEC4"/>
          <w:sz w:val="24"/>
          <w:szCs w:val="24"/>
        </w:rPr>
        <w:br/>
      </w:r>
      <w:r w:rsidRPr="004261B6">
        <w:rPr>
          <w:rFonts w:ascii="Courier New" w:hAnsi="Courier New" w:eastAsia="Times New Roman" w:cs="Courier New"/>
          <w:color w:val="BCBEC4"/>
          <w:sz w:val="24"/>
          <w:szCs w:val="24"/>
        </w:rPr>
        <w:t>}</w:t>
      </w:r>
    </w:p>
    <w:p w:rsidR="00622D35" w:rsidP="00397C41" w:rsidRDefault="00622D35" w14:paraId="776E685D" w14:textId="77777777">
      <w:pPr>
        <w:spacing w:after="0" w:line="240" w:lineRule="auto"/>
        <w:rPr>
          <w:rFonts w:eastAsia="Times New Roman" w:cstheme="minorHAnsi"/>
          <w:color w:val="000000"/>
        </w:rPr>
      </w:pPr>
    </w:p>
    <w:p w:rsidRPr="00397C41" w:rsidR="00622D35" w:rsidP="00397C41" w:rsidRDefault="00622D35" w14:paraId="23182A7E" w14:textId="3E0BFDDC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</w:rPr>
        <w:t>}</w:t>
      </w:r>
    </w:p>
    <w:p w:rsidRPr="00397C41" w:rsidR="00397C41" w:rsidP="00397C41" w:rsidRDefault="00397C41" w14:paraId="7162B72C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00397C41" w:rsidRDefault="00397C41" w14:paraId="731A0579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3. Sample Use Cases</w:t>
      </w:r>
    </w:p>
    <w:p w:rsidRPr="00397C41" w:rsidR="00397C41" w:rsidP="00397C41" w:rsidRDefault="00397C41" w14:paraId="4850ED51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Add 5–7 movies</w:t>
      </w:r>
    </w:p>
    <w:p w:rsidRPr="00397C41" w:rsidR="00397C41" w:rsidP="00397C41" w:rsidRDefault="00397C41" w14:paraId="63AD07BA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Search “KGF”</w:t>
      </w:r>
    </w:p>
    <w:p w:rsidRPr="00397C41" w:rsidR="00397C41" w:rsidP="00397C41" w:rsidRDefault="00397C41" w14:paraId="000E5978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Filter by genre “Action”</w:t>
      </w:r>
    </w:p>
    <w:p w:rsidRPr="00397C41" w:rsidR="00397C41" w:rsidP="00397C41" w:rsidRDefault="00397C41" w14:paraId="418AFD7A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Print top 3 rated movies</w:t>
      </w:r>
    </w:p>
    <w:p w:rsidRPr="00397C41" w:rsidR="00397C41" w:rsidP="00397C41" w:rsidRDefault="00397C41" w14:paraId="0C2B0399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Average rating of all movies</w:t>
      </w:r>
    </w:p>
    <w:p w:rsidRPr="00397C41" w:rsidR="00397C41" w:rsidP="00397C41" w:rsidRDefault="00397C41" w14:paraId="6935B043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00397C41" w:rsidRDefault="00397C41" w14:paraId="4BB7F692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4. Team Roles</w:t>
      </w:r>
    </w:p>
    <w:p w:rsidRPr="00397C41" w:rsidR="00397C41" w:rsidP="00397C41" w:rsidRDefault="00397C41" w14:paraId="6B7B1F05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Dev 1:</w:t>
      </w:r>
      <w:r w:rsidRPr="00397C41">
        <w:rPr>
          <w:rFonts w:eastAsia="Times New Roman" w:cstheme="minorHAnsi"/>
          <w:color w:val="000000"/>
        </w:rPr>
        <w:t xml:space="preserve"> Movie class</w:t>
      </w:r>
    </w:p>
    <w:p w:rsidRPr="00397C41" w:rsidR="00397C41" w:rsidP="00397C41" w:rsidRDefault="00397C41" w14:paraId="6D61F6CE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Dev 2:</w:t>
      </w:r>
      <w:r w:rsidRPr="00397C41">
        <w:rPr>
          <w:rFonts w:eastAsia="Times New Roman" w:cstheme="minorHAnsi"/>
          <w:color w:val="000000"/>
        </w:rPr>
        <w:t xml:space="preserve"> FestivalManager logic</w:t>
      </w:r>
    </w:p>
    <w:p w:rsidRPr="00397C41" w:rsidR="00397C41" w:rsidP="00397C41" w:rsidRDefault="00397C41" w14:paraId="62461D91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Dev 3:</w:t>
      </w:r>
      <w:r w:rsidRPr="00397C41">
        <w:rPr>
          <w:rFonts w:eastAsia="Times New Roman" w:cstheme="minorHAnsi"/>
          <w:color w:val="000000"/>
        </w:rPr>
        <w:t xml:space="preserve"> Custom exceptions + test scenarios</w:t>
      </w:r>
    </w:p>
    <w:p w:rsidRPr="00397C41" w:rsidR="00397C41" w:rsidP="00397C41" w:rsidRDefault="00397C41" w14:paraId="36E930B3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Dev 4:</w:t>
      </w:r>
      <w:r w:rsidRPr="00397C41">
        <w:rPr>
          <w:rFonts w:eastAsia="Times New Roman" w:cstheme="minorHAnsi"/>
          <w:color w:val="000000"/>
        </w:rPr>
        <w:t xml:space="preserve"> Input/output formatting, main class</w:t>
      </w:r>
    </w:p>
    <w:p w:rsidRPr="00397C41" w:rsidR="00397C41" w:rsidP="00397C41" w:rsidRDefault="00397C41" w14:paraId="2AFE0185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00397C41" w:rsidRDefault="00397C41" w14:paraId="6D8D1186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5. Bonus</w:t>
      </w:r>
    </w:p>
    <w:p w:rsidRPr="00397C41" w:rsidR="00397C41" w:rsidP="00397C41" w:rsidRDefault="00397C41" w14:paraId="57E62316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Sort movies by rating (descending)</w:t>
      </w:r>
    </w:p>
    <w:p w:rsidRPr="00397C41" w:rsidR="00397C41" w:rsidP="00397C41" w:rsidRDefault="00397C41" w14:paraId="32DCE1ED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Sort movies alphabetically</w:t>
      </w:r>
    </w:p>
    <w:p w:rsidRPr="00397C41" w:rsidR="00397C41" w:rsidP="00397C41" w:rsidRDefault="00397C41" w14:paraId="5ED42041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Find longest/shortest movie duration</w:t>
      </w:r>
    </w:p>
    <w:p w:rsidRPr="00397C41" w:rsidR="00397C41" w:rsidP="00397C41" w:rsidRDefault="00397C41" w14:paraId="0AE651AE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3D5F0B2F" w:rsidRDefault="00397C41" w14:paraId="40D8418C" w14:textId="77777777">
      <w:pPr>
        <w:rPr>
          <w:rFonts w:eastAsia="Times New Roman"/>
          <w:b/>
          <w:sz w:val="48"/>
          <w:szCs w:val="48"/>
        </w:rPr>
      </w:pPr>
      <w:r w:rsidRPr="00397C41">
        <w:t>🟩 TEAM 2 — “Food Delivery Order Management” (Swiggy / Zomato Mini Clone)</w:t>
      </w:r>
    </w:p>
    <w:p w:rsidRPr="00397C41" w:rsidR="00397C41" w:rsidP="3D5F0B2F" w:rsidRDefault="00397C41" w14:paraId="435780AF" w14:textId="77777777">
      <w:pPr>
        <w:rPr>
          <w:rFonts w:eastAsia="Times New Roman"/>
          <w:sz w:val="24"/>
          <w:szCs w:val="24"/>
        </w:rPr>
      </w:pPr>
      <w:r>
        <w:t>Concepts Covered:</w:t>
      </w:r>
    </w:p>
    <w:p w:rsidRPr="00397C41" w:rsidR="00397C41" w:rsidP="3D5F0B2F" w:rsidRDefault="00397C41" w14:paraId="0EF097D6" w14:textId="77777777">
      <w:pPr>
        <w:rPr>
          <w:rFonts w:eastAsia="Times New Roman"/>
          <w:sz w:val="24"/>
          <w:szCs w:val="24"/>
        </w:rPr>
      </w:pPr>
      <w:r>
        <w:t>OOP, Arrays, ArrayList, String operations, Exception Handling.</w:t>
      </w:r>
    </w:p>
    <w:p w:rsidRPr="00397C41" w:rsidR="00397C41" w:rsidP="3D5F0B2F" w:rsidRDefault="00397C41" w14:paraId="3EFDB38D" w14:textId="77777777">
      <w:pPr>
        <w:rPr>
          <w:rFonts w:eastAsia="Times New Roman"/>
          <w:sz w:val="24"/>
          <w:szCs w:val="24"/>
        </w:rPr>
      </w:pPr>
      <w:r>
        <w:t>Theme:</w:t>
      </w:r>
    </w:p>
    <w:p w:rsidRPr="00397C41" w:rsidR="00397C41" w:rsidP="3D5F0B2F" w:rsidRDefault="00397C41" w14:paraId="25DDF4A7" w14:textId="77777777">
      <w:pPr>
        <w:rPr>
          <w:rFonts w:eastAsia="Times New Roman"/>
          <w:sz w:val="24"/>
          <w:szCs w:val="24"/>
        </w:rPr>
      </w:pPr>
      <w:r>
        <w:t>Simulate a small food-delivery backend for orders and restaurants.</w:t>
      </w:r>
    </w:p>
    <w:p w:rsidRPr="00397C41" w:rsidR="00397C41" w:rsidP="3D5F0B2F" w:rsidRDefault="00397C41" w14:paraId="4EFF68A2" w14:textId="77777777"/>
    <w:p w:rsidRPr="00397C41" w:rsidR="00397C41" w:rsidP="3D5F0B2F" w:rsidRDefault="00397C41" w14:paraId="375DF102" w14:textId="77777777">
      <w:pPr>
        <w:rPr>
          <w:rFonts w:eastAsia="Times New Roman"/>
          <w:sz w:val="24"/>
          <w:szCs w:val="24"/>
        </w:rPr>
      </w:pPr>
      <w:r>
        <w:t>Assignment Requirements</w:t>
      </w:r>
    </w:p>
    <w:p w:rsidRPr="00397C41" w:rsidR="00397C41" w:rsidP="3D5F0B2F" w:rsidRDefault="00397C41" w14:paraId="29F3B19E" w14:textId="77777777">
      <w:pPr>
        <w:rPr>
          <w:rFonts w:eastAsia="Times New Roman"/>
          <w:sz w:val="24"/>
          <w:szCs w:val="24"/>
        </w:rPr>
      </w:pPr>
      <w:r>
        <w:t>1. Create Classes</w:t>
      </w:r>
    </w:p>
    <w:p w:rsidRPr="00397C41" w:rsidR="00397C41" w:rsidP="3D5F0B2F" w:rsidRDefault="00397C41" w14:paraId="04F1D6B7" w14:textId="77777777">
      <w:pPr>
        <w:rPr>
          <w:rFonts w:eastAsia="Times New Roman"/>
          <w:sz w:val="24"/>
          <w:szCs w:val="24"/>
        </w:rPr>
      </w:pPr>
      <w:r>
        <w:t>Restaurant</w:t>
      </w:r>
      <w:r>
        <w:br/>
      </w:r>
      <w:r>
        <w:br/>
      </w:r>
    </w:p>
    <w:p w:rsidRPr="00397C41" w:rsidR="00397C41" w:rsidP="3D5F0B2F" w:rsidRDefault="00397C41" w14:paraId="4CC6D590" w14:textId="77777777">
      <w:pPr>
        <w:rPr>
          <w:rFonts w:eastAsia="Times New Roman"/>
          <w:sz w:val="24"/>
          <w:szCs w:val="24"/>
        </w:rPr>
      </w:pPr>
      <w:r>
        <w:t>id, name, cuisineType, ratings (Array of 5 values)</w:t>
      </w:r>
    </w:p>
    <w:p w:rsidRPr="00397C41" w:rsidR="00397C41" w:rsidP="3D5F0B2F" w:rsidRDefault="00397C41" w14:paraId="02FBE02A" w14:textId="77777777">
      <w:pPr>
        <w:rPr>
          <w:rFonts w:eastAsia="Times New Roman"/>
          <w:sz w:val="24"/>
          <w:szCs w:val="24"/>
        </w:rPr>
      </w:pPr>
      <w:r>
        <w:t>Method getAverageRating()</w:t>
      </w:r>
    </w:p>
    <w:p w:rsidRPr="00397C41" w:rsidR="00397C41" w:rsidP="3D5F0B2F" w:rsidRDefault="00397C41" w14:paraId="13D35F7C" w14:textId="77777777">
      <w:pPr>
        <w:rPr>
          <w:rFonts w:eastAsia="Times New Roman"/>
          <w:sz w:val="24"/>
          <w:szCs w:val="24"/>
        </w:rPr>
      </w:pPr>
      <w:r>
        <w:t>Order</w:t>
      </w:r>
      <w:r>
        <w:br/>
      </w:r>
      <w:r>
        <w:br/>
      </w:r>
    </w:p>
    <w:p w:rsidRPr="00397C41" w:rsidR="00397C41" w:rsidP="3D5F0B2F" w:rsidRDefault="00397C41" w14:paraId="2F02E2AE" w14:textId="77777777">
      <w:pPr>
        <w:rPr>
          <w:rFonts w:eastAsia="Times New Roman"/>
          <w:sz w:val="24"/>
          <w:szCs w:val="24"/>
        </w:rPr>
      </w:pPr>
      <w:r>
        <w:t>orderId, itemName, price, quantity, restaurantId</w:t>
      </w:r>
    </w:p>
    <w:p w:rsidRPr="00397C41" w:rsidR="00397C41" w:rsidP="3D5F0B2F" w:rsidRDefault="00397C41" w14:paraId="1CBEF465" w14:textId="77777777">
      <w:pPr>
        <w:rPr>
          <w:rFonts w:eastAsia="Times New Roman"/>
          <w:sz w:val="24"/>
          <w:szCs w:val="24"/>
        </w:rPr>
      </w:pPr>
      <w:r>
        <w:t>Method to compute totalAmount()</w:t>
      </w:r>
    </w:p>
    <w:p w:rsidRPr="00397C41" w:rsidR="00397C41" w:rsidP="3D5F0B2F" w:rsidRDefault="00397C41" w14:paraId="64B28F98" w14:textId="77777777">
      <w:pPr>
        <w:rPr>
          <w:rFonts w:eastAsia="Times New Roman"/>
          <w:sz w:val="24"/>
          <w:szCs w:val="24"/>
        </w:rPr>
      </w:pPr>
      <w:r>
        <w:t>DeliverySystem</w:t>
      </w:r>
      <w:r>
        <w:br/>
      </w:r>
      <w:r>
        <w:br/>
      </w:r>
    </w:p>
    <w:p w:rsidRPr="00397C41" w:rsidR="00397C41" w:rsidP="3D5F0B2F" w:rsidRDefault="00397C41" w14:paraId="313BB04F" w14:textId="77777777">
      <w:pPr>
        <w:rPr>
          <w:rFonts w:eastAsia="Times New Roman"/>
          <w:sz w:val="24"/>
          <w:szCs w:val="24"/>
        </w:rPr>
      </w:pPr>
      <w:r>
        <w:t>Maintain:</w:t>
      </w:r>
    </w:p>
    <w:p w:rsidRPr="00397C41" w:rsidR="00397C41" w:rsidP="3D5F0B2F" w:rsidRDefault="00397C41" w14:paraId="59E7845D" w14:textId="77777777">
      <w:pPr>
        <w:rPr>
          <w:rFonts w:eastAsia="Times New Roman"/>
          <w:sz w:val="24"/>
          <w:szCs w:val="24"/>
        </w:rPr>
      </w:pPr>
      <w:r>
        <w:t>ArrayList&lt;Restaurant&gt;</w:t>
      </w:r>
    </w:p>
    <w:p w:rsidRPr="00397C41" w:rsidR="00397C41" w:rsidP="3D5F0B2F" w:rsidRDefault="00397C41" w14:paraId="21CDD06F" w14:textId="77777777">
      <w:pPr>
        <w:rPr>
          <w:rFonts w:eastAsia="Times New Roman"/>
          <w:sz w:val="24"/>
          <w:szCs w:val="24"/>
        </w:rPr>
      </w:pPr>
      <w:r>
        <w:t>ArrayList&lt;Order&gt;</w:t>
      </w:r>
    </w:p>
    <w:p w:rsidRPr="00397C41" w:rsidR="00397C41" w:rsidP="3D5F0B2F" w:rsidRDefault="00397C41" w14:paraId="6FC1F455" w14:textId="77777777">
      <w:pPr>
        <w:rPr>
          <w:rFonts w:eastAsia="Times New Roman"/>
          <w:sz w:val="24"/>
          <w:szCs w:val="24"/>
        </w:rPr>
      </w:pPr>
      <w:r>
        <w:t>Functions:</w:t>
      </w:r>
    </w:p>
    <w:p w:rsidRPr="00397C41" w:rsidR="00397C41" w:rsidP="3D5F0B2F" w:rsidRDefault="00397C41" w14:paraId="7EC7620D" w14:textId="77777777">
      <w:pPr>
        <w:rPr>
          <w:rFonts w:eastAsia="Times New Roman"/>
          <w:sz w:val="24"/>
          <w:szCs w:val="24"/>
        </w:rPr>
      </w:pPr>
      <w:r>
        <w:t>addRestaurant()</w:t>
      </w:r>
    </w:p>
    <w:p w:rsidRPr="00397C41" w:rsidR="00397C41" w:rsidP="3D5F0B2F" w:rsidRDefault="00397C41" w14:paraId="4209929F" w14:textId="77777777">
      <w:pPr>
        <w:rPr>
          <w:rFonts w:eastAsia="Times New Roman"/>
          <w:sz w:val="24"/>
          <w:szCs w:val="24"/>
        </w:rPr>
      </w:pPr>
      <w:r>
        <w:t>placeOrder()</w:t>
      </w:r>
    </w:p>
    <w:p w:rsidRPr="00397C41" w:rsidR="00397C41" w:rsidP="3D5F0B2F" w:rsidRDefault="00397C41" w14:paraId="044AA805" w14:textId="77777777">
      <w:pPr>
        <w:rPr>
          <w:rFonts w:eastAsia="Times New Roman"/>
          <w:sz w:val="24"/>
          <w:szCs w:val="24"/>
        </w:rPr>
      </w:pPr>
      <w:r>
        <w:t>getOrdersByRestaurant(int restaurantId)</w:t>
      </w:r>
    </w:p>
    <w:p w:rsidRPr="00397C41" w:rsidR="00397C41" w:rsidP="3D5F0B2F" w:rsidRDefault="00397C41" w14:paraId="3F1C7B84" w14:textId="77777777">
      <w:pPr>
        <w:rPr>
          <w:rFonts w:eastAsia="Times New Roman"/>
          <w:sz w:val="24"/>
          <w:szCs w:val="24"/>
        </w:rPr>
      </w:pPr>
      <w:r>
        <w:t>calculateTotalRevenue()</w:t>
      </w:r>
    </w:p>
    <w:p w:rsidRPr="00397C41" w:rsidR="00397C41" w:rsidP="3D5F0B2F" w:rsidRDefault="00397C41" w14:paraId="42BB5D88" w14:textId="77777777"/>
    <w:p w:rsidRPr="00397C41" w:rsidR="00397C41" w:rsidP="3D5F0B2F" w:rsidRDefault="00397C41" w14:paraId="28FFF76F" w14:textId="77777777">
      <w:pPr>
        <w:rPr>
          <w:rFonts w:eastAsia="Times New Roman"/>
          <w:sz w:val="24"/>
          <w:szCs w:val="24"/>
        </w:rPr>
      </w:pPr>
      <w:r>
        <w:t>2. Exception Handling</w:t>
      </w:r>
    </w:p>
    <w:p w:rsidRPr="00397C41" w:rsidR="00397C41" w:rsidP="3D5F0B2F" w:rsidRDefault="00397C41" w14:paraId="7EC42CAB" w14:textId="77777777">
      <w:pPr>
        <w:rPr>
          <w:rFonts w:eastAsia="Times New Roman"/>
          <w:sz w:val="24"/>
          <w:szCs w:val="24"/>
        </w:rPr>
      </w:pPr>
      <w:r>
        <w:t>InvalidRestaurantException</w:t>
      </w:r>
    </w:p>
    <w:p w:rsidRPr="00397C41" w:rsidR="00397C41" w:rsidP="3D5F0B2F" w:rsidRDefault="00397C41" w14:paraId="46F2AA09" w14:textId="77777777">
      <w:pPr>
        <w:rPr>
          <w:rFonts w:eastAsia="Times New Roman"/>
          <w:sz w:val="24"/>
          <w:szCs w:val="24"/>
        </w:rPr>
      </w:pPr>
      <w:r>
        <w:t>EmptyOrderListException</w:t>
      </w:r>
    </w:p>
    <w:p w:rsidRPr="00397C41" w:rsidR="00397C41" w:rsidP="3D5F0B2F" w:rsidRDefault="00397C41" w14:paraId="6671F64E" w14:textId="77777777"/>
    <w:p w:rsidRPr="00397C41" w:rsidR="00397C41" w:rsidP="3D5F0B2F" w:rsidRDefault="00397C41" w14:paraId="3D0302C6" w14:textId="77777777">
      <w:pPr>
        <w:rPr>
          <w:rFonts w:eastAsia="Times New Roman"/>
          <w:sz w:val="24"/>
          <w:szCs w:val="24"/>
        </w:rPr>
      </w:pPr>
      <w:r>
        <w:t>3. Sample Use Cases</w:t>
      </w:r>
    </w:p>
    <w:p w:rsidRPr="00397C41" w:rsidR="00397C41" w:rsidP="3D5F0B2F" w:rsidRDefault="00397C41" w14:paraId="378E4A1C" w14:textId="77777777">
      <w:pPr>
        <w:rPr>
          <w:rFonts w:eastAsia="Times New Roman"/>
          <w:sz w:val="24"/>
          <w:szCs w:val="24"/>
        </w:rPr>
      </w:pPr>
      <w:r>
        <w:t>Add 3 restaurants</w:t>
      </w:r>
    </w:p>
    <w:p w:rsidRPr="00397C41" w:rsidR="00397C41" w:rsidP="3D5F0B2F" w:rsidRDefault="00397C41" w14:paraId="68BDE864" w14:textId="77777777">
      <w:pPr>
        <w:rPr>
          <w:rFonts w:eastAsia="Times New Roman"/>
          <w:sz w:val="24"/>
          <w:szCs w:val="24"/>
        </w:rPr>
      </w:pPr>
      <w:r>
        <w:t>Add ratings {4,5,3,4,5} for restaurant</w:t>
      </w:r>
    </w:p>
    <w:p w:rsidRPr="00397C41" w:rsidR="00397C41" w:rsidP="3D5F0B2F" w:rsidRDefault="00397C41" w14:paraId="58892476" w14:textId="77777777">
      <w:pPr>
        <w:rPr>
          <w:rFonts w:eastAsia="Times New Roman"/>
          <w:sz w:val="24"/>
          <w:szCs w:val="24"/>
        </w:rPr>
      </w:pPr>
      <w:r>
        <w:t>Place orders</w:t>
      </w:r>
    </w:p>
    <w:p w:rsidRPr="00397C41" w:rsidR="00397C41" w:rsidP="3D5F0B2F" w:rsidRDefault="00397C41" w14:paraId="20489E6F" w14:textId="77777777">
      <w:pPr>
        <w:rPr>
          <w:rFonts w:eastAsia="Times New Roman"/>
          <w:sz w:val="24"/>
          <w:szCs w:val="24"/>
        </w:rPr>
      </w:pPr>
      <w:r>
        <w:t>Fetch orders for "A2B"</w:t>
      </w:r>
    </w:p>
    <w:p w:rsidRPr="00397C41" w:rsidR="00397C41" w:rsidP="3D5F0B2F" w:rsidRDefault="00397C41" w14:paraId="1CF2BA74" w14:textId="77777777">
      <w:pPr>
        <w:rPr>
          <w:rFonts w:eastAsia="Times New Roman"/>
          <w:sz w:val="24"/>
          <w:szCs w:val="24"/>
        </w:rPr>
      </w:pPr>
      <w:r>
        <w:t>Find total revenue</w:t>
      </w:r>
    </w:p>
    <w:p w:rsidRPr="00397C41" w:rsidR="00397C41" w:rsidP="3D5F0B2F" w:rsidRDefault="00397C41" w14:paraId="26E7BB79" w14:textId="77777777"/>
    <w:p w:rsidRPr="00397C41" w:rsidR="00397C41" w:rsidP="3D5F0B2F" w:rsidRDefault="00397C41" w14:paraId="230FE7CD" w14:textId="77777777">
      <w:pPr>
        <w:rPr>
          <w:rFonts w:eastAsia="Times New Roman"/>
          <w:sz w:val="24"/>
          <w:szCs w:val="24"/>
        </w:rPr>
      </w:pPr>
      <w:r>
        <w:t>4. Team Roles</w:t>
      </w:r>
    </w:p>
    <w:p w:rsidRPr="00397C41" w:rsidR="00397C41" w:rsidP="3D5F0B2F" w:rsidRDefault="00397C41" w14:paraId="343C6AF5" w14:textId="77777777">
      <w:pPr>
        <w:rPr>
          <w:rFonts w:eastAsia="Times New Roman"/>
          <w:sz w:val="24"/>
          <w:szCs w:val="24"/>
        </w:rPr>
      </w:pPr>
      <w:r>
        <w:t>Dev 1: Restaurant class</w:t>
      </w:r>
    </w:p>
    <w:p w:rsidRPr="00397C41" w:rsidR="00397C41" w:rsidP="3D5F0B2F" w:rsidRDefault="00397C41" w14:paraId="0CDFF76C" w14:textId="77777777">
      <w:pPr>
        <w:rPr>
          <w:rFonts w:eastAsia="Times New Roman"/>
          <w:sz w:val="24"/>
          <w:szCs w:val="24"/>
        </w:rPr>
      </w:pPr>
      <w:r>
        <w:t>Dev 2: Order class</w:t>
      </w:r>
    </w:p>
    <w:p w:rsidRPr="00397C41" w:rsidR="00397C41" w:rsidP="3D5F0B2F" w:rsidRDefault="00397C41" w14:paraId="0723A97A" w14:textId="77777777">
      <w:pPr>
        <w:rPr>
          <w:rFonts w:eastAsia="Times New Roman"/>
          <w:sz w:val="24"/>
          <w:szCs w:val="24"/>
        </w:rPr>
      </w:pPr>
      <w:r>
        <w:t>Dev 3: DeliverySystem + exceptions</w:t>
      </w:r>
    </w:p>
    <w:p w:rsidRPr="00397C41" w:rsidR="00397C41" w:rsidP="3D5F0B2F" w:rsidRDefault="00397C41" w14:paraId="7E296C7B" w14:textId="77777777">
      <w:pPr>
        <w:rPr>
          <w:rFonts w:eastAsia="Times New Roman"/>
          <w:sz w:val="24"/>
          <w:szCs w:val="24"/>
        </w:rPr>
      </w:pPr>
      <w:r>
        <w:t>Dev 4: Main test menu</w:t>
      </w:r>
    </w:p>
    <w:p w:rsidRPr="00397C41" w:rsidR="00397C41" w:rsidP="3D5F0B2F" w:rsidRDefault="00397C41" w14:paraId="1633AF9C" w14:textId="77777777"/>
    <w:p w:rsidRPr="00397C41" w:rsidR="00397C41" w:rsidP="3D5F0B2F" w:rsidRDefault="00397C41" w14:paraId="57E4B023" w14:textId="77777777">
      <w:pPr>
        <w:rPr>
          <w:rFonts w:eastAsia="Times New Roman"/>
          <w:sz w:val="24"/>
          <w:szCs w:val="24"/>
        </w:rPr>
      </w:pPr>
      <w:r>
        <w:t>5. Bonus</w:t>
      </w:r>
    </w:p>
    <w:p w:rsidRPr="00397C41" w:rsidR="00397C41" w:rsidP="3D5F0B2F" w:rsidRDefault="00397C41" w14:paraId="7B461EF4" w14:textId="77777777">
      <w:pPr>
        <w:rPr>
          <w:rFonts w:eastAsia="Times New Roman"/>
          <w:sz w:val="24"/>
          <w:szCs w:val="24"/>
        </w:rPr>
      </w:pPr>
      <w:r>
        <w:t>Find Top-rated Restaurant</w:t>
      </w:r>
    </w:p>
    <w:p w:rsidRPr="00397C41" w:rsidR="00397C41" w:rsidP="3D5F0B2F" w:rsidRDefault="00397C41" w14:paraId="4C1E7A97" w14:textId="77777777">
      <w:pPr>
        <w:rPr>
          <w:rFonts w:eastAsia="Times New Roman"/>
          <w:sz w:val="24"/>
          <w:szCs w:val="24"/>
        </w:rPr>
      </w:pPr>
      <w:r>
        <w:t>List orders &gt; ₹500</w:t>
      </w:r>
    </w:p>
    <w:p w:rsidRPr="00397C41" w:rsidR="00397C41" w:rsidP="3D5F0B2F" w:rsidRDefault="00397C41" w14:paraId="4851C7C0" w14:textId="77777777">
      <w:pPr>
        <w:rPr>
          <w:rFonts w:eastAsia="Times New Roman"/>
          <w:sz w:val="24"/>
          <w:szCs w:val="24"/>
        </w:rPr>
      </w:pPr>
      <w:r>
        <w:t>String search: find restaurants containing “Biryani”</w:t>
      </w:r>
    </w:p>
    <w:p w:rsidRPr="00397C41" w:rsidR="00397C41" w:rsidP="00397C41" w:rsidRDefault="00397C41" w14:paraId="0468E2E0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2E0850C9" w:rsidRDefault="29DCA097" w14:paraId="46D461D9" w14:textId="77777777">
      <w:pPr>
        <w:spacing w:after="0" w:line="240" w:lineRule="auto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397C41">
        <w:rPr>
          <w:rFonts w:ascii="Segoe UI Emoji" w:hAnsi="Segoe UI Emoji" w:eastAsia="Times New Roman" w:cs="Segoe UI Emoji"/>
          <w:b/>
          <w:bCs/>
          <w:color w:val="000000"/>
          <w:kern w:val="36"/>
          <w:sz w:val="30"/>
          <w:szCs w:val="30"/>
        </w:rPr>
        <w:t>🟨</w:t>
      </w:r>
      <w:r w:rsidRPr="2E0850C9">
        <w:rPr>
          <w:rFonts w:eastAsia="Times New Roman"/>
          <w:b/>
          <w:bCs/>
          <w:color w:val="000000"/>
          <w:kern w:val="36"/>
          <w:sz w:val="30"/>
          <w:szCs w:val="30"/>
        </w:rPr>
        <w:t xml:space="preserve"> TEAM 3 — “Mini Banking System” (Account + Transactions)</w:t>
      </w:r>
    </w:p>
    <w:p w:rsidR="2E0850C9" w:rsidP="2E0850C9" w:rsidRDefault="2E0850C9" w14:paraId="3F1E2082" w14:textId="4EB1A040">
      <w:pPr>
        <w:spacing w:after="0" w:line="240" w:lineRule="auto"/>
        <w:outlineLvl w:val="0"/>
        <w:rPr>
          <w:rFonts w:eastAsia="Times New Roman"/>
          <w:b/>
          <w:bCs/>
          <w:color w:val="000000" w:themeColor="text1"/>
          <w:sz w:val="30"/>
          <w:szCs w:val="30"/>
        </w:rPr>
      </w:pPr>
    </w:p>
    <w:p w:rsidRPr="00397C41" w:rsidR="00397C41" w:rsidP="00397C41" w:rsidRDefault="00397C41" w14:paraId="5CBA9DB1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Concepts Covered:</w:t>
      </w:r>
    </w:p>
    <w:p w:rsidRPr="00397C41" w:rsidR="00397C41" w:rsidP="00397C41" w:rsidRDefault="00397C41" w14:paraId="7E4083A9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OOP, Arrays, ArrayList, Exception Handling, String handling.</w:t>
      </w:r>
    </w:p>
    <w:p w:rsidRPr="00397C41" w:rsidR="00397C41" w:rsidP="00397C41" w:rsidRDefault="00397C41" w14:paraId="0C07EDF9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Theme:</w:t>
      </w:r>
    </w:p>
    <w:p w:rsidRPr="00397C41" w:rsidR="00397C41" w:rsidP="00397C41" w:rsidRDefault="00397C41" w14:paraId="27411B70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A lightweight bank system with accounts and transactions.</w:t>
      </w:r>
    </w:p>
    <w:p w:rsidRPr="00397C41" w:rsidR="00397C41" w:rsidP="00397C41" w:rsidRDefault="00397C41" w14:paraId="07C65116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00397C41" w:rsidRDefault="00397C41" w14:paraId="5E2171B6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Assignment Requirements</w:t>
      </w:r>
    </w:p>
    <w:p w:rsidR="29DCA097" w:rsidP="2E0850C9" w:rsidRDefault="29DCA097" w14:paraId="39FF8E30" w14:textId="547BC035">
      <w:pPr>
        <w:spacing w:after="0" w:line="240" w:lineRule="auto"/>
        <w:rPr>
          <w:rFonts w:eastAsia="Times New Roman"/>
          <w:sz w:val="24"/>
          <w:szCs w:val="24"/>
        </w:rPr>
      </w:pPr>
      <w:r w:rsidRPr="2E0850C9">
        <w:rPr>
          <w:rFonts w:eastAsia="Times New Roman"/>
          <w:b/>
          <w:bCs/>
          <w:color w:val="000000" w:themeColor="text1"/>
        </w:rPr>
        <w:t>1. Create Classes</w:t>
      </w:r>
    </w:p>
    <w:p w:rsidRPr="00397C41" w:rsidR="00397C41" w:rsidP="00397C41" w:rsidRDefault="29DCA097" w14:paraId="57F04370" w14:textId="110CA3F8">
      <w:pPr>
        <w:spacing w:after="0" w:line="240" w:lineRule="auto"/>
      </w:pPr>
      <w:r w:rsidRPr="2E0850C9">
        <w:rPr>
          <w:rFonts w:eastAsia="Times New Roman"/>
          <w:color w:val="000000" w:themeColor="text1"/>
        </w:rPr>
        <w:t>Account</w:t>
      </w:r>
    </w:p>
    <w:p w:rsidRPr="00397C41" w:rsidR="00397C41" w:rsidP="00397C41" w:rsidRDefault="00397C41" w14:paraId="37580823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accountNo, name, balance</w:t>
      </w:r>
    </w:p>
    <w:p w:rsidRPr="00397C41" w:rsidR="00397C41" w:rsidP="00397C41" w:rsidRDefault="29DCA097" w14:paraId="473D087F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2E0850C9">
        <w:rPr>
          <w:rFonts w:eastAsia="Times New Roman"/>
          <w:color w:val="000000" w:themeColor="text1"/>
        </w:rPr>
        <w:t>deposit(), withdraw(), display()</w:t>
      </w:r>
    </w:p>
    <w:p w:rsidR="2E0850C9" w:rsidP="2E0850C9" w:rsidRDefault="2E0850C9" w14:paraId="26192F67" w14:textId="3C6C37AA">
      <w:pPr>
        <w:spacing w:after="0" w:line="240" w:lineRule="auto"/>
        <w:rPr>
          <w:rFonts w:eastAsia="Times New Roman"/>
          <w:color w:val="000000" w:themeColor="text1"/>
        </w:rPr>
      </w:pPr>
    </w:p>
    <w:p w:rsidR="29DCA097" w:rsidP="2E0850C9" w:rsidRDefault="29DCA097" w14:paraId="217D021B" w14:textId="222CEAEB">
      <w:pPr>
        <w:spacing w:after="0" w:line="240" w:lineRule="auto"/>
      </w:pPr>
      <w:r w:rsidRPr="2E0850C9">
        <w:rPr>
          <w:rFonts w:eastAsia="Times New Roman"/>
          <w:color w:val="000000" w:themeColor="text1"/>
        </w:rPr>
        <w:t>Transaction</w:t>
      </w:r>
    </w:p>
    <w:p w:rsidRPr="00397C41" w:rsidR="00397C41" w:rsidP="00397C41" w:rsidRDefault="00397C41" w14:paraId="273CAAC7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txnId, type (credit/debit), amount, timestamp(String), accountNo</w:t>
      </w:r>
    </w:p>
    <w:p w:rsidRPr="00397C41" w:rsidR="00397C41" w:rsidP="00397C41" w:rsidRDefault="29DCA097" w14:paraId="5D7063DE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2E0850C9">
        <w:rPr>
          <w:rFonts w:eastAsia="Times New Roman"/>
          <w:color w:val="000000" w:themeColor="text1"/>
        </w:rPr>
        <w:t xml:space="preserve">Use </w:t>
      </w:r>
      <w:r w:rsidRPr="2E0850C9">
        <w:rPr>
          <w:rFonts w:eastAsia="Times New Roman"/>
          <w:b/>
          <w:bCs/>
          <w:color w:val="000000" w:themeColor="text1"/>
        </w:rPr>
        <w:t>ArrayList</w:t>
      </w:r>
    </w:p>
    <w:p w:rsidR="2E0850C9" w:rsidP="2E0850C9" w:rsidRDefault="2E0850C9" w14:paraId="1B506840" w14:textId="4C42FFBF">
      <w:pPr>
        <w:spacing w:after="0" w:line="240" w:lineRule="auto"/>
        <w:rPr>
          <w:rFonts w:eastAsia="Times New Roman"/>
          <w:color w:val="000000" w:themeColor="text1"/>
        </w:rPr>
      </w:pPr>
    </w:p>
    <w:p w:rsidRPr="00397C41" w:rsidR="00397C41" w:rsidP="00397C41" w:rsidRDefault="29DCA097" w14:paraId="3BB411BE" w14:textId="4FC114B5">
      <w:pPr>
        <w:spacing w:after="0" w:line="240" w:lineRule="auto"/>
      </w:pPr>
      <w:r w:rsidRPr="2E0850C9">
        <w:rPr>
          <w:rFonts w:eastAsia="Times New Roman"/>
          <w:color w:val="000000" w:themeColor="text1"/>
        </w:rPr>
        <w:t>BankSystem</w:t>
      </w:r>
    </w:p>
    <w:p w:rsidRPr="00397C41" w:rsidR="00397C41" w:rsidP="00397C41" w:rsidRDefault="00397C41" w14:paraId="0619748D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Methods</w:t>
      </w:r>
    </w:p>
    <w:p w:rsidRPr="00397C41" w:rsidR="00397C41" w:rsidP="00397C41" w:rsidRDefault="00397C41" w14:paraId="1999067D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createAccount()</w:t>
      </w:r>
    </w:p>
    <w:p w:rsidRPr="00397C41" w:rsidR="00397C41" w:rsidP="00397C41" w:rsidRDefault="00397C41" w14:paraId="1E9AA4E8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deposit()</w:t>
      </w:r>
    </w:p>
    <w:p w:rsidRPr="00397C41" w:rsidR="00397C41" w:rsidP="00397C41" w:rsidRDefault="00397C41" w14:paraId="2DB5144D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withdraw()</w:t>
      </w:r>
    </w:p>
    <w:p w:rsidRPr="00397C41" w:rsidR="00397C41" w:rsidP="00397C41" w:rsidRDefault="00397C41" w14:paraId="16D89468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printMiniStatement(accountNo)</w:t>
      </w:r>
    </w:p>
    <w:p w:rsidRPr="00397C41" w:rsidR="00397C41" w:rsidP="00397C41" w:rsidRDefault="00397C41" w14:paraId="0DC229BC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00397C41" w:rsidRDefault="00397C41" w14:paraId="6CC7BD81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2. Exception Handling</w:t>
      </w:r>
    </w:p>
    <w:p w:rsidRPr="00397C41" w:rsidR="00397C41" w:rsidP="00397C41" w:rsidRDefault="00397C41" w14:paraId="45BDDE25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InsufficientBalanceException</w:t>
      </w:r>
    </w:p>
    <w:p w:rsidRPr="00397C41" w:rsidR="00397C41" w:rsidP="00397C41" w:rsidRDefault="00397C41" w14:paraId="20001B05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AccountNotFoundException</w:t>
      </w:r>
    </w:p>
    <w:p w:rsidRPr="00397C41" w:rsidR="00397C41" w:rsidP="00397C41" w:rsidRDefault="00397C41" w14:paraId="3F193FAC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00397C41" w:rsidRDefault="00397C41" w14:paraId="46AC6D72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3. Use Cases</w:t>
      </w:r>
    </w:p>
    <w:p w:rsidRPr="00397C41" w:rsidR="00397C41" w:rsidP="00397C41" w:rsidRDefault="00397C41" w14:paraId="5FEF7E96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Create 3 accounts</w:t>
      </w:r>
    </w:p>
    <w:p w:rsidRPr="00397C41" w:rsidR="00397C41" w:rsidP="00397C41" w:rsidRDefault="00397C41" w14:paraId="01D827F9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Deposit/withdraw money</w:t>
      </w:r>
    </w:p>
    <w:p w:rsidRPr="00397C41" w:rsidR="00397C41" w:rsidP="00397C41" w:rsidRDefault="00397C41" w14:paraId="5C822903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Show mini statement (last 5 entries)</w:t>
      </w:r>
    </w:p>
    <w:p w:rsidRPr="00397C41" w:rsidR="00397C41" w:rsidP="00397C41" w:rsidRDefault="00397C41" w14:paraId="086C42B8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Print total deposits/withdrawals</w:t>
      </w:r>
    </w:p>
    <w:p w:rsidRPr="00397C41" w:rsidR="00397C41" w:rsidP="00397C41" w:rsidRDefault="00397C41" w14:paraId="3C48432B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00397C41" w:rsidRDefault="00397C41" w14:paraId="3B45968C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4. Team Roles</w:t>
      </w:r>
    </w:p>
    <w:p w:rsidRPr="00397C41" w:rsidR="00397C41" w:rsidP="6FF6CACA" w:rsidRDefault="00397C41" w14:paraId="77AD4F19" w14:textId="2DA00B5E">
      <w:pPr>
        <w:spacing w:after="0" w:line="240" w:lineRule="auto"/>
        <w:rPr>
          <w:rFonts w:eastAsia="Times New Roman"/>
          <w:sz w:val="24"/>
          <w:szCs w:val="24"/>
        </w:rPr>
      </w:pPr>
      <w:r w:rsidRPr="6FF6CACA">
        <w:rPr>
          <w:rFonts w:eastAsia="Times New Roman"/>
          <w:b/>
          <w:bCs/>
          <w:color w:val="000000" w:themeColor="text1"/>
        </w:rPr>
        <w:t>Dev 1:</w:t>
      </w:r>
      <w:r w:rsidRPr="6FF6CACA">
        <w:rPr>
          <w:rFonts w:eastAsia="Times New Roman"/>
          <w:color w:val="000000" w:themeColor="text1"/>
        </w:rPr>
        <w:t xml:space="preserve"> Account class</w:t>
      </w:r>
    </w:p>
    <w:p w:rsidRPr="00397C41" w:rsidR="00397C41" w:rsidP="00397C41" w:rsidRDefault="00397C41" w14:paraId="4EC074E8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Dev 2:</w:t>
      </w:r>
      <w:r w:rsidRPr="00397C41">
        <w:rPr>
          <w:rFonts w:eastAsia="Times New Roman" w:cstheme="minorHAnsi"/>
          <w:color w:val="000000"/>
        </w:rPr>
        <w:t xml:space="preserve"> Transaction class</w:t>
      </w:r>
    </w:p>
    <w:p w:rsidRPr="00397C41" w:rsidR="00397C41" w:rsidP="00397C41" w:rsidRDefault="00397C41" w14:paraId="4851C7D1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Dev 3:</w:t>
      </w:r>
      <w:r w:rsidRPr="00397C41">
        <w:rPr>
          <w:rFonts w:eastAsia="Times New Roman" w:cstheme="minorHAnsi"/>
          <w:color w:val="000000"/>
        </w:rPr>
        <w:t xml:space="preserve"> BankSystem logic</w:t>
      </w:r>
    </w:p>
    <w:p w:rsidRPr="00397C41" w:rsidR="00397C41" w:rsidP="00397C41" w:rsidRDefault="00397C41" w14:paraId="046B671C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Dev 4:</w:t>
      </w:r>
      <w:r w:rsidRPr="00397C41">
        <w:rPr>
          <w:rFonts w:eastAsia="Times New Roman" w:cstheme="minorHAnsi"/>
          <w:color w:val="000000"/>
        </w:rPr>
        <w:t xml:space="preserve"> Exception classes + testing</w:t>
      </w:r>
    </w:p>
    <w:p w:rsidRPr="00397C41" w:rsidR="00397C41" w:rsidP="00397C41" w:rsidRDefault="00397C41" w14:paraId="275F49E8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2E0850C9" w:rsidRDefault="29DCA097" w14:paraId="0DA30D9F" w14:textId="7108660D">
      <w:pPr>
        <w:spacing w:after="0" w:line="240" w:lineRule="auto"/>
        <w:rPr>
          <w:rFonts w:eastAsia="Times New Roman"/>
          <w:sz w:val="24"/>
          <w:szCs w:val="24"/>
        </w:rPr>
      </w:pPr>
      <w:r w:rsidRPr="2E0850C9">
        <w:rPr>
          <w:rFonts w:eastAsia="Times New Roman"/>
          <w:b/>
          <w:bCs/>
          <w:color w:val="000000" w:themeColor="text1"/>
        </w:rPr>
        <w:t>5. Bonus</w:t>
      </w:r>
      <w:r w:rsidRPr="2E0850C9" w:rsidR="59DBD9FC">
        <w:rPr>
          <w:rFonts w:eastAsia="Times New Roman"/>
          <w:b/>
          <w:bCs/>
          <w:color w:val="000000" w:themeColor="text1"/>
        </w:rPr>
        <w:t xml:space="preserve">  </w:t>
      </w:r>
    </w:p>
    <w:p w:rsidRPr="00397C41" w:rsidR="00397C41" w:rsidP="00397C41" w:rsidRDefault="00397C41" w14:paraId="434E330D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Sort transactions by date</w:t>
      </w:r>
    </w:p>
    <w:p w:rsidRPr="00397C41" w:rsidR="00397C41" w:rsidP="00397C41" w:rsidRDefault="00397C41" w14:paraId="2A094C98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Filter “debit only”</w:t>
      </w:r>
    </w:p>
    <w:p w:rsidRPr="00397C41" w:rsidR="00397C41" w:rsidP="00397C41" w:rsidRDefault="00397C41" w14:paraId="41CC3903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Validate name contains only alphabets (String ops)</w:t>
      </w:r>
    </w:p>
    <w:p w:rsidRPr="00397C41" w:rsidR="00397C41" w:rsidP="00397C41" w:rsidRDefault="00397C41" w14:paraId="52B4011B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6FF6CACA" w:rsidRDefault="00397C41" w14:paraId="5E9B3A8E" w14:textId="77777777">
      <w:pPr>
        <w:spacing w:after="0" w:line="240" w:lineRule="auto"/>
        <w:outlineLvl w:val="0"/>
        <w:rPr>
          <w:rFonts w:eastAsia="Times New Roman"/>
          <w:b/>
          <w:bCs/>
          <w:kern w:val="36"/>
          <w:sz w:val="48"/>
          <w:szCs w:val="48"/>
        </w:rPr>
      </w:pPr>
      <w:r w:rsidRPr="00397C41">
        <w:rPr>
          <w:rFonts w:ascii="Segoe UI Emoji" w:hAnsi="Segoe UI Emoji" w:eastAsia="Times New Roman" w:cs="Segoe UI Emoji"/>
          <w:b/>
          <w:bCs/>
          <w:color w:val="000000"/>
          <w:kern w:val="36"/>
          <w:sz w:val="30"/>
          <w:szCs w:val="30"/>
        </w:rPr>
        <w:t>🟥</w:t>
      </w:r>
      <w:r w:rsidRPr="6FF6CACA">
        <w:rPr>
          <w:rFonts w:eastAsia="Times New Roman"/>
          <w:b/>
          <w:bCs/>
          <w:color w:val="000000"/>
          <w:kern w:val="36"/>
          <w:sz w:val="30"/>
          <w:szCs w:val="30"/>
        </w:rPr>
        <w:t xml:space="preserve"> TEAM 4 — “Student Course Enrollment System”</w:t>
      </w:r>
    </w:p>
    <w:p w:rsidRPr="00397C41" w:rsidR="00397C41" w:rsidP="00397C41" w:rsidRDefault="00397C41" w14:paraId="042239F3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Concepts Covered:</w:t>
      </w:r>
    </w:p>
    <w:p w:rsidRPr="00397C41" w:rsidR="00397C41" w:rsidP="00397C41" w:rsidRDefault="00397C41" w14:paraId="3015C305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Array, ArrayList, OOP, String methods, Exceptions.</w:t>
      </w:r>
    </w:p>
    <w:p w:rsidRPr="00397C41" w:rsidR="00397C41" w:rsidP="00397C41" w:rsidRDefault="00397C41" w14:paraId="4DE762F1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Theme:</w:t>
      </w:r>
    </w:p>
    <w:p w:rsidRPr="00397C41" w:rsidR="00397C41" w:rsidP="00397C41" w:rsidRDefault="00397C41" w14:paraId="40CBA65F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University-like system to manage students enrolling into courses.</w:t>
      </w:r>
    </w:p>
    <w:p w:rsidRPr="00397C41" w:rsidR="00397C41" w:rsidP="00397C41" w:rsidRDefault="00397C41" w14:paraId="5FBA56CA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00397C41" w:rsidRDefault="00397C41" w14:paraId="0AA059C7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Assignment Requirements</w:t>
      </w:r>
    </w:p>
    <w:p w:rsidRPr="00397C41" w:rsidR="00397C41" w:rsidP="00397C41" w:rsidRDefault="00397C41" w14:paraId="44A0EB54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1. Create Classes</w:t>
      </w:r>
    </w:p>
    <w:p w:rsidRPr="00397C41" w:rsidR="00397C41" w:rsidP="00397C41" w:rsidRDefault="00397C41" w14:paraId="6C70CCA8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Course</w:t>
      </w:r>
      <w:r w:rsidRPr="00397C41">
        <w:rPr>
          <w:rFonts w:eastAsia="Times New Roman" w:cstheme="minorHAnsi"/>
          <w:color w:val="000000"/>
        </w:rPr>
        <w:br/>
      </w:r>
      <w:r w:rsidRPr="00397C41">
        <w:rPr>
          <w:rFonts w:eastAsia="Times New Roman" w:cstheme="minorHAnsi"/>
          <w:color w:val="000000"/>
        </w:rPr>
        <w:br/>
      </w:r>
    </w:p>
    <w:p w:rsidRPr="00397C41" w:rsidR="00397C41" w:rsidP="00397C41" w:rsidRDefault="00397C41" w14:paraId="3E682C63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courseId, name, duration, fees</w:t>
      </w:r>
    </w:p>
    <w:p w:rsidRPr="00397C41" w:rsidR="00397C41" w:rsidP="00397C41" w:rsidRDefault="00397C41" w14:paraId="3D7BA669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Student</w:t>
      </w:r>
      <w:r w:rsidRPr="00397C41">
        <w:rPr>
          <w:rFonts w:eastAsia="Times New Roman" w:cstheme="minorHAnsi"/>
          <w:color w:val="000000"/>
        </w:rPr>
        <w:br/>
      </w:r>
      <w:r w:rsidRPr="00397C41">
        <w:rPr>
          <w:rFonts w:eastAsia="Times New Roman" w:cstheme="minorHAnsi"/>
          <w:color w:val="000000"/>
        </w:rPr>
        <w:br/>
      </w:r>
    </w:p>
    <w:p w:rsidRPr="00397C41" w:rsidR="00397C41" w:rsidP="00397C41" w:rsidRDefault="00397C41" w14:paraId="4BABD8D2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studentId, name, email, enrolledCourses (ArrayList)</w:t>
      </w:r>
    </w:p>
    <w:p w:rsidRPr="00397C41" w:rsidR="00397C41" w:rsidP="00397C41" w:rsidRDefault="00397C41" w14:paraId="1AA9BF7E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Methods:</w:t>
      </w:r>
    </w:p>
    <w:p w:rsidRPr="00397C41" w:rsidR="00397C41" w:rsidP="00397C41" w:rsidRDefault="00397C41" w14:paraId="7D23F805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enrollCourse()</w:t>
      </w:r>
    </w:p>
    <w:p w:rsidRPr="00397C41" w:rsidR="00397C41" w:rsidP="00397C41" w:rsidRDefault="00397C41" w14:paraId="67EEE14F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dropCourse()</w:t>
      </w:r>
    </w:p>
    <w:p w:rsidRPr="00397C41" w:rsidR="00397C41" w:rsidP="00397C41" w:rsidRDefault="00397C41" w14:paraId="52467987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displayCourses()</w:t>
      </w:r>
    </w:p>
    <w:p w:rsidRPr="00397C41" w:rsidR="00397C41" w:rsidP="00397C41" w:rsidRDefault="00397C41" w14:paraId="74B1041C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EnrollmentSystem</w:t>
      </w:r>
      <w:r w:rsidRPr="00397C41">
        <w:rPr>
          <w:rFonts w:eastAsia="Times New Roman" w:cstheme="minorHAnsi"/>
          <w:color w:val="000000"/>
        </w:rPr>
        <w:br/>
      </w:r>
      <w:r w:rsidRPr="00397C41">
        <w:rPr>
          <w:rFonts w:eastAsia="Times New Roman" w:cstheme="minorHAnsi"/>
          <w:color w:val="000000"/>
        </w:rPr>
        <w:br/>
      </w:r>
    </w:p>
    <w:p w:rsidRPr="00397C41" w:rsidR="00397C41" w:rsidP="00397C41" w:rsidRDefault="00397C41" w14:paraId="45F79EBB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Maintain:</w:t>
      </w:r>
    </w:p>
    <w:p w:rsidRPr="00397C41" w:rsidR="00397C41" w:rsidP="00397C41" w:rsidRDefault="00397C41" w14:paraId="47914FD0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ArrayList</w:t>
      </w:r>
    </w:p>
    <w:p w:rsidRPr="00397C41" w:rsidR="00397C41" w:rsidP="00397C41" w:rsidRDefault="00397C41" w14:paraId="2CAFBD46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ArrayList</w:t>
      </w:r>
    </w:p>
    <w:p w:rsidRPr="00397C41" w:rsidR="00397C41" w:rsidP="00397C41" w:rsidRDefault="00397C41" w14:paraId="6CFCF0AE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Methods:</w:t>
      </w:r>
    </w:p>
    <w:p w:rsidRPr="00397C41" w:rsidR="00397C41" w:rsidP="00397C41" w:rsidRDefault="00397C41" w14:paraId="3EAA43A3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registerStudent()</w:t>
      </w:r>
    </w:p>
    <w:p w:rsidRPr="00397C41" w:rsidR="00397C41" w:rsidP="00397C41" w:rsidRDefault="00397C41" w14:paraId="24F1AAF2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addCourse()</w:t>
      </w:r>
    </w:p>
    <w:p w:rsidRPr="00397C41" w:rsidR="00397C41" w:rsidP="00397C41" w:rsidRDefault="00397C41" w14:paraId="6637BA83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enroll(studentId, courseId)</w:t>
      </w:r>
    </w:p>
    <w:p w:rsidRPr="00397C41" w:rsidR="00397C41" w:rsidP="00397C41" w:rsidRDefault="00397C41" w14:paraId="02FB2110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drop(studentId, courseId)</w:t>
      </w:r>
    </w:p>
    <w:p w:rsidRPr="00397C41" w:rsidR="00397C41" w:rsidP="00397C41" w:rsidRDefault="00397C41" w14:paraId="773024BF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00397C41" w:rsidRDefault="00397C41" w14:paraId="0CFEAD9A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2. Exception Handling</w:t>
      </w:r>
    </w:p>
    <w:p w:rsidRPr="00397C41" w:rsidR="00397C41" w:rsidP="00397C41" w:rsidRDefault="00397C41" w14:paraId="21569AE1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InvalidEmailException</w:t>
      </w:r>
    </w:p>
    <w:p w:rsidRPr="00397C41" w:rsidR="00397C41" w:rsidP="12557707" w:rsidRDefault="00397C41" w14:paraId="12806A7B" w14:textId="77777777">
      <w:pPr>
        <w:spacing w:after="0" w:line="240" w:lineRule="auto"/>
        <w:rPr>
          <w:rFonts w:eastAsia="Times New Roman" w:cs="Calibri" w:cstheme="minorAscii"/>
          <w:b w:val="1"/>
          <w:bCs w:val="1"/>
          <w:sz w:val="24"/>
          <w:szCs w:val="24"/>
        </w:rPr>
      </w:pPr>
      <w:r w:rsidRPr="12557707" w:rsidR="00397C41">
        <w:rPr>
          <w:rFonts w:eastAsia="Times New Roman" w:cs="Calibri" w:cstheme="minorAscii"/>
          <w:b w:val="1"/>
          <w:bCs w:val="1"/>
          <w:color w:val="000000" w:themeColor="text1" w:themeTint="FF" w:themeShade="FF"/>
        </w:rPr>
        <w:t>CourseNotFoundException</w:t>
      </w:r>
    </w:p>
    <w:p w:rsidRPr="00397C41" w:rsidR="00397C41" w:rsidP="00397C41" w:rsidRDefault="00397C41" w14:paraId="6381A1C3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StudentNotFoundException</w:t>
      </w:r>
    </w:p>
    <w:p w:rsidRPr="00397C41" w:rsidR="00397C41" w:rsidP="00397C41" w:rsidRDefault="00397C41" w14:paraId="7F278EB4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00397C41" w:rsidRDefault="00397C41" w14:paraId="2B9A7991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3. Use Cases</w:t>
      </w:r>
    </w:p>
    <w:p w:rsidRPr="00397C41" w:rsidR="00397C41" w:rsidP="00397C41" w:rsidRDefault="00397C41" w14:paraId="603671FC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Add 5 courses</w:t>
      </w:r>
    </w:p>
    <w:p w:rsidRPr="00397C41" w:rsidR="00397C41" w:rsidP="00397C41" w:rsidRDefault="00397C41" w14:paraId="23BFC73C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Register students</w:t>
      </w:r>
    </w:p>
    <w:p w:rsidRPr="00397C41" w:rsidR="00397C41" w:rsidP="00397C41" w:rsidRDefault="00397C41" w14:paraId="0F4B17D9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Enroll/deregister</w:t>
      </w:r>
    </w:p>
    <w:p w:rsidRPr="00397C41" w:rsidR="00397C41" w:rsidP="00397C41" w:rsidRDefault="00397C41" w14:paraId="4EDEAB82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Display students enrolled in “Java Programming”</w:t>
      </w:r>
    </w:p>
    <w:p w:rsidRPr="00397C41" w:rsidR="00397C41" w:rsidP="00397C41" w:rsidRDefault="00397C41" w14:paraId="4F668599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00397C41" w:rsidRDefault="00397C41" w14:paraId="2B202396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4. Team Roles</w:t>
      </w:r>
    </w:p>
    <w:p w:rsidRPr="00397C41" w:rsidR="00397C41" w:rsidP="00397C41" w:rsidRDefault="00397C41" w14:paraId="0B0205A4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Dev 1:</w:t>
      </w:r>
      <w:r w:rsidRPr="00397C41">
        <w:rPr>
          <w:rFonts w:eastAsia="Times New Roman" w:cstheme="minorHAnsi"/>
          <w:color w:val="000000"/>
        </w:rPr>
        <w:t xml:space="preserve"> Course class</w:t>
      </w:r>
    </w:p>
    <w:p w:rsidRPr="00397C41" w:rsidR="00397C41" w:rsidP="12557707" w:rsidRDefault="00397C41" w14:paraId="679F1761" w14:textId="4187BCFF">
      <w:pPr>
        <w:spacing w:after="0" w:line="240" w:lineRule="auto"/>
        <w:rPr>
          <w:rFonts w:eastAsia="Times New Roman" w:cs="Calibri" w:cstheme="minorAscii"/>
          <w:color w:val="000000" w:themeColor="text1" w:themeTint="FF" w:themeShade="FF"/>
        </w:rPr>
      </w:pPr>
      <w:r w:rsidRPr="12557707" w:rsidR="00397C41">
        <w:rPr>
          <w:rFonts w:eastAsia="Times New Roman" w:cs="Calibri" w:cstheme="minorAscii"/>
          <w:b w:val="1"/>
          <w:bCs w:val="1"/>
          <w:color w:val="000000" w:themeColor="text1" w:themeTint="FF" w:themeShade="FF"/>
        </w:rPr>
        <w:t>Dev 2:</w:t>
      </w:r>
      <w:r w:rsidRPr="12557707" w:rsidR="00397C41">
        <w:rPr>
          <w:rFonts w:eastAsia="Times New Roman" w:cs="Calibri" w:cstheme="minorAscii"/>
          <w:color w:val="000000" w:themeColor="text1" w:themeTint="FF" w:themeShade="FF"/>
        </w:rPr>
        <w:t xml:space="preserve"> Student class</w:t>
      </w:r>
    </w:p>
    <w:p w:rsidRPr="00397C41" w:rsidR="00397C41" w:rsidP="00397C41" w:rsidRDefault="00397C41" w14:paraId="5D50C3EC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Dev 3:</w:t>
      </w:r>
      <w:r w:rsidRPr="00397C41">
        <w:rPr>
          <w:rFonts w:eastAsia="Times New Roman" w:cstheme="minorHAnsi"/>
          <w:color w:val="000000"/>
        </w:rPr>
        <w:t xml:space="preserve"> EnrollmentSystem logic</w:t>
      </w:r>
    </w:p>
    <w:p w:rsidRPr="00397C41" w:rsidR="00397C41" w:rsidP="00397C41" w:rsidRDefault="00397C41" w14:paraId="7E790CD9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Dev 4:</w:t>
      </w:r>
      <w:r w:rsidRPr="00397C41">
        <w:rPr>
          <w:rFonts w:eastAsia="Times New Roman" w:cstheme="minorHAnsi"/>
          <w:color w:val="000000"/>
        </w:rPr>
        <w:t xml:space="preserve"> Exceptions + main class</w:t>
      </w:r>
    </w:p>
    <w:p w:rsidRPr="00397C41" w:rsidR="00397C41" w:rsidP="00397C41" w:rsidRDefault="00397C41" w14:paraId="04EED20D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397C41" w:rsidP="00397C41" w:rsidRDefault="00397C41" w14:paraId="58FD01E1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b/>
          <w:bCs/>
          <w:color w:val="000000"/>
        </w:rPr>
        <w:t>5. Bonus</w:t>
      </w:r>
    </w:p>
    <w:p w:rsidRPr="00397C41" w:rsidR="00397C41" w:rsidP="00397C41" w:rsidRDefault="00397C41" w14:paraId="7D3E07AD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Search students by name prefix</w:t>
      </w:r>
    </w:p>
    <w:p w:rsidRPr="00397C41" w:rsidR="00397C41" w:rsidP="00397C41" w:rsidRDefault="00397C41" w14:paraId="4FB96A1D" w14:textId="36D4CB6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Find most expensive course</w:t>
      </w:r>
    </w:p>
    <w:p w:rsidRPr="00397C41" w:rsidR="00397C41" w:rsidP="00397C41" w:rsidRDefault="00397C41" w14:paraId="1728B487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397C41">
        <w:rPr>
          <w:rFonts w:eastAsia="Times New Roman" w:cstheme="minorHAnsi"/>
          <w:color w:val="000000"/>
        </w:rPr>
        <w:t>Validate email using contains() + endsWith(".com")</w:t>
      </w:r>
    </w:p>
    <w:p w:rsidR="00397C41" w:rsidP="00397C41" w:rsidRDefault="00397C41" w14:paraId="0FA2584B" w14:textId="38FB778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E66C23" w:rsidP="00397C41" w:rsidRDefault="00E66C23" w14:paraId="2225AA66" w14:textId="1A06C68D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E66C23" w:rsidR="00E66C23" w:rsidP="12557707" w:rsidRDefault="00E66C23" w14:paraId="23E858ED" w14:textId="4F7A94E4">
      <w:pPr>
        <w:pStyle w:val="Heading2"/>
        <w:shd w:val="clear" w:color="auto" w:fill="FFFFFF" w:themeFill="background1"/>
        <w:rPr>
          <w:rFonts w:ascii="Calibri" w:hAnsi="Calibri" w:eastAsia="Times New Roman" w:cs="Arial" w:asciiTheme="minorAscii" w:hAnsiTheme="minorAscii" w:cstheme="minorBidi"/>
          <w:b w:val="1"/>
          <w:bCs w:val="1"/>
          <w:color w:val="000000"/>
          <w:kern w:val="36"/>
          <w:sz w:val="30"/>
          <w:szCs w:val="30"/>
        </w:rPr>
      </w:pPr>
      <w:r w:rsidRPr="12557707" w:rsidR="0A25DDF3">
        <w:rPr>
          <w:rFonts w:ascii="Calibri" w:hAnsi="Calibri" w:eastAsia="Times New Roman" w:cs="Arial" w:asciiTheme="minorAscii" w:hAnsiTheme="minorAscii" w:cstheme="minorBidi"/>
          <w:b w:val="1"/>
          <w:bCs w:val="1"/>
          <w:color w:val="000000"/>
          <w:kern w:val="36"/>
          <w:sz w:val="30"/>
          <w:szCs w:val="30"/>
        </w:rPr>
        <w:t xml:space="preserve">TEAM </w:t>
      </w:r>
      <w:r w:rsidRPr="12557707" w:rsidR="0A25DDF3">
        <w:rPr>
          <w:rFonts w:ascii="Calibri" w:hAnsi="Calibri" w:eastAsia="Times New Roman" w:cs="Arial" w:asciiTheme="minorAscii" w:hAnsiTheme="minorAscii" w:cstheme="minorBidi"/>
          <w:b w:val="1"/>
          <w:bCs w:val="1"/>
          <w:color w:val="000000"/>
          <w:kern w:val="36"/>
          <w:sz w:val="30"/>
          <w:szCs w:val="30"/>
        </w:rPr>
        <w:t>5</w:t>
      </w:r>
      <w:r w:rsidRPr="12557707" w:rsidR="0A25DDF3">
        <w:rPr>
          <w:rFonts w:ascii="Calibri" w:hAnsi="Calibri" w:eastAsia="Times New Roman" w:cs="Arial" w:asciiTheme="minorAscii" w:hAnsiTheme="minorAscii" w:cstheme="minorBidi"/>
          <w:b w:val="1"/>
          <w:bCs w:val="1"/>
          <w:color w:val="000000"/>
          <w:kern w:val="36"/>
          <w:sz w:val="30"/>
          <w:szCs w:val="30"/>
        </w:rPr>
        <w:t>— “Mini Wallet Management System” (User + Payments)</w:t>
      </w:r>
    </w:p>
    <w:p w:rsidR="00E66C23" w:rsidP="00E66C23" w:rsidRDefault="00E66C23" w14:paraId="23A839EA" w14:textId="77777777">
      <w:pPr>
        <w:rPr>
          <w:rFonts w:ascii="Times New Roman" w:hAnsi="Times New Roman" w:cs="Times New Roman"/>
        </w:rPr>
      </w:pPr>
      <w:r>
        <w:pict w14:anchorId="077AD85A">
          <v:rect id="_x0000_i1025" style="width:0;height:1.5pt" o:hr="t" o:hrstd="t" o:hralign="center" fillcolor="#a0a0a0" stroked="f"/>
        </w:pict>
      </w:r>
    </w:p>
    <w:p w:rsidR="00E66C23" w:rsidP="00E66C23" w:rsidRDefault="00E66C23" w14:paraId="07C29A3B" w14:textId="77777777">
      <w:pPr>
        <w:pStyle w:val="Heading3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b w:val="0"/>
          <w:bCs w:val="0"/>
          <w:color w:val="222222"/>
        </w:rPr>
        <w:t>Concepts Covered</w:t>
      </w:r>
    </w:p>
    <w:p w:rsidR="00E66C23" w:rsidP="00E66C23" w:rsidRDefault="00E66C23" w14:paraId="4FA38334" w14:textId="77777777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OOP, Arrays, ArrayList, Exception Handling, String Handling</w:t>
      </w:r>
    </w:p>
    <w:p w:rsidR="00E66C23" w:rsidP="00E66C23" w:rsidRDefault="00E66C23" w14:paraId="4EED3D74" w14:textId="77777777">
      <w:pPr>
        <w:rPr>
          <w:rFonts w:ascii="Times New Roman" w:hAnsi="Times New Roman" w:cs="Times New Roman"/>
        </w:rPr>
      </w:pPr>
      <w:r>
        <w:pict w14:anchorId="0ECAA5A0">
          <v:rect id="_x0000_i1026" style="width:0;height:1.5pt" o:hr="t" o:hrstd="t" o:hralign="center" fillcolor="#a0a0a0" stroked="f"/>
        </w:pict>
      </w:r>
    </w:p>
    <w:p w:rsidR="00E66C23" w:rsidP="00E66C23" w:rsidRDefault="00E66C23" w14:paraId="7E5B63A1" w14:textId="77777777">
      <w:pPr>
        <w:pStyle w:val="Heading3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b w:val="0"/>
          <w:bCs w:val="0"/>
          <w:color w:val="222222"/>
        </w:rPr>
        <w:t>Theme</w:t>
      </w:r>
    </w:p>
    <w:p w:rsidR="00E66C23" w:rsidP="00E66C23" w:rsidRDefault="00E66C23" w14:paraId="130A0530" w14:textId="77777777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 lightweight </w:t>
      </w:r>
      <w:r>
        <w:rPr>
          <w:rStyle w:val="Strong"/>
          <w:rFonts w:ascii="Arial" w:hAnsi="Arial" w:cs="Arial"/>
          <w:color w:val="222222"/>
        </w:rPr>
        <w:t>digital wallet system</w:t>
      </w:r>
      <w:r>
        <w:rPr>
          <w:rFonts w:ascii="Arial" w:hAnsi="Arial" w:cs="Arial"/>
          <w:color w:val="222222"/>
        </w:rPr>
        <w:t> where users can add money, make payments, and view transaction history.</w:t>
      </w:r>
    </w:p>
    <w:p w:rsidR="00E66C23" w:rsidP="00E66C23" w:rsidRDefault="00E66C23" w14:paraId="0275B2EC" w14:textId="77777777">
      <w:pPr>
        <w:rPr>
          <w:rFonts w:ascii="Times New Roman" w:hAnsi="Times New Roman" w:cs="Times New Roman"/>
        </w:rPr>
      </w:pPr>
      <w:r>
        <w:pict w14:anchorId="0F40B60E">
          <v:rect id="_x0000_i1027" style="width:0;height:1.5pt" o:hr="t" o:hrstd="t" o:hralign="center" fillcolor="#a0a0a0" stroked="f"/>
        </w:pict>
      </w:r>
    </w:p>
    <w:p w:rsidR="00E66C23" w:rsidP="00E66C23" w:rsidRDefault="00E66C23" w14:paraId="785DA8D9" w14:textId="77777777">
      <w:pPr>
        <w:pStyle w:val="Heading2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b w:val="0"/>
          <w:bCs w:val="0"/>
          <w:color w:val="222222"/>
        </w:rPr>
        <w:t>Assignment Requirements</w:t>
      </w:r>
    </w:p>
    <w:p w:rsidR="00E66C23" w:rsidP="00E66C23" w:rsidRDefault="00E66C23" w14:paraId="3C2397FA" w14:textId="77777777">
      <w:pPr>
        <w:rPr>
          <w:rFonts w:ascii="Times New Roman" w:hAnsi="Times New Roman" w:cs="Times New Roman"/>
        </w:rPr>
      </w:pPr>
      <w:r>
        <w:pict w14:anchorId="40950323">
          <v:rect id="_x0000_i1028" style="width:0;height:1.5pt" o:hr="t" o:hrstd="t" o:hralign="center" fillcolor="#a0a0a0" stroked="f"/>
        </w:pict>
      </w:r>
    </w:p>
    <w:p w:rsidR="00E66C23" w:rsidP="00E66C23" w:rsidRDefault="00E66C23" w14:paraId="3C8A2810" w14:textId="77777777">
      <w:pPr>
        <w:pStyle w:val="Heading3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b w:val="0"/>
          <w:bCs w:val="0"/>
          <w:color w:val="222222"/>
        </w:rPr>
        <w:t>1. Create Classes</w:t>
      </w:r>
    </w:p>
    <w:p w:rsidR="00E66C23" w:rsidP="00E66C23" w:rsidRDefault="00E66C23" w14:paraId="1B2FCA47" w14:textId="77777777">
      <w:pPr>
        <w:pStyle w:val="Heading4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b w:val="0"/>
          <w:bCs w:val="0"/>
          <w:color w:val="222222"/>
        </w:rPr>
        <w:t>WalletUser</w:t>
      </w:r>
    </w:p>
    <w:p w:rsidR="00E66C23" w:rsidP="00E66C23" w:rsidRDefault="00E66C23" w14:paraId="136FBED1" w14:textId="77777777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t>Attributes</w:t>
      </w:r>
    </w:p>
    <w:p w:rsidR="00E66C23" w:rsidP="00E66C23" w:rsidRDefault="00E66C23" w14:paraId="40F8142B" w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userId</w:t>
      </w:r>
    </w:p>
    <w:p w:rsidR="00E66C23" w:rsidP="00E66C23" w:rsidRDefault="00E66C23" w14:paraId="082A90F6" w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userName</w:t>
      </w:r>
    </w:p>
    <w:p w:rsidR="00E66C23" w:rsidP="00E66C23" w:rsidRDefault="00E66C23" w14:paraId="6407F0F3" w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mobileNumber</w:t>
      </w:r>
    </w:p>
    <w:p w:rsidR="00E66C23" w:rsidP="00E66C23" w:rsidRDefault="00E66C23" w14:paraId="1FB39456" w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walletBalance</w:t>
      </w:r>
    </w:p>
    <w:p w:rsidR="00E66C23" w:rsidP="00E66C23" w:rsidRDefault="00E66C23" w14:paraId="474E7CF6" w14:textId="77777777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t>Methods</w:t>
      </w:r>
    </w:p>
    <w:p w:rsidR="00E66C23" w:rsidP="00E66C23" w:rsidRDefault="00E66C23" w14:paraId="291CBB6A" w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addMoney(double amount)</w:t>
      </w:r>
    </w:p>
    <w:p w:rsidR="00E66C23" w:rsidP="00E66C23" w:rsidRDefault="00E66C23" w14:paraId="4E4EA760" w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pay(double amount)</w:t>
      </w:r>
    </w:p>
    <w:p w:rsidR="00E66C23" w:rsidP="00E66C23" w:rsidRDefault="00E66C23" w14:paraId="3A77EDDC" w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displayUserDetails()</w:t>
      </w:r>
    </w:p>
    <w:p w:rsidR="00E66C23" w:rsidP="00E66C23" w:rsidRDefault="00E66C23" w14:paraId="25ECDE8D" w14:textId="77777777">
      <w:pPr>
        <w:spacing w:after="0"/>
        <w:rPr>
          <w:rFonts w:ascii="Times New Roman" w:hAnsi="Times New Roman" w:cs="Times New Roman"/>
        </w:rPr>
      </w:pPr>
      <w:r>
        <w:pict w14:anchorId="2FA63D91">
          <v:rect id="_x0000_i1029" style="width:0;height:1.5pt" o:hr="t" o:hrstd="t" o:hralign="center" fillcolor="#a0a0a0" stroked="f"/>
        </w:pict>
      </w:r>
    </w:p>
    <w:p w:rsidR="00E66C23" w:rsidP="00E66C23" w:rsidRDefault="00E66C23" w14:paraId="0B228198" w14:textId="77777777">
      <w:pPr>
        <w:pStyle w:val="Heading4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b w:val="0"/>
          <w:bCs w:val="0"/>
          <w:color w:val="222222"/>
        </w:rPr>
        <w:t>PaymentTransaction</w:t>
      </w:r>
    </w:p>
    <w:p w:rsidR="00E66C23" w:rsidP="00E66C23" w:rsidRDefault="00E66C23" w14:paraId="45D26ACD" w14:textId="77777777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t>Attributes</w:t>
      </w:r>
    </w:p>
    <w:p w:rsidR="00E66C23" w:rsidP="00E66C23" w:rsidRDefault="00E66C23" w14:paraId="3458185C" w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paymentId</w:t>
      </w:r>
    </w:p>
    <w:p w:rsidR="00E66C23" w:rsidP="00E66C23" w:rsidRDefault="00E66C23" w14:paraId="32AB4BC0" w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paymentType (ADD / PAY)</w:t>
      </w:r>
    </w:p>
    <w:p w:rsidR="00E66C23" w:rsidP="00E66C23" w:rsidRDefault="00E66C23" w14:paraId="7085E5C8" w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amount</w:t>
      </w:r>
    </w:p>
    <w:p w:rsidR="00E66C23" w:rsidP="00E66C23" w:rsidRDefault="00E66C23" w14:paraId="5BCD0C1C" w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paymentDate (String)</w:t>
      </w:r>
    </w:p>
    <w:p w:rsidR="00E66C23" w:rsidP="00E66C23" w:rsidRDefault="00E66C23" w14:paraId="64568216" w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userId</w:t>
      </w:r>
    </w:p>
    <w:p w:rsidR="00E66C23" w:rsidP="00E66C23" w:rsidRDefault="00E66C23" w14:paraId="65C95FC1" w14:textId="3787529F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 Store transactions using </w:t>
      </w:r>
      <w:r>
        <w:rPr>
          <w:rStyle w:val="Strong"/>
          <w:rFonts w:ascii="Arial" w:hAnsi="Arial" w:cs="Arial"/>
          <w:color w:val="222222"/>
        </w:rPr>
        <w:t>ArrayList</w:t>
      </w:r>
    </w:p>
    <w:p w:rsidR="00E66C23" w:rsidP="00E66C23" w:rsidRDefault="00E66C23" w14:paraId="796B602D" w14:textId="77777777">
      <w:pPr>
        <w:rPr>
          <w:rFonts w:ascii="Times New Roman" w:hAnsi="Times New Roman" w:cs="Times New Roman"/>
        </w:rPr>
      </w:pPr>
      <w:r>
        <w:pict w14:anchorId="3ECD12EC">
          <v:rect id="_x0000_i1031" style="width:0;height:1.5pt" o:hr="t" o:hrstd="t" o:hralign="center" fillcolor="#a0a0a0" stroked="f"/>
        </w:pict>
      </w:r>
    </w:p>
    <w:p w:rsidR="00E66C23" w:rsidP="00E66C23" w:rsidRDefault="00E66C23" w14:paraId="2755A239" w14:textId="77777777">
      <w:pPr>
        <w:pStyle w:val="Heading4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b w:val="0"/>
          <w:bCs w:val="0"/>
          <w:color w:val="222222"/>
        </w:rPr>
        <w:t>WalletSystem</w:t>
      </w:r>
    </w:p>
    <w:p w:rsidR="00E66C23" w:rsidP="00E66C23" w:rsidRDefault="00E66C23" w14:paraId="1B3D328F" w14:textId="77777777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t>Methods</w:t>
      </w:r>
    </w:p>
    <w:p w:rsidR="00E66C23" w:rsidP="00E66C23" w:rsidRDefault="00E66C23" w14:paraId="15C9673A" w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createUser()</w:t>
      </w:r>
    </w:p>
    <w:p w:rsidR="00E66C23" w:rsidP="00E66C23" w:rsidRDefault="00E66C23" w14:paraId="6A89D64A" w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addMoney(userId, amount)</w:t>
      </w:r>
    </w:p>
    <w:p w:rsidR="00E66C23" w:rsidP="00E66C23" w:rsidRDefault="00E66C23" w14:paraId="44EEB3E4" w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makePayment(userId, amount)</w:t>
      </w:r>
    </w:p>
    <w:p w:rsidR="00E66C23" w:rsidP="00E66C23" w:rsidRDefault="00E66C23" w14:paraId="147817F5" w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showTransactionHistory(userId)</w:t>
      </w:r>
    </w:p>
    <w:p w:rsidR="00E66C23" w:rsidP="00E66C23" w:rsidRDefault="00E66C23" w14:paraId="5E3BDB95" w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showWalletBalance(userId)</w:t>
      </w:r>
    </w:p>
    <w:p w:rsidR="00E66C23" w:rsidP="00E66C23" w:rsidRDefault="00E66C23" w14:paraId="3963CB34" w14:textId="77777777">
      <w:pPr>
        <w:spacing w:after="0"/>
        <w:rPr>
          <w:rFonts w:ascii="Times New Roman" w:hAnsi="Times New Roman" w:cs="Times New Roman"/>
        </w:rPr>
      </w:pPr>
      <w:r>
        <w:pict w14:anchorId="5C5BAF4A">
          <v:rect id="_x0000_i1032" style="width:0;height:1.5pt" o:hr="t" o:hrstd="t" o:hralign="center" fillcolor="#a0a0a0" stroked="f"/>
        </w:pict>
      </w:r>
    </w:p>
    <w:p w:rsidR="00E66C23" w:rsidP="00E66C23" w:rsidRDefault="00E66C23" w14:paraId="44776F32" w14:textId="77777777">
      <w:pPr>
        <w:pStyle w:val="Heading3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b w:val="0"/>
          <w:bCs w:val="0"/>
          <w:color w:val="222222"/>
        </w:rPr>
        <w:t>2. Exception Handling</w:t>
      </w:r>
    </w:p>
    <w:p w:rsidR="00E66C23" w:rsidP="00E66C23" w:rsidRDefault="00E66C23" w14:paraId="34F19AD2" w14:textId="77777777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Create </w:t>
      </w:r>
      <w:r>
        <w:rPr>
          <w:rStyle w:val="Strong"/>
          <w:rFonts w:ascii="Arial" w:hAnsi="Arial" w:cs="Arial"/>
          <w:color w:val="222222"/>
        </w:rPr>
        <w:t>custom exceptions</w:t>
      </w:r>
      <w:r>
        <w:rPr>
          <w:rFonts w:ascii="Arial" w:hAnsi="Arial" w:cs="Arial"/>
          <w:color w:val="222222"/>
        </w:rPr>
        <w:t>:</w:t>
      </w:r>
    </w:p>
    <w:p w:rsidR="00E66C23" w:rsidP="00E66C23" w:rsidRDefault="00E66C23" w14:paraId="33CD32F8" w14:textId="777777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t>InsufficientWalletBalanceException</w:t>
      </w:r>
    </w:p>
    <w:p w:rsidR="00E66C23" w:rsidP="00E66C23" w:rsidRDefault="00E66C23" w14:paraId="62293546" w14:textId="777777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t>UserNotFoundException</w:t>
      </w:r>
    </w:p>
    <w:p w:rsidR="00E66C23" w:rsidP="00E66C23" w:rsidRDefault="00E66C23" w14:paraId="61EDAED2" w14:textId="777777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t>InvalidAmountException</w:t>
      </w:r>
    </w:p>
    <w:p w:rsidR="00E66C23" w:rsidP="00E66C23" w:rsidRDefault="00E66C23" w14:paraId="765899CF" w14:textId="77777777">
      <w:pPr>
        <w:spacing w:after="0"/>
        <w:rPr>
          <w:rFonts w:ascii="Times New Roman" w:hAnsi="Times New Roman" w:cs="Times New Roman"/>
        </w:rPr>
      </w:pPr>
      <w:r>
        <w:pict w14:anchorId="446095A1">
          <v:rect id="_x0000_i1033" style="width:0;height:1.5pt" o:hr="t" o:hrstd="t" o:hralign="center" fillcolor="#a0a0a0" stroked="f"/>
        </w:pict>
      </w:r>
    </w:p>
    <w:p w:rsidR="00E66C23" w:rsidP="00E66C23" w:rsidRDefault="00E66C23" w14:paraId="40118D24" w14:textId="77777777">
      <w:pPr>
        <w:pStyle w:val="Heading3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b w:val="0"/>
          <w:bCs w:val="0"/>
          <w:color w:val="222222"/>
        </w:rPr>
        <w:t>3. Use Cases</w:t>
      </w:r>
    </w:p>
    <w:p w:rsidR="00E66C23" w:rsidP="00E66C23" w:rsidRDefault="00E66C23" w14:paraId="7C606A21" w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Create </w:t>
      </w:r>
      <w:r>
        <w:rPr>
          <w:rStyle w:val="Strong"/>
          <w:rFonts w:ascii="Arial" w:hAnsi="Arial" w:cs="Arial"/>
          <w:color w:val="222222"/>
        </w:rPr>
        <w:t>3 wallet users</w:t>
      </w:r>
    </w:p>
    <w:p w:rsidR="00E66C23" w:rsidP="00E66C23" w:rsidRDefault="00E66C23" w14:paraId="19D45BD7" w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Add money to wallet</w:t>
      </w:r>
    </w:p>
    <w:p w:rsidR="00E66C23" w:rsidP="00E66C23" w:rsidRDefault="00E66C23" w14:paraId="02D417A8" w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Make payments</w:t>
      </w:r>
    </w:p>
    <w:p w:rsidR="00E66C23" w:rsidP="00E66C23" w:rsidRDefault="00E66C23" w14:paraId="1D9C45A0" w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Display </w:t>
      </w:r>
      <w:r>
        <w:rPr>
          <w:rStyle w:val="Strong"/>
          <w:rFonts w:ascii="Arial" w:hAnsi="Arial" w:cs="Arial"/>
          <w:color w:val="222222"/>
        </w:rPr>
        <w:t>last 5 transactions</w:t>
      </w:r>
    </w:p>
    <w:p w:rsidR="00E66C23" w:rsidP="00E66C23" w:rsidRDefault="00E66C23" w14:paraId="0F27CA72" w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Calculate and print:</w:t>
      </w:r>
    </w:p>
    <w:p w:rsidR="00E66C23" w:rsidP="00E66C23" w:rsidRDefault="00E66C23" w14:paraId="048E2E31" w14:textId="7777777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Total money added</w:t>
      </w:r>
    </w:p>
    <w:p w:rsidR="00E66C23" w:rsidP="00E66C23" w:rsidRDefault="00E66C23" w14:paraId="5D8EB8CF" w14:textId="77777777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Total money spent</w:t>
      </w:r>
    </w:p>
    <w:p w:rsidR="00E66C23" w:rsidP="00E66C23" w:rsidRDefault="00E66C23" w14:paraId="4754C114" w14:textId="77777777">
      <w:pPr>
        <w:spacing w:after="0"/>
        <w:rPr>
          <w:rFonts w:ascii="Times New Roman" w:hAnsi="Times New Roman" w:cs="Times New Roman"/>
        </w:rPr>
      </w:pPr>
      <w:r>
        <w:pict w14:anchorId="485922F8">
          <v:rect id="_x0000_i1034" style="width:0;height:1.5pt" o:hr="t" o:hrstd="t" o:hralign="center" fillcolor="#a0a0a0" stroked="f"/>
        </w:pict>
      </w:r>
    </w:p>
    <w:p w:rsidR="00E66C23" w:rsidP="00E66C23" w:rsidRDefault="00E66C23" w14:paraId="197FFAFA" w14:textId="77777777">
      <w:pPr>
        <w:pStyle w:val="Heading3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b w:val="0"/>
          <w:bCs w:val="0"/>
          <w:color w:val="222222"/>
        </w:rPr>
        <w:t>4. Team Roles</w:t>
      </w:r>
    </w:p>
    <w:p w:rsidR="00E66C23" w:rsidP="00E66C23" w:rsidRDefault="00E66C23" w14:paraId="5DCC1313" w14:textId="7777777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t>Dev 1:</w:t>
      </w:r>
      <w:r>
        <w:rPr>
          <w:rFonts w:ascii="Arial" w:hAnsi="Arial" w:cs="Arial"/>
          <w:color w:val="222222"/>
        </w:rPr>
        <w:t> WalletUser class</w:t>
      </w:r>
    </w:p>
    <w:p w:rsidR="00E66C23" w:rsidP="00E66C23" w:rsidRDefault="00E66C23" w14:paraId="790499F7" w14:textId="7777777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t>Dev 2:</w:t>
      </w:r>
      <w:r>
        <w:rPr>
          <w:rFonts w:ascii="Arial" w:hAnsi="Arial" w:cs="Arial"/>
          <w:color w:val="222222"/>
        </w:rPr>
        <w:t> PaymentTransaction class</w:t>
      </w:r>
    </w:p>
    <w:p w:rsidR="00E66C23" w:rsidP="00E66C23" w:rsidRDefault="00E66C23" w14:paraId="40937F4F" w14:textId="7777777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t>Dev 3:</w:t>
      </w:r>
      <w:r>
        <w:rPr>
          <w:rFonts w:ascii="Arial" w:hAnsi="Arial" w:cs="Arial"/>
          <w:color w:val="222222"/>
        </w:rPr>
        <w:t> WalletSystem business logic</w:t>
      </w:r>
    </w:p>
    <w:p w:rsidR="00E66C23" w:rsidP="00E66C23" w:rsidRDefault="00E66C23" w14:paraId="7587C6CC" w14:textId="7777777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color w:val="222222"/>
        </w:rPr>
        <w:t>Dev 4:</w:t>
      </w:r>
      <w:r>
        <w:rPr>
          <w:rFonts w:ascii="Arial" w:hAnsi="Arial" w:cs="Arial"/>
          <w:color w:val="222222"/>
        </w:rPr>
        <w:t> Exception classes + main method testing</w:t>
      </w:r>
    </w:p>
    <w:p w:rsidR="00E66C23" w:rsidP="00E66C23" w:rsidRDefault="00E66C23" w14:paraId="74E27CCA" w14:textId="77777777">
      <w:pPr>
        <w:spacing w:after="0"/>
        <w:rPr>
          <w:rFonts w:ascii="Times New Roman" w:hAnsi="Times New Roman" w:cs="Times New Roman"/>
        </w:rPr>
      </w:pPr>
      <w:r>
        <w:pict w14:anchorId="1E9F6A00">
          <v:rect id="_x0000_i1035" style="width:0;height:1.5pt" o:hr="t" o:hrstd="t" o:hralign="center" fillcolor="#a0a0a0" stroked="f"/>
        </w:pict>
      </w:r>
    </w:p>
    <w:p w:rsidR="00E66C23" w:rsidP="00E66C23" w:rsidRDefault="00E66C23" w14:paraId="2FDA34D0" w14:textId="77777777">
      <w:pPr>
        <w:pStyle w:val="Heading3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b w:val="0"/>
          <w:bCs w:val="0"/>
          <w:color w:val="222222"/>
        </w:rPr>
        <w:t>5. Bonus Tasks</w:t>
      </w:r>
    </w:p>
    <w:p w:rsidR="00E66C23" w:rsidP="00E66C23" w:rsidRDefault="00E66C23" w14:paraId="6128EAE6" w14:textId="7777777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Sort transactions by paymentDate</w:t>
      </w:r>
    </w:p>
    <w:p w:rsidR="00E66C23" w:rsidP="00E66C23" w:rsidRDefault="00E66C23" w14:paraId="79C86380" w14:textId="7777777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Filter only </w:t>
      </w:r>
      <w:r>
        <w:rPr>
          <w:rStyle w:val="Strong"/>
          <w:rFonts w:ascii="Arial" w:hAnsi="Arial" w:cs="Arial"/>
          <w:color w:val="222222"/>
        </w:rPr>
        <w:t>PAY</w:t>
      </w:r>
      <w:r>
        <w:rPr>
          <w:rFonts w:ascii="Arial" w:hAnsi="Arial" w:cs="Arial"/>
          <w:color w:val="222222"/>
        </w:rPr>
        <w:t> transactions</w:t>
      </w:r>
    </w:p>
    <w:p w:rsidR="00E66C23" w:rsidP="00E66C23" w:rsidRDefault="00E66C23" w14:paraId="179E1F90" w14:textId="7777777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Validate:</w:t>
      </w:r>
    </w:p>
    <w:p w:rsidR="00E66C23" w:rsidP="00E66C23" w:rsidRDefault="00E66C23" w14:paraId="282D86BE" w14:textId="77777777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userName contains only alphabets</w:t>
      </w:r>
    </w:p>
    <w:p w:rsidR="00E66C23" w:rsidP="00E66C23" w:rsidRDefault="00E66C23" w14:paraId="75970009" w14:textId="77777777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189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mobileNumber contains exactly 10 digits</w:t>
      </w:r>
    </w:p>
    <w:p w:rsidR="00E66C23" w:rsidP="00E66C23" w:rsidRDefault="00E66C23" w14:paraId="3CE95161" w14:textId="77777777">
      <w:pPr>
        <w:spacing w:after="0"/>
        <w:rPr>
          <w:rFonts w:ascii="Times New Roman" w:hAnsi="Times New Roman" w:cs="Times New Roman"/>
        </w:rPr>
      </w:pPr>
      <w:r>
        <w:pict w14:anchorId="64B236AC">
          <v:rect id="_x0000_i1036" style="width:0;height:1.5pt" o:hr="t" o:hrstd="t" o:hralign="center" fillcolor="#a0a0a0" stroked="f"/>
        </w:pict>
      </w:r>
    </w:p>
    <w:p w:rsidR="00E66C23" w:rsidP="00E66C23" w:rsidRDefault="00E66C23" w14:paraId="5DE3D6AB" w14:textId="77777777">
      <w:pPr>
        <w:pStyle w:val="Heading3"/>
        <w:shd w:val="clear" w:color="auto" w:fill="FFFFFF"/>
        <w:rPr>
          <w:rFonts w:ascii="Arial" w:hAnsi="Arial" w:cs="Arial"/>
          <w:color w:val="222222"/>
        </w:rPr>
      </w:pPr>
      <w:r>
        <w:rPr>
          <w:rStyle w:val="Strong"/>
          <w:rFonts w:ascii="Arial" w:hAnsi="Arial" w:cs="Arial"/>
          <w:b w:val="0"/>
          <w:bCs w:val="0"/>
          <w:color w:val="222222"/>
        </w:rPr>
        <w:t>Optional UI (Text-Based Menu)</w:t>
      </w:r>
    </w:p>
    <w:p w:rsidR="00E66C23" w:rsidP="00E66C23" w:rsidRDefault="00E66C23" w14:paraId="08AF558F" w14:textId="77777777">
      <w:pPr>
        <w:pStyle w:val="HTMLPreformatted"/>
        <w:shd w:val="clear" w:color="auto" w:fill="FFFFFF"/>
        <w:rPr>
          <w:rStyle w:val="HTMLCode"/>
          <w:color w:val="222222"/>
        </w:rPr>
      </w:pPr>
      <w:r>
        <w:rPr>
          <w:rStyle w:val="HTMLCode"/>
          <w:color w:val="222222"/>
        </w:rPr>
        <w:t>1. Create Wallet User</w:t>
      </w:r>
    </w:p>
    <w:p w:rsidR="00E66C23" w:rsidP="12557707" w:rsidRDefault="00E66C23" w14:paraId="497216F4" w14:textId="4F5A279F">
      <w:pPr>
        <w:pStyle w:val="HTMLPreformatted"/>
        <w:shd w:val="clear" w:color="auto" w:fill="FFFFFF" w:themeFill="background1"/>
        <w:rPr>
          <w:rStyle w:val="HTMLCode"/>
          <w:color w:val="222222"/>
        </w:rPr>
      </w:pPr>
      <w:r w:rsidRPr="12557707" w:rsidR="0A25DDF3">
        <w:rPr>
          <w:rStyle w:val="HTMLCode"/>
          <w:color w:val="222222"/>
        </w:rPr>
        <w:t>2. Add Money</w:t>
      </w:r>
    </w:p>
    <w:p w:rsidR="00E66C23" w:rsidP="00E66C23" w:rsidRDefault="00E66C23" w14:paraId="38E77DD6" w14:textId="77777777">
      <w:pPr>
        <w:pStyle w:val="HTMLPreformatted"/>
        <w:shd w:val="clear" w:color="auto" w:fill="FFFFFF"/>
        <w:rPr>
          <w:rStyle w:val="HTMLCode"/>
          <w:color w:val="222222"/>
        </w:rPr>
      </w:pPr>
      <w:r>
        <w:rPr>
          <w:rStyle w:val="HTMLCode"/>
          <w:color w:val="222222"/>
        </w:rPr>
        <w:t>3. Make Payment</w:t>
      </w:r>
    </w:p>
    <w:p w:rsidR="00E66C23" w:rsidP="00E66C23" w:rsidRDefault="00E66C23" w14:paraId="23D34380" w14:textId="77777777">
      <w:pPr>
        <w:pStyle w:val="HTMLPreformatted"/>
        <w:shd w:val="clear" w:color="auto" w:fill="FFFFFF"/>
        <w:rPr>
          <w:rStyle w:val="HTMLCode"/>
          <w:color w:val="222222"/>
        </w:rPr>
      </w:pPr>
      <w:r>
        <w:rPr>
          <w:rStyle w:val="HTMLCode"/>
          <w:color w:val="222222"/>
        </w:rPr>
        <w:t>4. View Transactions</w:t>
      </w:r>
    </w:p>
    <w:p w:rsidR="00E66C23" w:rsidP="00E66C23" w:rsidRDefault="00E66C23" w14:paraId="7AD14749" w14:textId="77777777">
      <w:pPr>
        <w:pStyle w:val="HTMLPreformatted"/>
        <w:shd w:val="clear" w:color="auto" w:fill="FFFFFF"/>
        <w:rPr>
          <w:rStyle w:val="HTMLCode"/>
          <w:color w:val="222222"/>
        </w:rPr>
      </w:pPr>
      <w:r>
        <w:rPr>
          <w:rStyle w:val="HTMLCode"/>
          <w:color w:val="222222"/>
        </w:rPr>
        <w:t>5. View Balance</w:t>
      </w:r>
    </w:p>
    <w:p w:rsidR="00E66C23" w:rsidP="00E66C23" w:rsidRDefault="00E66C23" w14:paraId="49A8A7CA" w14:textId="77777777">
      <w:pPr>
        <w:pStyle w:val="HTMLPreformatted"/>
        <w:shd w:val="clear" w:color="auto" w:fill="FFFFFF"/>
        <w:rPr>
          <w:color w:val="222222"/>
        </w:rPr>
      </w:pPr>
      <w:r>
        <w:rPr>
          <w:rStyle w:val="HTMLCode"/>
          <w:color w:val="222222"/>
        </w:rPr>
        <w:t>6. Exit</w:t>
      </w:r>
    </w:p>
    <w:p w:rsidRPr="00397C41" w:rsidR="00E66C23" w:rsidP="00397C41" w:rsidRDefault="00E66C23" w14:paraId="3F4373E6" w14:textId="77777777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Pr="00397C41" w:rsidR="00AD5A9C" w:rsidRDefault="00AD5A9C" w14:paraId="2D0CE501" w14:textId="77777777">
      <w:pPr>
        <w:rPr>
          <w:rFonts w:cstheme="minorHAnsi"/>
        </w:rPr>
      </w:pPr>
    </w:p>
    <w:sectPr w:rsidRPr="00397C41" w:rsidR="00AD5A9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65D8C" w:rsidP="00E66C23" w:rsidRDefault="00265D8C" w14:paraId="0EA17554" w14:textId="77777777">
      <w:pPr>
        <w:spacing w:after="0" w:line="240" w:lineRule="auto"/>
      </w:pPr>
      <w:r>
        <w:separator/>
      </w:r>
    </w:p>
  </w:endnote>
  <w:endnote w:type="continuationSeparator" w:id="0">
    <w:p w:rsidR="00265D8C" w:rsidP="00E66C23" w:rsidRDefault="00265D8C" w14:paraId="31526D7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65D8C" w:rsidP="00E66C23" w:rsidRDefault="00265D8C" w14:paraId="02B03344" w14:textId="77777777">
      <w:pPr>
        <w:spacing w:after="0" w:line="240" w:lineRule="auto"/>
      </w:pPr>
      <w:r>
        <w:separator/>
      </w:r>
    </w:p>
  </w:footnote>
  <w:footnote w:type="continuationSeparator" w:id="0">
    <w:p w:rsidR="00265D8C" w:rsidP="00E66C23" w:rsidRDefault="00265D8C" w14:paraId="17C2AF4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97435"/>
    <w:multiLevelType w:val="multilevel"/>
    <w:tmpl w:val="E3E4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BE5E26"/>
    <w:multiLevelType w:val="multilevel"/>
    <w:tmpl w:val="6AD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6C78A9"/>
    <w:multiLevelType w:val="multilevel"/>
    <w:tmpl w:val="5E8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B432F84"/>
    <w:multiLevelType w:val="multilevel"/>
    <w:tmpl w:val="4464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CC61A33"/>
    <w:multiLevelType w:val="multilevel"/>
    <w:tmpl w:val="BA4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1864C82"/>
    <w:multiLevelType w:val="multilevel"/>
    <w:tmpl w:val="A09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C637A4D"/>
    <w:multiLevelType w:val="multilevel"/>
    <w:tmpl w:val="73BE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E32293C"/>
    <w:multiLevelType w:val="multilevel"/>
    <w:tmpl w:val="3D98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15033286">
    <w:abstractNumId w:val="7"/>
  </w:num>
  <w:num w:numId="2" w16cid:durableId="2140566120">
    <w:abstractNumId w:val="5"/>
  </w:num>
  <w:num w:numId="3" w16cid:durableId="1435127244">
    <w:abstractNumId w:val="4"/>
  </w:num>
  <w:num w:numId="4" w16cid:durableId="1301231941">
    <w:abstractNumId w:val="6"/>
  </w:num>
  <w:num w:numId="5" w16cid:durableId="1211265486">
    <w:abstractNumId w:val="0"/>
  </w:num>
  <w:num w:numId="6" w16cid:durableId="1128013692">
    <w:abstractNumId w:val="2"/>
  </w:num>
  <w:num w:numId="7" w16cid:durableId="551618435">
    <w:abstractNumId w:val="1"/>
  </w:num>
  <w:num w:numId="8" w16cid:durableId="129224930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41"/>
    <w:rsid w:val="000959BC"/>
    <w:rsid w:val="00265D8C"/>
    <w:rsid w:val="00270A77"/>
    <w:rsid w:val="00397C41"/>
    <w:rsid w:val="004261B6"/>
    <w:rsid w:val="004319A8"/>
    <w:rsid w:val="00435DCD"/>
    <w:rsid w:val="005102DC"/>
    <w:rsid w:val="00526131"/>
    <w:rsid w:val="005E5EC5"/>
    <w:rsid w:val="0060268A"/>
    <w:rsid w:val="00622D35"/>
    <w:rsid w:val="006E7A84"/>
    <w:rsid w:val="007A77D5"/>
    <w:rsid w:val="00800A4E"/>
    <w:rsid w:val="008579D0"/>
    <w:rsid w:val="008B1299"/>
    <w:rsid w:val="0095164E"/>
    <w:rsid w:val="00AD5A9C"/>
    <w:rsid w:val="00D9259A"/>
    <w:rsid w:val="00E66C23"/>
    <w:rsid w:val="00E91435"/>
    <w:rsid w:val="00F62EEB"/>
    <w:rsid w:val="00FA3201"/>
    <w:rsid w:val="04EDEAAB"/>
    <w:rsid w:val="0523DDCE"/>
    <w:rsid w:val="063A9D93"/>
    <w:rsid w:val="0A25DDF3"/>
    <w:rsid w:val="12557707"/>
    <w:rsid w:val="29DCA097"/>
    <w:rsid w:val="2E0850C9"/>
    <w:rsid w:val="37B5CA46"/>
    <w:rsid w:val="3D5F0B2F"/>
    <w:rsid w:val="4547A0F2"/>
    <w:rsid w:val="48B50046"/>
    <w:rsid w:val="4969437D"/>
    <w:rsid w:val="5135C8B5"/>
    <w:rsid w:val="591BE62F"/>
    <w:rsid w:val="59DBD9FC"/>
    <w:rsid w:val="5E261D9F"/>
    <w:rsid w:val="5E905D89"/>
    <w:rsid w:val="617899F0"/>
    <w:rsid w:val="6AB04DE7"/>
    <w:rsid w:val="6C36F8F3"/>
    <w:rsid w:val="6C417CE5"/>
    <w:rsid w:val="6ED15E4E"/>
    <w:rsid w:val="6FF6CACA"/>
    <w:rsid w:val="73323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74C6CB"/>
  <w15:chartTrackingRefBased/>
  <w15:docId w15:val="{FB161C91-60D2-42FE-95BE-AAD267BE2E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7C41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C23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C2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C23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97C41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97C4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61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4261B6"/>
    <w:rPr>
      <w:rFonts w:ascii="Courier New" w:hAnsi="Courier New" w:eastAsia="Times New Roman" w:cs="Courier New"/>
      <w:sz w:val="20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66C23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66C2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66C23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E66C2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66C23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5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S, Vinothkumar (Cognizant)</dc:creator>
  <keywords/>
  <dc:description/>
  <lastModifiedBy>Srinivasan, Shrihari (Cognizant)</lastModifiedBy>
  <revision>14</revision>
  <dcterms:created xsi:type="dcterms:W3CDTF">2025-11-17T09:59:00.0000000Z</dcterms:created>
  <dcterms:modified xsi:type="dcterms:W3CDTF">2025-12-24T04:30:21.4803788Z</dcterms:modified>
</coreProperties>
</file>