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92CA" w14:textId="77777777" w:rsidR="00F93969" w:rsidRPr="00F93969" w:rsidRDefault="00F93969" w:rsidP="00F93969">
      <w:r w:rsidRPr="00F93969">
        <w:t>Team 2 - Jaykumar Patil, Vishal Lalge, Aditya Shinde, Parth Kunte</w:t>
      </w:r>
    </w:p>
    <w:p w14:paraId="56CD1EE1" w14:textId="77777777" w:rsidR="00F93969" w:rsidRPr="00F93969" w:rsidRDefault="00F93969" w:rsidP="00F93969">
      <w:r w:rsidRPr="00F93969">
        <w:t>Domain - E-Commerce </w:t>
      </w:r>
    </w:p>
    <w:p w14:paraId="1626933B" w14:textId="77777777" w:rsidR="00F93969" w:rsidRPr="00F93969" w:rsidRDefault="00F93969" w:rsidP="00F93969">
      <w:r w:rsidRPr="00F93969">
        <w:t xml:space="preserve">Website - </w:t>
      </w:r>
      <w:hyperlink r:id="rId5" w:tgtFrame="_blank" w:tooltip="https://www.bjs.com/" w:history="1">
        <w:r w:rsidRPr="00F93969">
          <w:rPr>
            <w:rStyle w:val="Hyperlink"/>
          </w:rPr>
          <w:t>www.bjs.com</w:t>
        </w:r>
      </w:hyperlink>
    </w:p>
    <w:p w14:paraId="60EAEAB7" w14:textId="77777777" w:rsidR="00F93969" w:rsidRPr="00F93969" w:rsidRDefault="00F93969" w:rsidP="00F93969">
      <w:r w:rsidRPr="00F93969">
        <w:t>Test cases</w:t>
      </w:r>
    </w:p>
    <w:p w14:paraId="2F3B55BC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Verify Homepage Load:</w:t>
      </w:r>
      <w:r w:rsidRPr="00F93969">
        <w:t xml:space="preserve"> Launch bjs.com and verify the page title and company logo presence. (Concept: Launch, Implicit Wait). </w:t>
      </w:r>
      <w:r w:rsidRPr="00F93969">
        <w:rPr>
          <w:b/>
          <w:bCs/>
        </w:rPr>
        <w:t>Browser Alerts:</w:t>
      </w:r>
      <w:r w:rsidRPr="00F93969">
        <w:t xml:space="preserve"> If the site triggers a "Location Permission" or "Cookie" alert, handle it accordingly. (Concept: </w:t>
      </w:r>
      <w:proofErr w:type="spellStart"/>
      <w:r w:rsidRPr="00F93969">
        <w:t>switchTo</w:t>
      </w:r>
      <w:proofErr w:type="spellEnd"/>
      <w:r w:rsidRPr="00F93969">
        <w:t>(</w:t>
      </w:r>
      <w:proofErr w:type="gramStart"/>
      <w:r w:rsidRPr="00F93969">
        <w:t>).alert</w:t>
      </w:r>
      <w:proofErr w:type="gramEnd"/>
      <w:r w:rsidRPr="00F93969">
        <w:t>())</w:t>
      </w:r>
    </w:p>
    <w:p w14:paraId="1254CC51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t>API testing validation for returning a 200 ok status.</w:t>
      </w:r>
    </w:p>
    <w:p w14:paraId="5A2EE9AF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t xml:space="preserve">Sign in / </w:t>
      </w:r>
      <w:proofErr w:type="gramStart"/>
      <w:r w:rsidRPr="00F93969">
        <w:t>up  -</w:t>
      </w:r>
      <w:proofErr w:type="gramEnd"/>
      <w:r w:rsidRPr="00F93969">
        <w:t> logging in with 5 different sets of invalid credentials (stored in Excel) and verify error messages. (Concept: Data Driven, Apache POI)</w:t>
      </w:r>
    </w:p>
    <w:p w14:paraId="54C7C97F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t xml:space="preserve">Validate / explore membership </w:t>
      </w:r>
      <w:proofErr w:type="gramStart"/>
      <w:r w:rsidRPr="00F93969">
        <w:t>option  --</w:t>
      </w:r>
      <w:proofErr w:type="gramEnd"/>
      <w:r w:rsidRPr="00F93969">
        <w:t> return membership title and value and select one.</w:t>
      </w:r>
    </w:p>
    <w:p w14:paraId="0F89EEB2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Membership Sign-up Form:</w:t>
      </w:r>
      <w:r w:rsidRPr="00F93969">
        <w:t xml:space="preserve"> Fill out the "Join Now" form (textboxes, dropdowns, radio buttons) but do not submit payment. </w:t>
      </w:r>
    </w:p>
    <w:p w14:paraId="3996E92C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Failure Screenshot:</w:t>
      </w:r>
      <w:r w:rsidRPr="00F93969">
        <w:t xml:space="preserve"> Deliberately fail a test (e.g., search for a non-existent product) and capture a screenshot. (Concept: </w:t>
      </w:r>
      <w:proofErr w:type="spellStart"/>
      <w:r w:rsidRPr="00F93969">
        <w:t>TakesScreenshot</w:t>
      </w:r>
      <w:proofErr w:type="spellEnd"/>
      <w:r w:rsidRPr="00F93969">
        <w:t xml:space="preserve">, </w:t>
      </w:r>
      <w:proofErr w:type="spellStart"/>
      <w:r w:rsidRPr="00F93969">
        <w:t>ITestListener</w:t>
      </w:r>
      <w:proofErr w:type="spellEnd"/>
      <w:r w:rsidRPr="00F93969">
        <w:t>) Screenshot for Membership registration fail </w:t>
      </w:r>
    </w:p>
    <w:p w14:paraId="6D7C13E6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Search Functionality:</w:t>
      </w:r>
      <w:r w:rsidRPr="00F93969">
        <w:t xml:space="preserve"> Redirect to home page. Enter "Milk" in the search bar and verify that the results page displays relevant items. (Concept: Explicit Wait, Synchronization) </w:t>
      </w:r>
    </w:p>
    <w:p w14:paraId="4C14535E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Filter by Brand:</w:t>
      </w:r>
      <w:r w:rsidRPr="00F93969">
        <w:t xml:space="preserve"> On a search results page, select a specific brand checkbox and verify the products refresh. (Concept: Checkboxes)</w:t>
      </w:r>
    </w:p>
    <w:p w14:paraId="42CF1DE2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Sort By Dropdown:</w:t>
      </w:r>
      <w:r w:rsidRPr="00F93969">
        <w:t xml:space="preserve"> Select "Price: High to Low" from the </w:t>
      </w:r>
      <w:proofErr w:type="gramStart"/>
      <w:r w:rsidRPr="00F93969">
        <w:t>sort</w:t>
      </w:r>
      <w:proofErr w:type="gramEnd"/>
      <w:r w:rsidRPr="00F93969">
        <w:t xml:space="preserve"> dropdown and verify the first item is the most expensive. (Concept: Select Class)</w:t>
      </w:r>
    </w:p>
    <w:p w14:paraId="1EBA2DB0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Delivery Method Radio:</w:t>
      </w:r>
      <w:r w:rsidRPr="00F93969">
        <w:t xml:space="preserve"> In the product detail page, switch between "Pick Up" and "Shipping" options. (Concept: Radio Buttons)</w:t>
      </w:r>
    </w:p>
    <w:p w14:paraId="67777075" w14:textId="77777777" w:rsidR="00F93969" w:rsidRPr="00F93969" w:rsidRDefault="00F93969" w:rsidP="00F93969">
      <w:pPr>
        <w:numPr>
          <w:ilvl w:val="0"/>
          <w:numId w:val="1"/>
        </w:numPr>
      </w:pPr>
      <w:proofErr w:type="gramStart"/>
      <w:r w:rsidRPr="00F93969">
        <w:rPr>
          <w:b/>
          <w:bCs/>
        </w:rPr>
        <w:t>Auto-Suggestions</w:t>
      </w:r>
      <w:proofErr w:type="gramEnd"/>
      <w:r w:rsidRPr="00F93969">
        <w:rPr>
          <w:b/>
          <w:bCs/>
        </w:rPr>
        <w:t>:</w:t>
      </w:r>
      <w:r w:rsidRPr="00F93969">
        <w:t xml:space="preserve"> Type "Chi" in search and select "Chicken" from the dynamic dropdown that appears. (Concept: Dynamic XPath, Actions Class)</w:t>
      </w:r>
    </w:p>
    <w:p w14:paraId="6C222932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Mouse Hover Menu:</w:t>
      </w:r>
      <w:r w:rsidRPr="00F93969">
        <w:t xml:space="preserve"> Hover over "Categories" and verify the sub-menu (Grocery, Electronics, etc.) appears. (Concept: </w:t>
      </w:r>
      <w:proofErr w:type="spellStart"/>
      <w:r w:rsidRPr="00F93969">
        <w:t>Actions.moveToElement</w:t>
      </w:r>
      <w:proofErr w:type="spellEnd"/>
      <w:r w:rsidRPr="00F93969">
        <w:t>())</w:t>
      </w:r>
    </w:p>
    <w:p w14:paraId="75934431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t>Add product navigating to deals - Go on deals and coupons </w:t>
      </w:r>
      <w:r w:rsidRPr="00F93969">
        <w:rPr>
          <w:rFonts w:ascii="Aptos" w:hAnsi="Aptos" w:cs="Aptos"/>
        </w:rPr>
        <w:t>🡪</w:t>
      </w:r>
      <w:r w:rsidRPr="00F93969">
        <w:t xml:space="preserve"> smart saver </w:t>
      </w:r>
    </w:p>
    <w:p w14:paraId="2DAC14B2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lastRenderedPageBreak/>
        <w:t>Product offer Redirection:</w:t>
      </w:r>
      <w:r w:rsidRPr="00F93969">
        <w:t xml:space="preserve"> smart saver </w:t>
      </w:r>
      <w:r w:rsidRPr="00F93969">
        <w:rPr>
          <w:rFonts w:ascii="Aptos" w:hAnsi="Aptos" w:cs="Aptos"/>
        </w:rPr>
        <w:t>🡪</w:t>
      </w:r>
      <w:r w:rsidRPr="00F93969">
        <w:t xml:space="preserve"> click on banner (new window will get open for window </w:t>
      </w:r>
      <w:proofErr w:type="gramStart"/>
      <w:r w:rsidRPr="00F93969">
        <w:t>handling )</w:t>
      </w:r>
      <w:proofErr w:type="gramEnd"/>
      <w:r w:rsidRPr="00F93969">
        <w:t xml:space="preserve">  verify new window </w:t>
      </w:r>
      <w:proofErr w:type="spellStart"/>
      <w:proofErr w:type="gramStart"/>
      <w:r w:rsidRPr="00F93969">
        <w:t>isOpened</w:t>
      </w:r>
      <w:proofErr w:type="spellEnd"/>
      <w:r w:rsidRPr="00F93969">
        <w:t>(</w:t>
      </w:r>
      <w:proofErr w:type="gramEnd"/>
      <w:r w:rsidRPr="00F93969">
        <w:t>) or not </w:t>
      </w:r>
    </w:p>
    <w:p w14:paraId="3DA2C51C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Quantity Update:</w:t>
      </w:r>
      <w:r w:rsidRPr="00F93969">
        <w:t xml:space="preserve"> Add an item to the cart, go to the cart page, and change the quantity from 1 to 3. Verify price update.</w:t>
      </w:r>
    </w:p>
    <w:p w14:paraId="287091D9" w14:textId="77777777" w:rsidR="00F93969" w:rsidRPr="00F93969" w:rsidRDefault="00F93969" w:rsidP="00F93969">
      <w:pPr>
        <w:numPr>
          <w:ilvl w:val="0"/>
          <w:numId w:val="1"/>
        </w:numPr>
      </w:pPr>
      <w:r w:rsidRPr="00F93969">
        <w:rPr>
          <w:b/>
          <w:bCs/>
        </w:rPr>
        <w:t>Empty Cart Validation:</w:t>
      </w:r>
      <w:r w:rsidRPr="00F93969">
        <w:t xml:space="preserve"> Remove all items from the cart and verify the "Your cart is empty" message appears.</w:t>
      </w:r>
    </w:p>
    <w:p w14:paraId="114623C7" w14:textId="77777777" w:rsidR="003C2473" w:rsidRDefault="003C2473"/>
    <w:sectPr w:rsidR="003C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A1C59"/>
    <w:multiLevelType w:val="multilevel"/>
    <w:tmpl w:val="4CB8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02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69"/>
    <w:rsid w:val="003C2473"/>
    <w:rsid w:val="009B3DF3"/>
    <w:rsid w:val="00BA38C3"/>
    <w:rsid w:val="00F4529E"/>
    <w:rsid w:val="00F9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96AC"/>
  <w15:chartTrackingRefBased/>
  <w15:docId w15:val="{43C62B94-80D8-4EC7-948E-6DDD327D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j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1975</Characters>
  <Application>Microsoft Office Word</Application>
  <DocSecurity>0</DocSecurity>
  <Lines>38</Lines>
  <Paragraphs>20</Paragraphs>
  <ScaleCrop>false</ScaleCrop>
  <Company>Cognizant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Jaykumar Prakash (Cognizant)</dc:creator>
  <cp:keywords/>
  <dc:description/>
  <cp:lastModifiedBy>Patil, Jaykumar Prakash (Cognizant)</cp:lastModifiedBy>
  <cp:revision>1</cp:revision>
  <dcterms:created xsi:type="dcterms:W3CDTF">2026-02-19T05:01:00Z</dcterms:created>
  <dcterms:modified xsi:type="dcterms:W3CDTF">2026-02-19T05:02:00Z</dcterms:modified>
</cp:coreProperties>
</file>