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5436FC" w14:paraId="3AE0B2E6" wp14:textId="6B9EDD9A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5436FC" w:rsidR="465F66B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Runtime Analysis</w:t>
      </w:r>
    </w:p>
    <w:p xmlns:wp14="http://schemas.microsoft.com/office/word/2010/wordml" w:rsidP="045436FC" w14:paraId="728F386C" wp14:textId="280357C2">
      <w:pPr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45436FC" w14:paraId="378D8693" wp14:textId="524FA961">
      <w:pPr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45436FC" w14:paraId="1CE03C45" wp14:textId="2AC0D4FA">
      <w:pPr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8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045436FC" w:rsidTr="045436FC" w14:paraId="7C974E6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66B12DA" w14:textId="1406C71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Vector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CEC9A32" w14:textId="06C2DE7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9ED7084" w14:textId="6794A72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3335BDE" w14:textId="0175174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045436FC" w:rsidTr="045436FC" w14:paraId="4EAC920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A3C4085" w14:textId="047CFCB7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Create vector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D1D8118" w14:textId="113CBE2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EA826C0" w14:textId="29A480C9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E9A38B3" w14:textId="3C5DD6E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045436FC" w:rsidTr="045436FC" w14:paraId="1FFB69E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37E345D" w14:textId="2396B404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For each data entry in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6E29647" w14:textId="501C496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F1B9367" w14:textId="422183A9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86667D3" w14:textId="1A31596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4E0FCD1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78EC4D7" w14:textId="5FF79661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Create new </w:t>
            </w: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</w:t>
            </w: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</w:t>
            </w: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16B7C3D" w14:textId="073E559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A190C08" w14:textId="7AF7377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5DA4869" w14:textId="0809613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3C524DD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8C35E9D" w14:textId="382C263B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While prerequisite exists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17AABBC" w14:textId="69B34C9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1E27E63" w14:textId="2CCB69F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A900D1A" w14:textId="774BB5C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770BEEB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422F809" w14:textId="3DB6EB9A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407FC3F" w14:textId="15B9C7D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3AFF561" w14:textId="4381726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3C20FA6" w14:textId="5A0ADE1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2D62480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86FC256" w14:textId="7304705B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new course item to vector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E4D8CDC" w14:textId="0ECBE80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513BD26" w14:textId="19F8E64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B90314F" w14:textId="2CE2628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AF62C8C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FBC8607" w14:textId="0A242E6C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D30EC17" w14:textId="4645204A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 + 1</w:t>
            </w:r>
          </w:p>
        </w:tc>
      </w:tr>
      <w:tr w:rsidR="045436FC" w:rsidTr="045436FC" w14:paraId="30666CB3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81E082D" w14:textId="1AD85D27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F110414" w14:textId="4DC81C01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045436FC" w14:paraId="6E721968" wp14:textId="37D55814">
      <w:pPr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45436FC" w14:paraId="056D6757" wp14:textId="728AAA9B">
      <w:pPr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8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045436FC" w:rsidTr="045436FC" w14:paraId="30A85DC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AF2EFBD" w14:textId="15CAC83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Hash Table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15C1B02" w14:textId="6E8920F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A1D13DA" w14:textId="741455DF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012A3AD" w14:textId="775F176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045436FC" w:rsidTr="045436FC" w14:paraId="4F270F3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83586BC" w14:textId="05DB7836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Create Hash Table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F845777" w14:textId="2C55CC5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ED342AB" w14:textId="38A4C5F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785506E" w14:textId="7381A44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045436FC" w:rsidTr="045436FC" w14:paraId="7975E7F9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AA01304" w14:textId="4DC8A6E0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Create course key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4E09FA9" w14:textId="4375351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1C326F1" w14:textId="1253D1F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23F85D7" w14:textId="79C5C3F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21F133F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47E1A3B" w14:textId="2838B4C3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If no node found with key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A6707B0" w14:textId="04F441E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918209F" w14:textId="34FC3F4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8E6B702" w14:textId="0C90309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2C38A0C7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C505F2B" w14:textId="735B3A98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Assign node with key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B9FA649" w14:textId="2E6DDA1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DB57047" w14:textId="0272FF2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29205F7" w14:textId="75D41AC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02A49324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B7AD36C" w14:textId="3401C977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Else find next open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7512987" w14:textId="3FDC227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43CB6D2" w14:textId="046D87B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2A90FAD" w14:textId="25C8822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7898C6C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E8B8AE4" w14:textId="0341D719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new node to end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906BA71" w14:textId="29D5F2B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8AE096D" w14:textId="4F88027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378C150" w14:textId="74CA6B7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6486831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8BE1CF9" w14:textId="63D713A3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For each data point in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38FA151" w14:textId="7BFC878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F695039" w14:textId="368FC3F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758CD81" w14:textId="62A982F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39DA5B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2EF2F3B" w14:textId="63BE6718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Create new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34FB7ED" w14:textId="69120C7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2BD844F" w14:textId="71281F2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70C0D99" w14:textId="545EED1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1B68CD4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3B81A09" w14:textId="3BE6B2D1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While prerequisite exists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CC264E8" w14:textId="3B75DED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AED20A3" w14:textId="51F8E0A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0B263C3" w14:textId="0D3A0FD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2103447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5A92358" w14:textId="3CCE808B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AC9FAB5" w14:textId="2A55FA5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FFB4721" w14:textId="56D0C82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B127F9B" w14:textId="47C335C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0BF1E220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ADD1846" w14:textId="758771EF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new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52C0A77" w14:textId="6535E90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2DD2E85" w14:textId="14B6E89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06D7AAB" w14:textId="76C4665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2430C4CA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52BF489" w14:textId="234DAF75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B9A051B" w14:textId="367E970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0638A27" w14:textId="0FE838F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D875799" w14:textId="247A43F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45436FC" w:rsidTr="045436FC" w14:paraId="66A72D9F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96481A2" w14:textId="49F39A42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C064211" w14:textId="5BC583E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 + 1</w:t>
            </w:r>
          </w:p>
        </w:tc>
      </w:tr>
      <w:tr w:rsidR="045436FC" w:rsidTr="045436FC" w14:paraId="2D07549B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BF28C70" w14:textId="7189C5CA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83B807A" w14:textId="0BE952A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045436FC" w14:paraId="68205A0F" wp14:textId="0F310D49">
      <w:pPr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45436FC" w14:paraId="7EFA57A0" wp14:textId="0BC5BE50">
      <w:pPr>
        <w:spacing w:before="0" w:beforeAutospacing="off" w:after="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45436FC" w14:paraId="3AE4754E" wp14:textId="603D34CF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8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045436FC" w:rsidTr="045436FC" w14:paraId="0B6C03C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73C1D72" w14:textId="2A574AA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Tree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B90397E" w14:textId="7D9BC32F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2D94C63" w14:textId="3E7EE33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6D97170" w14:textId="5AB8A97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</w:tr>
      <w:tr w:rsidR="045436FC" w:rsidTr="045436FC" w14:paraId="43F6999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7B0CBFD" w14:textId="32687076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Create tree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5FACF89" w14:textId="7CEEB78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6A60A16" w14:textId="0F6B9682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3357A33" w14:textId="2CB7BDD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045436FC" w:rsidTr="045436FC" w14:paraId="60AD091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8E3E8C1" w14:textId="13A45436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Make method to add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25465EC" w14:textId="7CCC1A9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4482953" w14:textId="0EA8B25C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7E50A6C" w14:textId="01CE51E4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045436FC" w:rsidTr="045436FC" w14:paraId="0C457713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16A5564" w14:textId="250AECBB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If all node null, make root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F1D31D6" w14:textId="31037F67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60D385A" w14:textId="21020BBE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808A757" w14:textId="0E7830B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045436FC" w:rsidTr="045436FC" w14:paraId="1908A6CE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CECBA40" w14:textId="4BA138C9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While less than node, check left pointer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6F2BCB3" w14:textId="41E1AD6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04AD997" w14:textId="4D43416B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68F0D4B" w14:textId="0BCF7D5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F485761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57CD295" w14:textId="4876F91D">
            <w:pPr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 If node is null, add current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F4C5112" w14:textId="3ACB50D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83CD6FD" w14:textId="77E49BC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4DE72D0" w14:textId="0691473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602620DD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05433A5" w14:textId="29339B03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While greater than node, check right pointer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1EB51E8" w14:textId="50E785C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719EEB9" w14:textId="2CDC55E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E7AD9A0" w14:textId="61BE397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012E266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A112A93" w14:textId="77CEC664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If node is null, add current node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45CBACC" w14:textId="0871ECD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AE1017F" w14:textId="6B6F7A7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D0DBE10" w14:textId="277CB09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F7C980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095897D" w14:textId="5519BCCC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For each data entry in file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37788FC7" w14:textId="3391A6F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F39F001" w14:textId="1F4FBD9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BD48917" w14:textId="26B3E03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B76F59F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629CA93" w14:textId="5C550619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Create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44B2673" w14:textId="76BE65D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B75D1ED" w14:textId="076A3B8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2F983AC" w14:textId="6F1D51F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7C32C31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1A93DFCA" w14:textId="14147DEB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While prerequisite exists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7C3D2D6" w14:textId="67E7B69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A1F4E80" w14:textId="6685804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3E86236" w14:textId="08A9A0C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52669662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53B94BE" w14:textId="4F94C20A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prerequisite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CFE1F0D" w14:textId="6B4F2AD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7B4D5751" w14:textId="065E435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D3ABA42" w14:textId="68D1E26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4CE29BC8">
        <w:trPr>
          <w:trHeight w:val="300"/>
        </w:trPr>
        <w:tc>
          <w:tcPr>
            <w:tcW w:w="4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AC7614B" w14:textId="1E9580E5">
            <w:pPr>
              <w:spacing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Append new course item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82405AA" w14:textId="23FDEA1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31508D0" w14:textId="0729AC2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5F6E2E86" w14:textId="4C5554A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 w:rsidR="045436FC" w:rsidTr="045436FC" w14:paraId="2A8AFC6D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0920F5AB" w14:textId="4C2B4F2E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4D9D0F8A" w14:textId="0CA6412A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 + </w:t>
            </w: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045436FC" w:rsidTr="045436FC" w14:paraId="021429D3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2A8D56C9" w14:textId="0250D5E2">
            <w:pPr>
              <w:widowControl w:val="0"/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45436FC" w:rsidP="045436FC" w:rsidRDefault="045436FC" w14:paraId="6F1B2ECB" w14:textId="237D472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45436FC" w:rsidR="045436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O(n)</w:t>
            </w:r>
          </w:p>
        </w:tc>
      </w:tr>
    </w:tbl>
    <w:p xmlns:wp14="http://schemas.microsoft.com/office/word/2010/wordml" w:rsidP="045436FC" w14:paraId="2C078E63" wp14:textId="109C02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DDDC5"/>
    <w:rsid w:val="045436FC"/>
    <w:rsid w:val="375DDDC5"/>
    <w:rsid w:val="465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DDC5"/>
  <w15:chartTrackingRefBased/>
  <w15:docId w15:val="{EA838A4E-F06D-4624-BA48-297C13F22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2023-06-19T23:04:27.3946699Z</dcterms:created>
  <dcterms:modified xsi:type="dcterms:W3CDTF">2023-06-19T23:05:13.4558215Z</dcterms:modified>
  <dc:creator>Perry, Jacob</dc:creator>
  <lastModifiedBy>Perry, Jacob</lastModifiedBy>
</coreProperties>
</file>