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F17F" w14:textId="25F65B26" w:rsidR="00B118C4" w:rsidRDefault="00B118C4" w:rsidP="000C4D4C">
      <w:pPr>
        <w:pStyle w:val="ListParagraph"/>
        <w:numPr>
          <w:ilvl w:val="0"/>
          <w:numId w:val="1"/>
        </w:numPr>
        <w:spacing w:line="360" w:lineRule="auto"/>
      </w:pPr>
      <w:r>
        <w:t>START</w:t>
      </w:r>
    </w:p>
    <w:p w14:paraId="7A7A5EDF" w14:textId="2B710737" w:rsidR="00F25D97" w:rsidRPr="00B118C4" w:rsidRDefault="00474742" w:rsidP="000C4D4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ENTER Two Numbers (x and y</w:t>
      </w:r>
      <w:r w:rsidR="000C4D4C">
        <w:t>)</w:t>
      </w:r>
    </w:p>
    <w:p w14:paraId="588CBC5B" w14:textId="12A3111D" w:rsidR="00474742" w:rsidRPr="00B118C4" w:rsidRDefault="00474742" w:rsidP="000C4D4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STORE Two  Numbers </w:t>
      </w:r>
    </w:p>
    <w:p w14:paraId="15203731" w14:textId="60EACC56" w:rsidR="00474742" w:rsidRPr="00B118C4" w:rsidRDefault="00474742" w:rsidP="000C4D4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ENTER </w:t>
      </w:r>
      <w:r w:rsidR="000C4D4C">
        <w:t xml:space="preserve">Chosen </w:t>
      </w:r>
      <w:r>
        <w:t xml:space="preserve">Operation </w:t>
      </w:r>
    </w:p>
    <w:p w14:paraId="5DF3E71C" w14:textId="6BB85D6D" w:rsidR="00B118C4" w:rsidRDefault="00B118C4" w:rsidP="000C4D4C">
      <w:pPr>
        <w:pStyle w:val="ListParagraph"/>
        <w:numPr>
          <w:ilvl w:val="1"/>
          <w:numId w:val="1"/>
        </w:numPr>
        <w:spacing w:line="360" w:lineRule="auto"/>
      </w:pPr>
      <w:r>
        <w:t>Choices: 1 – Addition, 2 – Subtraction, 3 – Multiplication, 4 – Division</w:t>
      </w:r>
    </w:p>
    <w:p w14:paraId="6B9D6497" w14:textId="0D70FEEB" w:rsidR="00474742" w:rsidRPr="00B118C4" w:rsidRDefault="00474742" w:rsidP="000C4D4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STORE Selected Operation </w:t>
      </w:r>
    </w:p>
    <w:p w14:paraId="100E9EA8" w14:textId="61F84B63" w:rsidR="00474742" w:rsidRDefault="00474742" w:rsidP="000C4D4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PERFORM Operation </w:t>
      </w:r>
    </w:p>
    <w:p w14:paraId="026FC888" w14:textId="1502FA25" w:rsidR="000C4D4C" w:rsidRDefault="000C4D4C" w:rsidP="000C4D4C">
      <w:pPr>
        <w:pStyle w:val="ListParagraph"/>
        <w:numPr>
          <w:ilvl w:val="1"/>
          <w:numId w:val="1"/>
        </w:numPr>
        <w:spacing w:line="360" w:lineRule="auto"/>
      </w:pPr>
      <w:r w:rsidRPr="000C4D4C">
        <w:t xml:space="preserve">IF Operation is </w:t>
      </w:r>
      <w:r>
        <w:t>Addition, Calculate Addition (x+y)</w:t>
      </w:r>
    </w:p>
    <w:p w14:paraId="6A077147" w14:textId="65C1317B" w:rsidR="000C4D4C" w:rsidRPr="000C4D4C" w:rsidRDefault="000C4D4C" w:rsidP="000C4D4C">
      <w:pPr>
        <w:pStyle w:val="ListParagraph"/>
        <w:numPr>
          <w:ilvl w:val="1"/>
          <w:numId w:val="1"/>
        </w:numPr>
        <w:spacing w:line="360" w:lineRule="auto"/>
      </w:pPr>
      <w:r>
        <w:t>IF Operation is Subtraction, Calculate Subtraction (x-y)</w:t>
      </w:r>
    </w:p>
    <w:p w14:paraId="00E9B4A9" w14:textId="77777777" w:rsidR="000C4D4C" w:rsidRPr="000C4D4C" w:rsidRDefault="00474742" w:rsidP="000C4D4C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 w:rsidRPr="00B118C4">
        <w:rPr>
          <w:b/>
          <w:bCs/>
        </w:rPr>
        <w:t>I</w:t>
      </w:r>
      <w:r>
        <w:t xml:space="preserve">F Operation is Multiplication </w:t>
      </w:r>
    </w:p>
    <w:p w14:paraId="2804BFE0" w14:textId="0DA538B8" w:rsidR="00474742" w:rsidRDefault="000C4D4C" w:rsidP="000C4D4C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>
        <w:t xml:space="preserve"> IF </w:t>
      </w:r>
      <w:r w:rsidR="00474742">
        <w:t xml:space="preserve">x is equal to zero or y is equal to zero, display output </w:t>
      </w:r>
      <w:r>
        <w:t>“Answer is Z</w:t>
      </w:r>
      <w:r w:rsidR="00474742">
        <w:t>ero</w:t>
      </w:r>
      <w:r>
        <w:t>”</w:t>
      </w:r>
      <w:r w:rsidR="00B118C4">
        <w:t xml:space="preserve"> </w:t>
      </w:r>
    </w:p>
    <w:p w14:paraId="0E20B82C" w14:textId="28A56F27" w:rsidR="000C4D4C" w:rsidRPr="000C4D4C" w:rsidRDefault="000C4D4C" w:rsidP="000C4D4C">
      <w:pPr>
        <w:pStyle w:val="ListParagraph"/>
        <w:numPr>
          <w:ilvl w:val="2"/>
          <w:numId w:val="1"/>
        </w:numPr>
        <w:spacing w:line="360" w:lineRule="auto"/>
      </w:pPr>
      <w:r>
        <w:t xml:space="preserve"> </w:t>
      </w:r>
      <w:r w:rsidRPr="000C4D4C">
        <w:t>Otherwise, Calculate Multiplication</w:t>
      </w:r>
      <w:r>
        <w:t xml:space="preserve"> (x*y)</w:t>
      </w:r>
    </w:p>
    <w:p w14:paraId="0EE369E6" w14:textId="16FFD2BC" w:rsidR="00474742" w:rsidRDefault="00474742" w:rsidP="000C4D4C">
      <w:pPr>
        <w:pStyle w:val="ListParagraph"/>
        <w:numPr>
          <w:ilvl w:val="1"/>
          <w:numId w:val="1"/>
        </w:numPr>
        <w:spacing w:line="360" w:lineRule="auto"/>
      </w:pPr>
      <w:r>
        <w:t>IF Operation is Division</w:t>
      </w:r>
    </w:p>
    <w:p w14:paraId="58469111" w14:textId="46A6D7A7" w:rsidR="00B118C4" w:rsidRDefault="000C4D4C" w:rsidP="000C4D4C">
      <w:pPr>
        <w:pStyle w:val="ListParagraph"/>
        <w:numPr>
          <w:ilvl w:val="2"/>
          <w:numId w:val="1"/>
        </w:numPr>
        <w:spacing w:line="360" w:lineRule="auto"/>
      </w:pPr>
      <w:r>
        <w:t xml:space="preserve"> </w:t>
      </w:r>
      <w:r w:rsidR="00B118C4">
        <w:t>I</w:t>
      </w:r>
      <w:r>
        <w:t>F</w:t>
      </w:r>
      <w:r w:rsidR="00B118C4">
        <w:t xml:space="preserve"> Numerator is zero, display output as “Answer is Zero”</w:t>
      </w:r>
    </w:p>
    <w:p w14:paraId="4FE939EC" w14:textId="3E016341" w:rsidR="00B118C4" w:rsidRDefault="000C4D4C" w:rsidP="000C4D4C">
      <w:pPr>
        <w:pStyle w:val="ListParagraph"/>
        <w:numPr>
          <w:ilvl w:val="2"/>
          <w:numId w:val="1"/>
        </w:numPr>
        <w:spacing w:line="360" w:lineRule="auto"/>
      </w:pPr>
      <w:r>
        <w:t xml:space="preserve"> IF</w:t>
      </w:r>
      <w:r w:rsidR="00B118C4">
        <w:t xml:space="preserve"> Denominator is zero, display output as “Undefined”</w:t>
      </w:r>
    </w:p>
    <w:p w14:paraId="73D312FE" w14:textId="6DA5E130" w:rsidR="000C4D4C" w:rsidRDefault="000C4D4C" w:rsidP="000C4D4C">
      <w:pPr>
        <w:pStyle w:val="ListParagraph"/>
        <w:numPr>
          <w:ilvl w:val="2"/>
          <w:numId w:val="1"/>
        </w:numPr>
        <w:spacing w:line="360" w:lineRule="auto"/>
      </w:pPr>
      <w:r>
        <w:t xml:space="preserve"> Otherwise, Calculate Division (x/y)</w:t>
      </w:r>
    </w:p>
    <w:p w14:paraId="79B2D187" w14:textId="7B8C53DE" w:rsidR="00B118C4" w:rsidRDefault="00B118C4" w:rsidP="000C4D4C">
      <w:pPr>
        <w:pStyle w:val="ListParagraph"/>
        <w:numPr>
          <w:ilvl w:val="0"/>
          <w:numId w:val="1"/>
        </w:numPr>
        <w:spacing w:line="360" w:lineRule="auto"/>
      </w:pPr>
      <w:r>
        <w:t xml:space="preserve">IF Selected Operation is not between 1-4, display output “Incorrect Option” </w:t>
      </w:r>
    </w:p>
    <w:p w14:paraId="249C8BAB" w14:textId="517A7571" w:rsidR="00B118C4" w:rsidRDefault="00B118C4" w:rsidP="000C4D4C">
      <w:pPr>
        <w:pStyle w:val="ListParagraph"/>
        <w:numPr>
          <w:ilvl w:val="0"/>
          <w:numId w:val="1"/>
        </w:numPr>
        <w:spacing w:line="360" w:lineRule="auto"/>
      </w:pPr>
      <w:r>
        <w:t xml:space="preserve">CHOOSE if calculator will run again </w:t>
      </w:r>
    </w:p>
    <w:p w14:paraId="2538A247" w14:textId="444CD237" w:rsidR="00B118C4" w:rsidRDefault="00B118C4" w:rsidP="000C4D4C">
      <w:pPr>
        <w:pStyle w:val="ListParagraph"/>
        <w:numPr>
          <w:ilvl w:val="0"/>
          <w:numId w:val="1"/>
        </w:numPr>
        <w:spacing w:line="360" w:lineRule="auto"/>
      </w:pPr>
      <w:r>
        <w:t>END</w:t>
      </w:r>
    </w:p>
    <w:sectPr w:rsidR="00B11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8E7"/>
    <w:multiLevelType w:val="multilevel"/>
    <w:tmpl w:val="D354D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4F25485"/>
    <w:multiLevelType w:val="hybridMultilevel"/>
    <w:tmpl w:val="94AAA39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E066E"/>
    <w:multiLevelType w:val="multilevel"/>
    <w:tmpl w:val="EFCC1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28021833">
    <w:abstractNumId w:val="0"/>
  </w:num>
  <w:num w:numId="2" w16cid:durableId="1894923015">
    <w:abstractNumId w:val="1"/>
  </w:num>
  <w:num w:numId="3" w16cid:durableId="893781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42"/>
    <w:rsid w:val="000C4D4C"/>
    <w:rsid w:val="00474742"/>
    <w:rsid w:val="009613BC"/>
    <w:rsid w:val="00B118C4"/>
    <w:rsid w:val="00F2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24E5"/>
  <w15:chartTrackingRefBased/>
  <w15:docId w15:val="{7EA06D41-9C11-4FE0-BD23-8D1F165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PAOLO A. CANLAS</dc:creator>
  <cp:keywords/>
  <dc:description/>
  <cp:lastModifiedBy>JACOB PAOLO A. CANLAS</cp:lastModifiedBy>
  <cp:revision>2</cp:revision>
  <dcterms:created xsi:type="dcterms:W3CDTF">2023-11-15T12:25:00Z</dcterms:created>
  <dcterms:modified xsi:type="dcterms:W3CDTF">2023-11-15T15:06:00Z</dcterms:modified>
</cp:coreProperties>
</file>