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3C326" w14:textId="0DD91EAA" w:rsidR="00D37A31" w:rsidRDefault="00D37A31">
      <w:pPr>
        <w:rPr>
          <w:sz w:val="24"/>
          <w:szCs w:val="22"/>
          <w:lang w:val="en-US"/>
        </w:rPr>
      </w:pPr>
    </w:p>
    <w:p w14:paraId="2B04F29A" w14:textId="77777777" w:rsidR="000550C4" w:rsidRDefault="000550C4">
      <w:pPr>
        <w:rPr>
          <w:sz w:val="24"/>
          <w:szCs w:val="22"/>
          <w:lang w:val="en-US"/>
        </w:rPr>
      </w:pPr>
    </w:p>
    <w:p w14:paraId="72534E89" w14:textId="77777777" w:rsidR="008C7691" w:rsidRPr="008C7691" w:rsidRDefault="008C7691" w:rsidP="008C7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76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8C76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8C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8C76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F8C241" w14:textId="77777777" w:rsidR="008C7691" w:rsidRPr="008C7691" w:rsidRDefault="008C7691" w:rsidP="008C7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76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76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C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8C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C7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C7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8C7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C76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40DB0D" w14:textId="77777777" w:rsidR="008C7691" w:rsidRPr="008C7691" w:rsidRDefault="008C7691" w:rsidP="008C7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76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76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C76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207EB4" w14:textId="77777777" w:rsidR="008C7691" w:rsidRPr="008C7691" w:rsidRDefault="008C7691" w:rsidP="008C7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C76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76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8C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8C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C7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8C76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A9A3CC" w14:textId="77777777" w:rsidR="008C7691" w:rsidRPr="008C7691" w:rsidRDefault="008C7691" w:rsidP="008C7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C76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76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8C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C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C7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8C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8C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C7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8C76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FD8BE0" w14:textId="77777777" w:rsidR="008C7691" w:rsidRPr="008C7691" w:rsidRDefault="008C7691" w:rsidP="008C7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C76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76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C76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C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8C76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76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C76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EBBDC8" w14:textId="77777777" w:rsidR="008C7691" w:rsidRPr="008C7691" w:rsidRDefault="008C7691" w:rsidP="008C7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76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76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C76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DC7E58" w14:textId="77777777" w:rsidR="008C7691" w:rsidRPr="008C7691" w:rsidRDefault="008C7691" w:rsidP="008C7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76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76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C76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E7C3E6" w14:textId="77777777" w:rsidR="008C7691" w:rsidRPr="008C7691" w:rsidRDefault="008C7691" w:rsidP="008C7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252FE6F" w14:textId="77777777" w:rsidR="008C7691" w:rsidRPr="008C7691" w:rsidRDefault="008C7691" w:rsidP="008C7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C76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76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C76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F7C4C9" w14:textId="77777777" w:rsidR="008C7691" w:rsidRPr="008C7691" w:rsidRDefault="008C7691" w:rsidP="008C7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453268" w14:textId="77777777" w:rsidR="008C7691" w:rsidRPr="008C7691" w:rsidRDefault="008C7691" w:rsidP="008C7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7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 function array to provide values with index number as array represent</w:t>
      </w:r>
    </w:p>
    <w:p w14:paraId="19AB7C07" w14:textId="77777777" w:rsidR="008C7691" w:rsidRPr="008C7691" w:rsidRDefault="008C7691" w:rsidP="008C7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7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Use reduce function to </w:t>
      </w:r>
      <w:proofErr w:type="spellStart"/>
      <w:r w:rsidRPr="008C7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conver</w:t>
      </w:r>
      <w:proofErr w:type="spellEnd"/>
      <w:r w:rsidRPr="008C7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array function to array object</w:t>
      </w:r>
    </w:p>
    <w:p w14:paraId="62C1CD84" w14:textId="77777777" w:rsidR="008C7691" w:rsidRPr="008C7691" w:rsidRDefault="008C7691" w:rsidP="008C7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76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C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myFunction1</w:t>
      </w: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8C76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C76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C76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C76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proofErr w:type="gramStart"/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8C7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reduce</w:t>
      </w:r>
      <w:proofErr w:type="gramEnd"/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</w:p>
    <w:p w14:paraId="3FF62AE7" w14:textId="77777777" w:rsidR="008C7691" w:rsidRPr="008C7691" w:rsidRDefault="008C7691" w:rsidP="008C7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76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C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gramStart"/>
      <w:r w:rsidRPr="008C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C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gramEnd"/>
      <w:r w:rsidRPr="008C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1D8B39C" w14:textId="77777777" w:rsidR="008C7691" w:rsidRPr="008C7691" w:rsidRDefault="008C7691" w:rsidP="008C7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6F63C1" w14:textId="77777777" w:rsidR="008C7691" w:rsidRPr="008C7691" w:rsidRDefault="008C7691" w:rsidP="008C7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7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check the condition to count the number </w:t>
      </w:r>
      <w:proofErr w:type="spellStart"/>
      <w:r w:rsidRPr="008C7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repeatation</w:t>
      </w:r>
      <w:proofErr w:type="spellEnd"/>
      <w:r w:rsidRPr="008C7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 and return output to function</w:t>
      </w:r>
    </w:p>
    <w:p w14:paraId="3952B529" w14:textId="77777777" w:rsidR="008C7691" w:rsidRPr="008C7691" w:rsidRDefault="008C7691" w:rsidP="008C7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FCBBC3" w14:textId="77777777" w:rsidR="008C7691" w:rsidRPr="008C7691" w:rsidRDefault="008C7691" w:rsidP="008C7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76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C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val1</w:t>
      </w: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C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val2</w:t>
      </w:r>
      <w:proofErr w:type="gramStart"/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?</w:t>
      </w:r>
      <w:proofErr w:type="gramEnd"/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++</w:t>
      </w:r>
      <w:r w:rsidRPr="008C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val1</w:t>
      </w: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C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val2</w:t>
      </w:r>
      <w:proofErr w:type="gramStart"/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:</w:t>
      </w:r>
      <w:proofErr w:type="gramEnd"/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C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val1</w:t>
      </w: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C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val2</w:t>
      </w: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8C76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C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val1</w:t>
      </w: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BC07D2" w14:textId="77777777" w:rsidR="008C7691" w:rsidRPr="008C7691" w:rsidRDefault="008C7691" w:rsidP="008C7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},</w:t>
      </w:r>
    </w:p>
    <w:p w14:paraId="6E84F747" w14:textId="77777777" w:rsidR="008C7691" w:rsidRPr="008C7691" w:rsidRDefault="008C7691" w:rsidP="008C7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0F3F86" w14:textId="77777777" w:rsidR="008C7691" w:rsidRPr="008C7691" w:rsidRDefault="008C7691" w:rsidP="008C7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7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use blank function body to set the value to object  </w:t>
      </w:r>
    </w:p>
    <w:p w14:paraId="2A04E4B4" w14:textId="77777777" w:rsidR="008C7691" w:rsidRPr="008C7691" w:rsidRDefault="008C7691" w:rsidP="008C7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{}</w:t>
      </w:r>
    </w:p>
    <w:p w14:paraId="18C68BF5" w14:textId="77777777" w:rsidR="008C7691" w:rsidRPr="008C7691" w:rsidRDefault="008C7691" w:rsidP="008C7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</w:t>
      </w:r>
    </w:p>
    <w:p w14:paraId="13F4032F" w14:textId="77777777" w:rsidR="008C7691" w:rsidRPr="008C7691" w:rsidRDefault="008C7691" w:rsidP="008C7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32AD900" w14:textId="77777777" w:rsidR="008C7691" w:rsidRPr="008C7691" w:rsidRDefault="008C7691" w:rsidP="008C7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7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print output to console screen </w:t>
      </w:r>
    </w:p>
    <w:p w14:paraId="6DD38DF1" w14:textId="77777777" w:rsidR="008C7691" w:rsidRPr="008C7691" w:rsidRDefault="008C7691" w:rsidP="008C7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C7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C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myFunction1</w:t>
      </w: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7F9588D" w14:textId="77777777" w:rsidR="008C7691" w:rsidRPr="008C7691" w:rsidRDefault="008C7691" w:rsidP="008C7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3C6F8C1" w14:textId="77777777" w:rsidR="008C7691" w:rsidRPr="008C7691" w:rsidRDefault="008C7691" w:rsidP="008C7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41F4A7" w14:textId="77777777" w:rsidR="008C7691" w:rsidRPr="008C7691" w:rsidRDefault="008C7691" w:rsidP="008C7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7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do as </w:t>
      </w:r>
      <w:proofErr w:type="spellStart"/>
      <w:r w:rsidRPr="008C7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privious</w:t>
      </w:r>
      <w:proofErr w:type="spellEnd"/>
      <w:r w:rsidRPr="008C7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function to check other values. </w:t>
      </w:r>
    </w:p>
    <w:p w14:paraId="7453A420" w14:textId="77777777" w:rsidR="008C7691" w:rsidRPr="008C7691" w:rsidRDefault="008C7691" w:rsidP="008C7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CC4A53" w14:textId="77777777" w:rsidR="008C7691" w:rsidRPr="008C7691" w:rsidRDefault="008C7691" w:rsidP="008C7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76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C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myFunction2</w:t>
      </w: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8C76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C76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C76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C76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</w:t>
      </w:r>
      <w:proofErr w:type="gramStart"/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8C7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reduce</w:t>
      </w:r>
      <w:proofErr w:type="gramEnd"/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</w:p>
    <w:p w14:paraId="034C1ECF" w14:textId="77777777" w:rsidR="008C7691" w:rsidRPr="008C7691" w:rsidRDefault="008C7691" w:rsidP="008C7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76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C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gramStart"/>
      <w:r w:rsidRPr="008C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3</w:t>
      </w: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C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gramEnd"/>
      <w:r w:rsidRPr="008C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4</w:t>
      </w: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A4697B6" w14:textId="77777777" w:rsidR="008C7691" w:rsidRPr="008C7691" w:rsidRDefault="008C7691" w:rsidP="008C7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76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C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val3</w:t>
      </w: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C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val4</w:t>
      </w:r>
      <w:proofErr w:type="gramStart"/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?</w:t>
      </w:r>
      <w:proofErr w:type="gramEnd"/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++</w:t>
      </w:r>
      <w:r w:rsidRPr="008C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val3</w:t>
      </w: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C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val4</w:t>
      </w:r>
      <w:proofErr w:type="gramStart"/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:</w:t>
      </w:r>
      <w:proofErr w:type="gramEnd"/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C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val3</w:t>
      </w: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C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val4</w:t>
      </w: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8C76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C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val3</w:t>
      </w: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36D08D" w14:textId="77777777" w:rsidR="008C7691" w:rsidRPr="008C7691" w:rsidRDefault="008C7691" w:rsidP="008C7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},</w:t>
      </w:r>
    </w:p>
    <w:p w14:paraId="4EEB7AE0" w14:textId="77777777" w:rsidR="008C7691" w:rsidRPr="008C7691" w:rsidRDefault="008C7691" w:rsidP="008C7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{}</w:t>
      </w:r>
    </w:p>
    <w:p w14:paraId="3AD5D26B" w14:textId="77777777" w:rsidR="008C7691" w:rsidRPr="008C7691" w:rsidRDefault="008C7691" w:rsidP="008C7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</w:t>
      </w:r>
    </w:p>
    <w:p w14:paraId="37F6340E" w14:textId="77777777" w:rsidR="008C7691" w:rsidRPr="008C7691" w:rsidRDefault="008C7691" w:rsidP="008C7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C7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C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myFunction2</w:t>
      </w: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B37C71D" w14:textId="77777777" w:rsidR="008C7691" w:rsidRPr="008C7691" w:rsidRDefault="008C7691" w:rsidP="008C7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DE8F0F" w14:textId="77777777" w:rsidR="008C7691" w:rsidRPr="008C7691" w:rsidRDefault="008C7691" w:rsidP="008C7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76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C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myFunction3</w:t>
      </w: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8C76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C76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C76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C76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8C7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reduce</w:t>
      </w:r>
      <w:proofErr w:type="gramEnd"/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</w:p>
    <w:p w14:paraId="6622FF19" w14:textId="77777777" w:rsidR="008C7691" w:rsidRPr="008C7691" w:rsidRDefault="008C7691" w:rsidP="008C7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76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C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gramStart"/>
      <w:r w:rsidRPr="008C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5</w:t>
      </w: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C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gramEnd"/>
      <w:r w:rsidRPr="008C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6</w:t>
      </w: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7A15B50" w14:textId="77777777" w:rsidR="008C7691" w:rsidRPr="008C7691" w:rsidRDefault="008C7691" w:rsidP="008C7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76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C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val5</w:t>
      </w: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C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val6</w:t>
      </w:r>
      <w:proofErr w:type="gramStart"/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?</w:t>
      </w:r>
      <w:proofErr w:type="gramEnd"/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++</w:t>
      </w:r>
      <w:r w:rsidRPr="008C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val5</w:t>
      </w: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C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val6</w:t>
      </w:r>
      <w:proofErr w:type="gramStart"/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:</w:t>
      </w:r>
      <w:proofErr w:type="gramEnd"/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C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val5</w:t>
      </w: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C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val6</w:t>
      </w: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8C76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C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val5</w:t>
      </w: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390838" w14:textId="77777777" w:rsidR="008C7691" w:rsidRPr="008C7691" w:rsidRDefault="008C7691" w:rsidP="008C7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},</w:t>
      </w:r>
    </w:p>
    <w:p w14:paraId="0AFD255D" w14:textId="77777777" w:rsidR="008C7691" w:rsidRPr="008C7691" w:rsidRDefault="008C7691" w:rsidP="008C7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    {},</w:t>
      </w:r>
    </w:p>
    <w:p w14:paraId="2C8F0C2C" w14:textId="77777777" w:rsidR="008C7691" w:rsidRPr="008C7691" w:rsidRDefault="008C7691" w:rsidP="008C7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</w:t>
      </w:r>
    </w:p>
    <w:p w14:paraId="06D2ADFC" w14:textId="77777777" w:rsidR="008C7691" w:rsidRPr="008C7691" w:rsidRDefault="008C7691" w:rsidP="008C7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C7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C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myFunction3</w:t>
      </w: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B694049" w14:textId="77777777" w:rsidR="008C7691" w:rsidRPr="008C7691" w:rsidRDefault="008C7691" w:rsidP="008C7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C76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76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C76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D42302" w14:textId="77777777" w:rsidR="008C7691" w:rsidRPr="008C7691" w:rsidRDefault="008C7691" w:rsidP="008C7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4FF28C" w14:textId="77777777" w:rsidR="008C7691" w:rsidRPr="008C7691" w:rsidRDefault="008C7691" w:rsidP="008C7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76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76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C76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18B135" w14:textId="77777777" w:rsidR="008C7691" w:rsidRPr="008C7691" w:rsidRDefault="008C7691" w:rsidP="008C7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76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76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C76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738B20" w14:textId="77777777" w:rsidR="00727AED" w:rsidRDefault="00727AED">
      <w:pPr>
        <w:rPr>
          <w:sz w:val="24"/>
          <w:szCs w:val="22"/>
          <w:lang w:val="en-US"/>
        </w:rPr>
      </w:pPr>
    </w:p>
    <w:p w14:paraId="22976933" w14:textId="77777777" w:rsidR="008C7691" w:rsidRDefault="008C7691">
      <w:pPr>
        <w:rPr>
          <w:sz w:val="24"/>
          <w:szCs w:val="22"/>
          <w:lang w:val="en-US"/>
        </w:rPr>
      </w:pPr>
    </w:p>
    <w:p w14:paraId="40D8AAA9" w14:textId="7B5E3BE2" w:rsidR="008C7691" w:rsidRPr="000E1D92" w:rsidRDefault="008C7691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Output:</w:t>
      </w:r>
      <w:r>
        <w:rPr>
          <w:sz w:val="24"/>
          <w:szCs w:val="22"/>
          <w:lang w:val="en-US"/>
        </w:rPr>
        <w:br/>
      </w:r>
      <w:r>
        <w:rPr>
          <w:sz w:val="24"/>
          <w:szCs w:val="22"/>
          <w:lang w:val="en-US"/>
        </w:rPr>
        <w:br/>
      </w:r>
      <w:r w:rsidR="001C6692">
        <w:rPr>
          <w:noProof/>
        </w:rPr>
        <w:drawing>
          <wp:inline distT="0" distB="0" distL="0" distR="0" wp14:anchorId="692C558B" wp14:editId="72A29A08">
            <wp:extent cx="6397063" cy="4199861"/>
            <wp:effectExtent l="0" t="0" r="3810" b="0"/>
            <wp:docPr id="1409882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8821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6714" cy="420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691" w:rsidRPr="000E1D9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A8BAD" w14:textId="77777777" w:rsidR="00DD6913" w:rsidRDefault="00DD6913" w:rsidP="000E1D92">
      <w:pPr>
        <w:spacing w:after="0" w:line="240" w:lineRule="auto"/>
      </w:pPr>
      <w:r>
        <w:separator/>
      </w:r>
    </w:p>
  </w:endnote>
  <w:endnote w:type="continuationSeparator" w:id="0">
    <w:p w14:paraId="57537A89" w14:textId="77777777" w:rsidR="00DD6913" w:rsidRDefault="00DD6913" w:rsidP="000E1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AC5DA" w14:textId="77777777" w:rsidR="00DD6913" w:rsidRDefault="00DD6913" w:rsidP="000E1D92">
      <w:pPr>
        <w:spacing w:after="0" w:line="240" w:lineRule="auto"/>
      </w:pPr>
      <w:r>
        <w:separator/>
      </w:r>
    </w:p>
  </w:footnote>
  <w:footnote w:type="continuationSeparator" w:id="0">
    <w:p w14:paraId="6E71D709" w14:textId="77777777" w:rsidR="00DD6913" w:rsidRDefault="00DD6913" w:rsidP="000E1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AB4BC" w14:textId="044073E0" w:rsidR="000E1D92" w:rsidRPr="000E1D92" w:rsidRDefault="000E1D92" w:rsidP="000E1D92">
    <w:pPr>
      <w:pStyle w:val="Header"/>
      <w:jc w:val="center"/>
      <w:rPr>
        <w:b/>
        <w:bCs/>
        <w:sz w:val="40"/>
        <w:szCs w:val="36"/>
        <w:lang w:val="en-US"/>
      </w:rPr>
    </w:pPr>
    <w:r w:rsidRPr="000E1D92">
      <w:rPr>
        <w:b/>
        <w:bCs/>
        <w:sz w:val="40"/>
        <w:szCs w:val="36"/>
        <w:lang w:val="en-US"/>
      </w:rPr>
      <w:t>JavaScript Assessment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D92"/>
    <w:rsid w:val="000550C4"/>
    <w:rsid w:val="000E1D92"/>
    <w:rsid w:val="001C6692"/>
    <w:rsid w:val="00727AED"/>
    <w:rsid w:val="008C7691"/>
    <w:rsid w:val="00D37A31"/>
    <w:rsid w:val="00DD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0E786"/>
  <w15:chartTrackingRefBased/>
  <w15:docId w15:val="{62638A37-78E5-405C-8DD9-2D06D814A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1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D92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E1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D92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9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 ENTERPRISE</dc:creator>
  <cp:keywords/>
  <dc:description/>
  <cp:lastModifiedBy>PP ENTERPRISE</cp:lastModifiedBy>
  <cp:revision>5</cp:revision>
  <dcterms:created xsi:type="dcterms:W3CDTF">2023-12-09T15:00:00Z</dcterms:created>
  <dcterms:modified xsi:type="dcterms:W3CDTF">2023-12-09T15:03:00Z</dcterms:modified>
</cp:coreProperties>
</file>