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57DE2" w14:textId="23D6590B" w:rsidR="008B036E" w:rsidRDefault="008B03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 – Jay Raj Aada</w:t>
      </w:r>
    </w:p>
    <w:p w14:paraId="55139DA6" w14:textId="77777777" w:rsidR="008B036E" w:rsidRDefault="008B036E">
      <w:pPr>
        <w:rPr>
          <w:sz w:val="28"/>
          <w:szCs w:val="28"/>
          <w:lang w:val="en-US"/>
        </w:rPr>
      </w:pPr>
    </w:p>
    <w:p w14:paraId="7C26B6A3" w14:textId="67B83426" w:rsidR="0008135E" w:rsidRDefault="008B03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DB_Connection.java - </w:t>
      </w:r>
      <w:r>
        <w:rPr>
          <w:sz w:val="28"/>
          <w:szCs w:val="28"/>
          <w:lang w:val="en-US"/>
        </w:rPr>
        <w:br/>
      </w:r>
      <w:r>
        <w:rPr>
          <w:sz w:val="28"/>
          <w:szCs w:val="28"/>
          <w:lang w:val="en-US"/>
        </w:rPr>
        <w:br/>
      </w:r>
      <w:r w:rsidRPr="008B036E">
        <w:rPr>
          <w:sz w:val="28"/>
          <w:szCs w:val="28"/>
          <w:lang w:val="en-US"/>
        </w:rPr>
        <w:drawing>
          <wp:inline distT="0" distB="0" distL="0" distR="0" wp14:anchorId="3DF930F4" wp14:editId="15EDA7C1">
            <wp:extent cx="5731510" cy="3126740"/>
            <wp:effectExtent l="0" t="0" r="2540" b="0"/>
            <wp:docPr id="45028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8516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8120" w14:textId="77777777" w:rsidR="008B036E" w:rsidRDefault="008B036E">
      <w:pPr>
        <w:rPr>
          <w:sz w:val="28"/>
          <w:szCs w:val="28"/>
          <w:lang w:val="en-US"/>
        </w:rPr>
      </w:pPr>
    </w:p>
    <w:p w14:paraId="540DA70A" w14:textId="746244C8" w:rsidR="008B036E" w:rsidRDefault="008B036E">
      <w:p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crud.sql</w:t>
      </w:r>
      <w:proofErr w:type="spellEnd"/>
      <w:r>
        <w:rPr>
          <w:sz w:val="28"/>
          <w:szCs w:val="28"/>
          <w:lang w:val="en-US"/>
        </w:rPr>
        <w:t xml:space="preserve"> – </w:t>
      </w:r>
    </w:p>
    <w:p w14:paraId="213E8854" w14:textId="47382B19" w:rsid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drawing>
          <wp:inline distT="0" distB="0" distL="0" distR="0" wp14:anchorId="50DA2736" wp14:editId="55C6C25A">
            <wp:extent cx="5731510" cy="1787525"/>
            <wp:effectExtent l="0" t="0" r="2540" b="3175"/>
            <wp:docPr id="1217403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403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0F5EA" w14:textId="77777777" w:rsidR="008B036E" w:rsidRDefault="008B036E">
      <w:pPr>
        <w:rPr>
          <w:sz w:val="28"/>
          <w:szCs w:val="28"/>
          <w:lang w:val="en-US"/>
        </w:rPr>
      </w:pPr>
    </w:p>
    <w:p w14:paraId="618CA4E4" w14:textId="0A55FB4D" w:rsidR="008B036E" w:rsidRDefault="008B03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CRUD_Test.java – </w:t>
      </w:r>
    </w:p>
    <w:p w14:paraId="3512FFA5" w14:textId="34E62F70" w:rsid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lastRenderedPageBreak/>
        <w:drawing>
          <wp:inline distT="0" distB="0" distL="0" distR="0" wp14:anchorId="553E827E" wp14:editId="196ECF02">
            <wp:extent cx="5731510" cy="3703320"/>
            <wp:effectExtent l="0" t="0" r="2540" b="0"/>
            <wp:docPr id="191345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64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6B7CC" w14:textId="5C01B49D" w:rsid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drawing>
          <wp:inline distT="0" distB="0" distL="0" distR="0" wp14:anchorId="487ACDF1" wp14:editId="082E5810">
            <wp:extent cx="5731510" cy="3637280"/>
            <wp:effectExtent l="0" t="0" r="2540" b="1270"/>
            <wp:docPr id="1137532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5329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AE9E" w14:textId="2029DB6C" w:rsid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lastRenderedPageBreak/>
        <w:drawing>
          <wp:inline distT="0" distB="0" distL="0" distR="0" wp14:anchorId="00D391C9" wp14:editId="5B5F07B9">
            <wp:extent cx="5731510" cy="3699510"/>
            <wp:effectExtent l="0" t="0" r="2540" b="0"/>
            <wp:docPr id="100119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953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988E" w14:textId="0A1239A8" w:rsid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drawing>
          <wp:inline distT="0" distB="0" distL="0" distR="0" wp14:anchorId="783A9D12" wp14:editId="53AAF600">
            <wp:extent cx="5731510" cy="3994785"/>
            <wp:effectExtent l="0" t="0" r="2540" b="5715"/>
            <wp:docPr id="2090135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135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9E40" w14:textId="77777777" w:rsidR="008B036E" w:rsidRDefault="008B036E">
      <w:pPr>
        <w:rPr>
          <w:sz w:val="28"/>
          <w:szCs w:val="28"/>
          <w:lang w:val="en-US"/>
        </w:rPr>
      </w:pPr>
    </w:p>
    <w:p w14:paraId="2FB9FC75" w14:textId="3B318817" w:rsidR="008B036E" w:rsidRDefault="008B03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Output – </w:t>
      </w:r>
    </w:p>
    <w:p w14:paraId="5E34D81A" w14:textId="27D515F1" w:rsid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lastRenderedPageBreak/>
        <w:drawing>
          <wp:inline distT="0" distB="0" distL="0" distR="0" wp14:anchorId="34B78595" wp14:editId="577EB3D9">
            <wp:extent cx="5731510" cy="2753995"/>
            <wp:effectExtent l="0" t="0" r="2540" b="8255"/>
            <wp:docPr id="1721718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718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9ACA5" w14:textId="77777777" w:rsidR="008B036E" w:rsidRDefault="008B036E">
      <w:pPr>
        <w:rPr>
          <w:sz w:val="28"/>
          <w:szCs w:val="28"/>
          <w:lang w:val="en-US"/>
        </w:rPr>
      </w:pPr>
    </w:p>
    <w:p w14:paraId="573322A2" w14:textId="0659EFD1" w:rsidR="008B036E" w:rsidRDefault="008B03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MongoDBConnection.java – </w:t>
      </w:r>
    </w:p>
    <w:p w14:paraId="73CBA3A9" w14:textId="5BEB11BF" w:rsid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drawing>
          <wp:inline distT="0" distB="0" distL="0" distR="0" wp14:anchorId="6414AED7" wp14:editId="69E87EF0">
            <wp:extent cx="5731510" cy="2747010"/>
            <wp:effectExtent l="0" t="0" r="2540" b="0"/>
            <wp:docPr id="221634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34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B4432" w14:textId="77777777" w:rsidR="008B036E" w:rsidRDefault="008B036E">
      <w:pPr>
        <w:rPr>
          <w:sz w:val="28"/>
          <w:szCs w:val="28"/>
          <w:lang w:val="en-US"/>
        </w:rPr>
      </w:pPr>
    </w:p>
    <w:p w14:paraId="27ED19DF" w14:textId="3ED21261" w:rsidR="008B036E" w:rsidRDefault="008B03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Output – </w:t>
      </w:r>
    </w:p>
    <w:p w14:paraId="2139C1FE" w14:textId="5A542032" w:rsidR="008B036E" w:rsidRPr="008B036E" w:rsidRDefault="008B036E">
      <w:pPr>
        <w:rPr>
          <w:sz w:val="28"/>
          <w:szCs w:val="28"/>
          <w:lang w:val="en-US"/>
        </w:rPr>
      </w:pPr>
      <w:r w:rsidRPr="008B036E">
        <w:rPr>
          <w:sz w:val="28"/>
          <w:szCs w:val="28"/>
          <w:lang w:val="en-US"/>
        </w:rPr>
        <w:drawing>
          <wp:inline distT="0" distB="0" distL="0" distR="0" wp14:anchorId="6863F561" wp14:editId="57BC2434">
            <wp:extent cx="5731510" cy="544830"/>
            <wp:effectExtent l="0" t="0" r="2540" b="7620"/>
            <wp:docPr id="83583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347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036E" w:rsidRPr="008B03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36E"/>
    <w:rsid w:val="000071D4"/>
    <w:rsid w:val="0008135E"/>
    <w:rsid w:val="000B669A"/>
    <w:rsid w:val="008B036E"/>
    <w:rsid w:val="009054CD"/>
    <w:rsid w:val="009A6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06807"/>
  <w15:chartTrackingRefBased/>
  <w15:docId w15:val="{309757E7-238D-407C-A5F8-A57509709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03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03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03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03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03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03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03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03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03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03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03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03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03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03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03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03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03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03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03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03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03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03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03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03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03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03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03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03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03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Raj Aada</dc:creator>
  <cp:keywords/>
  <dc:description/>
  <cp:lastModifiedBy>Jay Raj Aada</cp:lastModifiedBy>
  <cp:revision>1</cp:revision>
  <dcterms:created xsi:type="dcterms:W3CDTF">2026-06-02T14:16:00Z</dcterms:created>
  <dcterms:modified xsi:type="dcterms:W3CDTF">2026-06-02T14:26:00Z</dcterms:modified>
</cp:coreProperties>
</file>