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5EAA" w14:textId="5BDDF454" w:rsidR="0008135E" w:rsidRPr="00274D10" w:rsidRDefault="00274D10" w:rsidP="00274D1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t xml:space="preserve">MongoCRUDExample.java – </w:t>
      </w:r>
    </w:p>
    <w:p w14:paraId="4B82F7F7" w14:textId="10C3EFB0" w:rsidR="00274D10" w:rsidRDefault="00274D10">
      <w:p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drawing>
          <wp:inline distT="0" distB="0" distL="0" distR="0" wp14:anchorId="47CEDC86" wp14:editId="7A6E9D7C">
            <wp:extent cx="5731510" cy="3919220"/>
            <wp:effectExtent l="0" t="0" r="2540" b="5080"/>
            <wp:docPr id="3881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7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3B29" w14:textId="77777777" w:rsidR="00274D10" w:rsidRDefault="00274D10">
      <w:p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drawing>
          <wp:inline distT="0" distB="0" distL="0" distR="0" wp14:anchorId="5262331A" wp14:editId="6444D2B8">
            <wp:extent cx="5731510" cy="3840480"/>
            <wp:effectExtent l="0" t="0" r="2540" b="7620"/>
            <wp:docPr id="95172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28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A054" w14:textId="03EEAE7A" w:rsidR="00274D10" w:rsidRDefault="00274D10">
      <w:p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lastRenderedPageBreak/>
        <w:drawing>
          <wp:inline distT="0" distB="0" distL="0" distR="0" wp14:anchorId="6FA5932C" wp14:editId="6168937B">
            <wp:extent cx="5731510" cy="3794125"/>
            <wp:effectExtent l="0" t="0" r="2540" b="0"/>
            <wp:docPr id="103745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8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F675" w14:textId="77777777" w:rsidR="00274D10" w:rsidRDefault="00274D10">
      <w:pPr>
        <w:rPr>
          <w:sz w:val="28"/>
          <w:szCs w:val="28"/>
          <w:lang w:val="en-US"/>
        </w:rPr>
      </w:pPr>
    </w:p>
    <w:p w14:paraId="15FD9D43" w14:textId="3EA3E90A" w:rsidR="00274D10" w:rsidRDefault="00274D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 – </w:t>
      </w:r>
    </w:p>
    <w:p w14:paraId="034BF20A" w14:textId="441797EA" w:rsidR="00274D10" w:rsidRDefault="00274D10">
      <w:p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drawing>
          <wp:inline distT="0" distB="0" distL="0" distR="0" wp14:anchorId="582BD32F" wp14:editId="0CC60040">
            <wp:extent cx="5731510" cy="3074035"/>
            <wp:effectExtent l="0" t="0" r="2540" b="0"/>
            <wp:docPr id="20950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4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E430" w14:textId="77777777" w:rsidR="00274D10" w:rsidRDefault="00274D10">
      <w:pPr>
        <w:rPr>
          <w:sz w:val="28"/>
          <w:szCs w:val="28"/>
          <w:lang w:val="en-US"/>
        </w:rPr>
      </w:pPr>
    </w:p>
    <w:p w14:paraId="6428D7D1" w14:textId="6FB7851B" w:rsidR="00274D10" w:rsidRPr="00274D10" w:rsidRDefault="00274D10" w:rsidP="00274D10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t xml:space="preserve">MongoCRUDExample.java – </w:t>
      </w:r>
    </w:p>
    <w:p w14:paraId="5BE9A20A" w14:textId="01D78733" w:rsidR="00274D10" w:rsidRDefault="00274D10" w:rsidP="00274D10">
      <w:p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lastRenderedPageBreak/>
        <w:drawing>
          <wp:inline distT="0" distB="0" distL="0" distR="0" wp14:anchorId="446A5DC2" wp14:editId="38AADB7E">
            <wp:extent cx="5241377" cy="4257675"/>
            <wp:effectExtent l="0" t="0" r="0" b="0"/>
            <wp:docPr id="154106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1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594" cy="42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8F26" w14:textId="409294BE" w:rsidR="00274D10" w:rsidRDefault="00274D10" w:rsidP="00274D10">
      <w:p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drawing>
          <wp:inline distT="0" distB="0" distL="0" distR="0" wp14:anchorId="526117B0" wp14:editId="03F80838">
            <wp:extent cx="5241524" cy="4286250"/>
            <wp:effectExtent l="0" t="0" r="0" b="0"/>
            <wp:docPr id="18605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3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971" cy="429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5DB1" w14:textId="01871EF9" w:rsidR="00274D10" w:rsidRDefault="00274D10" w:rsidP="00274D10">
      <w:p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lastRenderedPageBreak/>
        <w:drawing>
          <wp:inline distT="0" distB="0" distL="0" distR="0" wp14:anchorId="37BBF194" wp14:editId="76EE829D">
            <wp:extent cx="5731510" cy="4789170"/>
            <wp:effectExtent l="0" t="0" r="2540" b="0"/>
            <wp:docPr id="7000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05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538E" w14:textId="77777777" w:rsidR="00274D10" w:rsidRDefault="00274D10" w:rsidP="00274D10">
      <w:pPr>
        <w:rPr>
          <w:sz w:val="28"/>
          <w:szCs w:val="28"/>
          <w:lang w:val="en-US"/>
        </w:rPr>
      </w:pPr>
    </w:p>
    <w:p w14:paraId="32CB505D" w14:textId="4EC19A61" w:rsidR="00274D10" w:rsidRDefault="00274D10" w:rsidP="00274D1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Output – </w:t>
      </w:r>
    </w:p>
    <w:p w14:paraId="453D6EB6" w14:textId="5C475AEC" w:rsidR="00274D10" w:rsidRPr="00274D10" w:rsidRDefault="00274D10">
      <w:pPr>
        <w:rPr>
          <w:sz w:val="28"/>
          <w:szCs w:val="28"/>
          <w:lang w:val="en-US"/>
        </w:rPr>
      </w:pPr>
      <w:r w:rsidRPr="00274D10">
        <w:rPr>
          <w:sz w:val="28"/>
          <w:szCs w:val="28"/>
          <w:lang w:val="en-US"/>
        </w:rPr>
        <w:drawing>
          <wp:inline distT="0" distB="0" distL="0" distR="0" wp14:anchorId="555EC4B8" wp14:editId="7D24DF15">
            <wp:extent cx="5731510" cy="3087370"/>
            <wp:effectExtent l="0" t="0" r="2540" b="0"/>
            <wp:docPr id="134774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46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D10" w:rsidRPr="00274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44F2"/>
    <w:multiLevelType w:val="hybridMultilevel"/>
    <w:tmpl w:val="CAD4D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22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10"/>
    <w:rsid w:val="000071D4"/>
    <w:rsid w:val="0008135E"/>
    <w:rsid w:val="000A48C5"/>
    <w:rsid w:val="00274D10"/>
    <w:rsid w:val="007C4840"/>
    <w:rsid w:val="009054CD"/>
    <w:rsid w:val="009A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2385"/>
  <w15:chartTrackingRefBased/>
  <w15:docId w15:val="{2239D9F0-2A00-4E3F-A5E4-18AA5960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2</cp:revision>
  <dcterms:created xsi:type="dcterms:W3CDTF">2026-06-03T14:32:00Z</dcterms:created>
  <dcterms:modified xsi:type="dcterms:W3CDTF">2026-06-03T14:38:00Z</dcterms:modified>
</cp:coreProperties>
</file>