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14" w:rsidRDefault="00B55799">
      <w:pPr>
        <w:rPr>
          <w:b/>
          <w:u w:val="single"/>
        </w:rPr>
      </w:pPr>
      <w:r>
        <w:rPr>
          <w:b/>
          <w:u w:val="single"/>
        </w:rPr>
        <w:t>File naming conventions and evidence</w:t>
      </w:r>
    </w:p>
    <w:p w:rsidR="00891E21" w:rsidRDefault="00891E21">
      <w:pPr>
        <w:rPr>
          <w:u w:val="single"/>
        </w:rPr>
      </w:pPr>
      <w:r>
        <w:rPr>
          <w:u w:val="single"/>
        </w:rPr>
        <w:t>Naming conventions</w:t>
      </w:r>
    </w:p>
    <w:p w:rsidR="00891E21" w:rsidRDefault="00891E21">
      <w:r>
        <w:rPr>
          <w:noProof/>
          <w:lang w:eastAsia="en-GB"/>
        </w:rPr>
        <w:drawing>
          <wp:inline distT="0" distB="0" distL="0" distR="0" wp14:anchorId="2FFDA2E2" wp14:editId="7283FA12">
            <wp:extent cx="5731510" cy="1502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5A" w:rsidRDefault="001C205A">
      <w:r>
        <w:t>Above I saved all versions in the format: Name_VER_(version number)</w:t>
      </w:r>
    </w:p>
    <w:p w:rsidR="001C205A" w:rsidRDefault="001C205A">
      <w:r>
        <w:rPr>
          <w:noProof/>
          <w:lang w:eastAsia="en-GB"/>
        </w:rPr>
        <w:drawing>
          <wp:inline distT="0" distB="0" distL="0" distR="0" wp14:anchorId="60E39048" wp14:editId="17AFCF3C">
            <wp:extent cx="5731510" cy="1929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5A" w:rsidRPr="00891E21" w:rsidRDefault="001C205A">
      <w:r>
        <w:rPr>
          <w:noProof/>
          <w:lang w:eastAsia="en-GB"/>
        </w:rPr>
        <w:drawing>
          <wp:inline distT="0" distB="0" distL="0" distR="0" wp14:anchorId="1C1F8F38" wp14:editId="5471F78B">
            <wp:extent cx="5731510" cy="1317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FB" w:rsidRDefault="00306DF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55799" w:rsidRDefault="00B55799">
      <w:pPr>
        <w:rPr>
          <w:b/>
          <w:u w:val="single"/>
        </w:rPr>
      </w:pPr>
    </w:p>
    <w:p w:rsidR="00B55799" w:rsidRDefault="00306DFB">
      <w:r>
        <w:t>While I was working I used the auto save feature in construct 3 in case anything happened to the standard copies:</w:t>
      </w:r>
    </w:p>
    <w:p w:rsidR="00306DFB" w:rsidRDefault="00306DFB">
      <w:r>
        <w:rPr>
          <w:noProof/>
          <w:lang w:eastAsia="en-GB"/>
        </w:rPr>
        <w:drawing>
          <wp:inline distT="0" distB="0" distL="0" distR="0" wp14:anchorId="71E38F9C" wp14:editId="54E19EBA">
            <wp:extent cx="4143375" cy="265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902" cy="26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FB" w:rsidRDefault="00306DFB">
      <w:r>
        <w:t>I also used the online save feature via google drive so I could work at home:</w:t>
      </w:r>
    </w:p>
    <w:p w:rsidR="00306DFB" w:rsidRDefault="008945D1">
      <w:r>
        <w:rPr>
          <w:noProof/>
          <w:lang w:eastAsia="en-GB"/>
        </w:rPr>
        <w:drawing>
          <wp:inline distT="0" distB="0" distL="0" distR="0" wp14:anchorId="4AED38B9" wp14:editId="1EF15D03">
            <wp:extent cx="2967154" cy="22669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803" cy="2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4FB503E" wp14:editId="28423AF5">
            <wp:extent cx="2705100" cy="2172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382" cy="21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D1" w:rsidRDefault="008945D1"/>
    <w:p w:rsidR="008945D1" w:rsidRDefault="008945D1">
      <w:r>
        <w:br w:type="page"/>
      </w:r>
    </w:p>
    <w:p w:rsidR="008945D1" w:rsidRDefault="008945D1">
      <w:bookmarkStart w:id="0" w:name="_GoBack"/>
      <w:bookmarkEnd w:id="0"/>
    </w:p>
    <w:sectPr w:rsidR="0089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99"/>
    <w:rsid w:val="001C205A"/>
    <w:rsid w:val="00306DFB"/>
    <w:rsid w:val="004B558C"/>
    <w:rsid w:val="007133F8"/>
    <w:rsid w:val="00891E21"/>
    <w:rsid w:val="008945D1"/>
    <w:rsid w:val="00B55799"/>
    <w:rsid w:val="00D900B0"/>
    <w:rsid w:val="00D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476B"/>
  <w15:chartTrackingRefBased/>
  <w15:docId w15:val="{A221F18E-0F8D-4B5A-8B81-28B5DB83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JayRamsey18</dc:creator>
  <cp:keywords/>
  <dc:description/>
  <cp:lastModifiedBy>JayRamsey18</cp:lastModifiedBy>
  <cp:revision>2</cp:revision>
  <dcterms:created xsi:type="dcterms:W3CDTF">2022-11-15T13:20:00Z</dcterms:created>
  <dcterms:modified xsi:type="dcterms:W3CDTF">2022-11-15T14:00:00Z</dcterms:modified>
</cp:coreProperties>
</file>