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14" w:rsidRDefault="003033C6">
      <w:r>
        <w:rPr>
          <w:noProof/>
          <w:lang w:eastAsia="en-GB"/>
        </w:rPr>
        <w:drawing>
          <wp:inline distT="0" distB="0" distL="0" distR="0" wp14:anchorId="248451FB" wp14:editId="3CD21578">
            <wp:extent cx="4524877" cy="2181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0690" cy="21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7" w:rsidRDefault="00F04007"/>
    <w:p w:rsidR="00F04007" w:rsidRDefault="00F04007">
      <w:r>
        <w:rPr>
          <w:noProof/>
          <w:lang w:eastAsia="en-GB"/>
        </w:rPr>
        <w:drawing>
          <wp:inline distT="0" distB="0" distL="0" distR="0" wp14:anchorId="2A153597" wp14:editId="07B6F06E">
            <wp:extent cx="2924175" cy="2574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349" cy="25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B112AA1" wp14:editId="5693D0EE">
            <wp:extent cx="2590800" cy="258441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8716" cy="26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E0" w:rsidRDefault="007E7FE0">
      <w:r>
        <w:rPr>
          <w:noProof/>
          <w:lang w:eastAsia="en-GB"/>
        </w:rPr>
        <w:drawing>
          <wp:inline distT="0" distB="0" distL="0" distR="0" wp14:anchorId="7A2C5BB1" wp14:editId="0D3B4AE0">
            <wp:extent cx="301527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205" cy="25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D21B8D5" wp14:editId="5C6E32A3">
            <wp:extent cx="2500563" cy="2486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160" cy="25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92" w:rsidRDefault="00993B92">
      <w:r>
        <w:t>The end result of the exporting process finishes with a stand</w:t>
      </w:r>
      <w:r w:rsidR="00374208">
        <w:t>alone file so that the game can be played on windows.</w:t>
      </w:r>
      <w:bookmarkStart w:id="0" w:name="_GoBack"/>
      <w:bookmarkEnd w:id="0"/>
    </w:p>
    <w:p w:rsidR="00F04007" w:rsidRDefault="00F04007"/>
    <w:sectPr w:rsidR="00F0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CE"/>
    <w:rsid w:val="003033C6"/>
    <w:rsid w:val="00374208"/>
    <w:rsid w:val="007133F8"/>
    <w:rsid w:val="007B6ACE"/>
    <w:rsid w:val="007E7FE0"/>
    <w:rsid w:val="00993B92"/>
    <w:rsid w:val="00D900B0"/>
    <w:rsid w:val="00F0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CA16"/>
  <w15:chartTrackingRefBased/>
  <w15:docId w15:val="{5CF40D83-5EA0-458E-B157-C9D5383D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JayRamsey18</dc:creator>
  <cp:keywords/>
  <dc:description/>
  <cp:lastModifiedBy>JayRamsey18</cp:lastModifiedBy>
  <cp:revision>2</cp:revision>
  <dcterms:created xsi:type="dcterms:W3CDTF">2023-01-10T13:05:00Z</dcterms:created>
  <dcterms:modified xsi:type="dcterms:W3CDTF">2023-01-10T13:34:00Z</dcterms:modified>
</cp:coreProperties>
</file>