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(2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3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(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3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3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(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3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3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2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3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2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3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4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2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4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2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4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2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4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2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4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2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2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4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2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4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4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4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50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5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562AEF"/>
    <w:rsid w:val="1756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2022-03-25T15:35:00Z</dcterms:created>
  <dc:creator>JAY RATHOD</dc:creator>
  <cp:lastModifiedBy>JAY RATHOD</cp:lastModifiedBy>
  <dcterms:modified xsi:type="dcterms:W3CDTF">2022-03-25T15:37:30Z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0276DD259B974613B742E3B0657BF73F</vt:lpwstr>
  </property>
</Properties>
</file>