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9E069" w14:textId="4CB4F024" w:rsidR="006600A7" w:rsidRDefault="00712A05">
      <w:pPr>
        <w:rPr>
          <w:b/>
          <w:bCs/>
          <w:sz w:val="36"/>
          <w:szCs w:val="36"/>
          <w:u w:val="single"/>
        </w:rPr>
      </w:pPr>
      <w:r w:rsidRPr="00712A05">
        <w:rPr>
          <w:b/>
          <w:bCs/>
          <w:sz w:val="36"/>
          <w:szCs w:val="36"/>
          <w:u w:val="single"/>
        </w:rPr>
        <w:t>Task 4.1</w:t>
      </w:r>
      <w:r>
        <w:rPr>
          <w:b/>
          <w:bCs/>
          <w:sz w:val="36"/>
          <w:szCs w:val="36"/>
          <w:u w:val="single"/>
        </w:rPr>
        <w:t>:</w:t>
      </w:r>
    </w:p>
    <w:p w14:paraId="01E5AFE5" w14:textId="6399A201" w:rsidR="00712A05" w:rsidRDefault="00712A05">
      <w:pPr>
        <w:rPr>
          <w:sz w:val="28"/>
          <w:szCs w:val="28"/>
        </w:rPr>
      </w:pPr>
    </w:p>
    <w:p w14:paraId="17E8FAF3" w14:textId="713188D5" w:rsidR="00712A05" w:rsidRDefault="00712A0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Step 2:</w:t>
      </w:r>
      <w:r w:rsidR="004C272F">
        <w:rPr>
          <w:sz w:val="28"/>
          <w:szCs w:val="28"/>
        </w:rPr>
        <w:t xml:space="preserve">  </w:t>
      </w:r>
      <w:r w:rsidR="004C272F" w:rsidRPr="004C272F">
        <w:rPr>
          <w:b/>
          <w:bCs/>
          <w:sz w:val="28"/>
          <w:szCs w:val="28"/>
        </w:rPr>
        <w:t>Write 2 to 3 sentences on why Python is so popular among data analysts.</w:t>
      </w:r>
    </w:p>
    <w:p w14:paraId="145B4F3D" w14:textId="12561876" w:rsidR="00B70013" w:rsidRDefault="00603A3B" w:rsidP="00B7001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Firstly, Python is not just a programming language for analyzing data but can be used across multiple areas of computer programming, making it one of the most powerful tools to have. </w:t>
      </w:r>
    </w:p>
    <w:p w14:paraId="0BF52A75" w14:textId="25D8A724" w:rsidR="00603A3B" w:rsidRPr="00B70013" w:rsidRDefault="00603A3B" w:rsidP="00B7001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Secondly, it is easy to use and with understandability making it easily adapted to even those without a computer engineering background. </w:t>
      </w:r>
    </w:p>
    <w:p w14:paraId="25375FC2" w14:textId="58614BCC" w:rsidR="00712A05" w:rsidRDefault="00712A05">
      <w:pPr>
        <w:rPr>
          <w:sz w:val="28"/>
          <w:szCs w:val="28"/>
        </w:rPr>
      </w:pPr>
    </w:p>
    <w:p w14:paraId="27A5C566" w14:textId="778ACE08" w:rsidR="00712A05" w:rsidRDefault="00712A05">
      <w:pPr>
        <w:rPr>
          <w:sz w:val="28"/>
          <w:szCs w:val="28"/>
        </w:rPr>
      </w:pPr>
      <w:r>
        <w:rPr>
          <w:sz w:val="28"/>
          <w:szCs w:val="28"/>
        </w:rPr>
        <w:t>Step 3:</w:t>
      </w:r>
      <w:r w:rsidR="004C272F">
        <w:rPr>
          <w:sz w:val="28"/>
          <w:szCs w:val="28"/>
        </w:rPr>
        <w:t xml:space="preserve"> </w:t>
      </w:r>
      <w:r w:rsidR="004C272F" w:rsidRPr="004C272F">
        <w:rPr>
          <w:b/>
          <w:bCs/>
          <w:sz w:val="28"/>
          <w:szCs w:val="28"/>
        </w:rPr>
        <w:t>A</w:t>
      </w:r>
      <w:r w:rsidR="004C272F" w:rsidRPr="004C272F">
        <w:rPr>
          <w:b/>
          <w:bCs/>
          <w:sz w:val="28"/>
          <w:szCs w:val="28"/>
        </w:rPr>
        <w:t>fter doing some research, name the 5 top companies in the world that use Python (either as a tool for software engineering or for analytics)</w:t>
      </w:r>
    </w:p>
    <w:p w14:paraId="5FD5DCEE" w14:textId="6C7F84A0" w:rsidR="00712A05" w:rsidRDefault="004C272F" w:rsidP="004C27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IBM</w:t>
      </w:r>
    </w:p>
    <w:p w14:paraId="730FCE7B" w14:textId="46023479" w:rsidR="004C272F" w:rsidRDefault="004C272F" w:rsidP="004C27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NASA</w:t>
      </w:r>
    </w:p>
    <w:p w14:paraId="5DA3E9FC" w14:textId="520BE5BB" w:rsidR="004C272F" w:rsidRDefault="004C272F" w:rsidP="004C27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Pixar</w:t>
      </w:r>
    </w:p>
    <w:p w14:paraId="2D790B87" w14:textId="11358789" w:rsidR="004C272F" w:rsidRDefault="004C272F" w:rsidP="004C27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Netflix</w:t>
      </w:r>
    </w:p>
    <w:p w14:paraId="4D9D5A53" w14:textId="7F60ABDC" w:rsidR="004C272F" w:rsidRDefault="004C272F" w:rsidP="004C27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Spotify</w:t>
      </w:r>
    </w:p>
    <w:p w14:paraId="3AAE18D9" w14:textId="77777777" w:rsidR="004C272F" w:rsidRPr="004C272F" w:rsidRDefault="004C272F" w:rsidP="004C272F">
      <w:pPr>
        <w:pStyle w:val="ListParagraph"/>
        <w:rPr>
          <w:sz w:val="28"/>
          <w:szCs w:val="28"/>
        </w:rPr>
      </w:pPr>
    </w:p>
    <w:p w14:paraId="0ADDAA32" w14:textId="77777777" w:rsidR="00EC69A7" w:rsidRPr="00EC69A7" w:rsidRDefault="00712A05" w:rsidP="00EC69A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Step 4: </w:t>
      </w:r>
      <w:r w:rsidR="00EC69A7" w:rsidRPr="00EC69A7">
        <w:rPr>
          <w:b/>
          <w:bCs/>
          <w:sz w:val="28"/>
          <w:szCs w:val="28"/>
        </w:rPr>
        <w:t>For each of the following scenarios, explain what tool you would use and why</w:t>
      </w:r>
    </w:p>
    <w:p w14:paraId="74D6F357" w14:textId="5D3BDB81" w:rsidR="00EC69A7" w:rsidRPr="00EC69A7" w:rsidRDefault="00EC69A7" w:rsidP="00EC69A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C69A7">
        <w:rPr>
          <w:b/>
          <w:bCs/>
          <w:sz w:val="28"/>
          <w:szCs w:val="28"/>
        </w:rPr>
        <w:t>You have a small data set that needs some quick tweaks and minor analysis. You’ll need to filter some columns and make a quick chart.</w:t>
      </w:r>
    </w:p>
    <w:p w14:paraId="5C60BF20" w14:textId="3124C47D" w:rsidR="00EC69A7" w:rsidRPr="00EC69A7" w:rsidRDefault="00EC69A7" w:rsidP="00EC69A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 would use excel as it is easy to use and no complicated code needs to be written to extract the data.</w:t>
      </w:r>
    </w:p>
    <w:p w14:paraId="75423A99" w14:textId="2CB86078" w:rsidR="00EC69A7" w:rsidRDefault="00EC69A7" w:rsidP="00EC69A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C69A7">
        <w:rPr>
          <w:b/>
          <w:bCs/>
          <w:sz w:val="28"/>
          <w:szCs w:val="28"/>
        </w:rPr>
        <w:t>You need to retrieve some portion of data from a very large database.</w:t>
      </w:r>
    </w:p>
    <w:p w14:paraId="3859972A" w14:textId="43C5D32F" w:rsidR="00EC69A7" w:rsidRPr="00EC69A7" w:rsidRDefault="00B70013" w:rsidP="00EC69A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Python or SQL, as you would be able to write a query or the code needed to retrieve the portion of the database you are looking to access. </w:t>
      </w:r>
    </w:p>
    <w:p w14:paraId="752A7134" w14:textId="2D672491" w:rsidR="00712A05" w:rsidRDefault="00EC69A7" w:rsidP="00EC69A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C69A7">
        <w:rPr>
          <w:b/>
          <w:bCs/>
          <w:sz w:val="28"/>
          <w:szCs w:val="28"/>
        </w:rPr>
        <w:t>You have a data set with 15,000,000 rows and 350 columns that needs to be sorted and prepared for more advanced analysis.</w:t>
      </w:r>
    </w:p>
    <w:p w14:paraId="74CC23CE" w14:textId="64126EF0" w:rsidR="00EC69A7" w:rsidRPr="00EC69A7" w:rsidRDefault="00B70013" w:rsidP="00EC69A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As we are learning about Python, I am going to say Python. However, R is also a programming language that could access and analyze a large dataset</w:t>
      </w:r>
      <w:r w:rsidR="00EC69A7">
        <w:rPr>
          <w:sz w:val="28"/>
          <w:szCs w:val="28"/>
        </w:rPr>
        <w:t xml:space="preserve">. There is no question about why it is needed. </w:t>
      </w:r>
      <w:r>
        <w:rPr>
          <w:sz w:val="28"/>
          <w:szCs w:val="28"/>
        </w:rPr>
        <w:t>They are the</w:t>
      </w:r>
      <w:r w:rsidR="00EC69A7">
        <w:rPr>
          <w:sz w:val="28"/>
          <w:szCs w:val="28"/>
        </w:rPr>
        <w:t xml:space="preserve"> superior language</w:t>
      </w:r>
      <w:r>
        <w:rPr>
          <w:sz w:val="28"/>
          <w:szCs w:val="28"/>
        </w:rPr>
        <w:t>s</w:t>
      </w:r>
      <w:r w:rsidR="00EC69A7">
        <w:rPr>
          <w:sz w:val="28"/>
          <w:szCs w:val="28"/>
        </w:rPr>
        <w:t xml:space="preserve"> to speak to data. </w:t>
      </w:r>
    </w:p>
    <w:p w14:paraId="21490617" w14:textId="097B53C3" w:rsidR="00712A05" w:rsidRDefault="00712A05">
      <w:pPr>
        <w:rPr>
          <w:sz w:val="28"/>
          <w:szCs w:val="28"/>
        </w:rPr>
      </w:pPr>
    </w:p>
    <w:p w14:paraId="5B49042E" w14:textId="0C6A4952" w:rsidR="00712A05" w:rsidRDefault="00712A05">
      <w:pPr>
        <w:rPr>
          <w:sz w:val="28"/>
          <w:szCs w:val="28"/>
        </w:rPr>
      </w:pPr>
      <w:r>
        <w:rPr>
          <w:sz w:val="28"/>
          <w:szCs w:val="28"/>
        </w:rPr>
        <w:t xml:space="preserve">Step 5: Downloaded Anaconda </w:t>
      </w:r>
    </w:p>
    <w:p w14:paraId="20ADC6A1" w14:textId="45A9E52E" w:rsidR="00712A05" w:rsidRDefault="00712A05">
      <w:pPr>
        <w:rPr>
          <w:sz w:val="28"/>
          <w:szCs w:val="28"/>
        </w:rPr>
      </w:pPr>
    </w:p>
    <w:p w14:paraId="21C9F59F" w14:textId="39D2A9E6" w:rsidR="00712A05" w:rsidRDefault="00712A05">
      <w:pPr>
        <w:rPr>
          <w:sz w:val="28"/>
          <w:szCs w:val="28"/>
        </w:rPr>
      </w:pPr>
      <w:r>
        <w:rPr>
          <w:sz w:val="28"/>
          <w:szCs w:val="28"/>
        </w:rPr>
        <w:t>Step 6:</w:t>
      </w:r>
      <w:r w:rsidR="00B70013" w:rsidRPr="00B70013">
        <w:t xml:space="preserve"> </w:t>
      </w:r>
      <w:r w:rsidR="00B70013" w:rsidRPr="00B70013">
        <w:rPr>
          <w:b/>
          <w:bCs/>
          <w:sz w:val="28"/>
          <w:szCs w:val="28"/>
        </w:rPr>
        <w:t>Set up the environment variables on your computer and copy them into your document together with your answers to steps 2 through 4.</w:t>
      </w:r>
    </w:p>
    <w:p w14:paraId="0732912B" w14:textId="12720CDF" w:rsidR="004C272F" w:rsidRDefault="004C272F">
      <w:pPr>
        <w:rPr>
          <w:sz w:val="28"/>
          <w:szCs w:val="28"/>
        </w:rPr>
      </w:pPr>
      <w:r w:rsidRPr="004C272F">
        <w:rPr>
          <w:sz w:val="28"/>
          <w:szCs w:val="28"/>
        </w:rPr>
        <w:drawing>
          <wp:inline distT="0" distB="0" distL="0" distR="0" wp14:anchorId="3C648AF9" wp14:editId="62A774E0">
            <wp:extent cx="2838073" cy="3100859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894" cy="311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8F74" w14:textId="34B60295" w:rsidR="00712A05" w:rsidRDefault="00712A05">
      <w:pPr>
        <w:rPr>
          <w:sz w:val="28"/>
          <w:szCs w:val="28"/>
        </w:rPr>
      </w:pPr>
    </w:p>
    <w:p w14:paraId="5D2BF2D0" w14:textId="4D3BA671" w:rsidR="00712A05" w:rsidRDefault="00712A05">
      <w:pPr>
        <w:rPr>
          <w:sz w:val="28"/>
          <w:szCs w:val="28"/>
        </w:rPr>
      </w:pPr>
      <w:r>
        <w:rPr>
          <w:sz w:val="28"/>
          <w:szCs w:val="28"/>
        </w:rPr>
        <w:t xml:space="preserve">Step 7: Jupiter Launched </w:t>
      </w:r>
    </w:p>
    <w:p w14:paraId="3528A2CA" w14:textId="77777777" w:rsidR="00B70013" w:rsidRDefault="00B70013">
      <w:pPr>
        <w:rPr>
          <w:sz w:val="28"/>
          <w:szCs w:val="28"/>
        </w:rPr>
      </w:pPr>
    </w:p>
    <w:p w14:paraId="7984CE8D" w14:textId="77777777" w:rsidR="00B70013" w:rsidRDefault="00B70013">
      <w:pPr>
        <w:rPr>
          <w:sz w:val="28"/>
          <w:szCs w:val="28"/>
        </w:rPr>
      </w:pPr>
    </w:p>
    <w:p w14:paraId="2FE4556A" w14:textId="77777777" w:rsidR="00B70013" w:rsidRDefault="00B70013">
      <w:pPr>
        <w:rPr>
          <w:sz w:val="28"/>
          <w:szCs w:val="28"/>
        </w:rPr>
      </w:pPr>
    </w:p>
    <w:p w14:paraId="4D32D6C4" w14:textId="77777777" w:rsidR="00B70013" w:rsidRDefault="00B70013">
      <w:pPr>
        <w:rPr>
          <w:sz w:val="28"/>
          <w:szCs w:val="28"/>
        </w:rPr>
      </w:pPr>
    </w:p>
    <w:p w14:paraId="0ECE5B22" w14:textId="77777777" w:rsidR="00B70013" w:rsidRDefault="00B70013">
      <w:pPr>
        <w:rPr>
          <w:sz w:val="28"/>
          <w:szCs w:val="28"/>
        </w:rPr>
      </w:pPr>
    </w:p>
    <w:p w14:paraId="757DABB7" w14:textId="77777777" w:rsidR="00B70013" w:rsidRDefault="00B70013">
      <w:pPr>
        <w:rPr>
          <w:sz w:val="28"/>
          <w:szCs w:val="28"/>
        </w:rPr>
      </w:pPr>
    </w:p>
    <w:p w14:paraId="071B5F55" w14:textId="1D8AEB9D" w:rsidR="00712A05" w:rsidRPr="00B70013" w:rsidRDefault="00712A0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Step 8:</w:t>
      </w:r>
      <w:r w:rsidR="00B70013" w:rsidRPr="00B70013">
        <w:t xml:space="preserve"> </w:t>
      </w:r>
      <w:r w:rsidR="00B70013" w:rsidRPr="00B70013">
        <w:rPr>
          <w:b/>
          <w:bCs/>
          <w:sz w:val="28"/>
          <w:szCs w:val="28"/>
        </w:rPr>
        <w:t xml:space="preserve">Take a screenshot of the page that opens in your browser upon launching </w:t>
      </w:r>
      <w:proofErr w:type="spellStart"/>
      <w:r w:rsidR="00B70013" w:rsidRPr="00B70013">
        <w:rPr>
          <w:b/>
          <w:bCs/>
          <w:sz w:val="28"/>
          <w:szCs w:val="28"/>
        </w:rPr>
        <w:t>Jupyter</w:t>
      </w:r>
      <w:proofErr w:type="spellEnd"/>
      <w:r w:rsidR="00B70013" w:rsidRPr="00B70013">
        <w:rPr>
          <w:b/>
          <w:bCs/>
          <w:sz w:val="28"/>
          <w:szCs w:val="28"/>
        </w:rPr>
        <w:t>.</w:t>
      </w:r>
    </w:p>
    <w:p w14:paraId="637E9A45" w14:textId="78B06963" w:rsidR="00712A05" w:rsidRPr="00712A05" w:rsidRDefault="00712A05">
      <w:pPr>
        <w:rPr>
          <w:sz w:val="28"/>
          <w:szCs w:val="28"/>
        </w:rPr>
      </w:pPr>
      <w:r w:rsidRPr="00712A05">
        <w:rPr>
          <w:sz w:val="28"/>
          <w:szCs w:val="28"/>
        </w:rPr>
        <w:drawing>
          <wp:inline distT="0" distB="0" distL="0" distR="0" wp14:anchorId="22C7E8D0" wp14:editId="5293966B">
            <wp:extent cx="5943600" cy="322961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A05" w:rsidRPr="00712A05" w:rsidSect="00C32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4DBF"/>
    <w:multiLevelType w:val="hybridMultilevel"/>
    <w:tmpl w:val="F910822C"/>
    <w:lvl w:ilvl="0" w:tplc="B80A0E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A7FC5"/>
    <w:multiLevelType w:val="hybridMultilevel"/>
    <w:tmpl w:val="A6C2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714E2"/>
    <w:multiLevelType w:val="multilevel"/>
    <w:tmpl w:val="C36C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3940E8"/>
    <w:multiLevelType w:val="hybridMultilevel"/>
    <w:tmpl w:val="8390C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83C51"/>
    <w:multiLevelType w:val="hybridMultilevel"/>
    <w:tmpl w:val="611624CC"/>
    <w:lvl w:ilvl="0" w:tplc="5DC0EA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4E427F"/>
    <w:multiLevelType w:val="hybridMultilevel"/>
    <w:tmpl w:val="04E2901C"/>
    <w:lvl w:ilvl="0" w:tplc="3E104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63904">
    <w:abstractNumId w:val="2"/>
  </w:num>
  <w:num w:numId="2" w16cid:durableId="1550416165">
    <w:abstractNumId w:val="3"/>
  </w:num>
  <w:num w:numId="3" w16cid:durableId="549074615">
    <w:abstractNumId w:val="1"/>
  </w:num>
  <w:num w:numId="4" w16cid:durableId="411240068">
    <w:abstractNumId w:val="4"/>
  </w:num>
  <w:num w:numId="5" w16cid:durableId="1388728175">
    <w:abstractNumId w:val="5"/>
  </w:num>
  <w:num w:numId="6" w16cid:durableId="1206796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05"/>
    <w:rsid w:val="004C272F"/>
    <w:rsid w:val="00577C00"/>
    <w:rsid w:val="00603A3B"/>
    <w:rsid w:val="006600A7"/>
    <w:rsid w:val="00712A05"/>
    <w:rsid w:val="00B70013"/>
    <w:rsid w:val="00C327A9"/>
    <w:rsid w:val="00CC6DB2"/>
    <w:rsid w:val="00CD4070"/>
    <w:rsid w:val="00EC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295D"/>
  <w15:chartTrackingRefBased/>
  <w15:docId w15:val="{9246B9FD-5391-453D-A6C6-B91E027F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thomson</dc:creator>
  <cp:keywords/>
  <dc:description/>
  <cp:lastModifiedBy>jay thomson</cp:lastModifiedBy>
  <cp:revision>1</cp:revision>
  <dcterms:created xsi:type="dcterms:W3CDTF">2022-04-04T22:00:00Z</dcterms:created>
  <dcterms:modified xsi:type="dcterms:W3CDTF">2022-04-04T22:25:00Z</dcterms:modified>
</cp:coreProperties>
</file>