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096BEB" w14:paraId="4829AB94" w14:textId="77777777" w:rsidTr="00096BEB">
        <w:tc>
          <w:tcPr>
            <w:tcW w:w="1288" w:type="dxa"/>
          </w:tcPr>
          <w:p w14:paraId="01B29B3D" w14:textId="3FD5639C" w:rsidR="00096BEB" w:rsidRDefault="00096BEB">
            <w:r>
              <w:t>Office Id</w:t>
            </w:r>
          </w:p>
        </w:tc>
        <w:tc>
          <w:tcPr>
            <w:tcW w:w="1288" w:type="dxa"/>
          </w:tcPr>
          <w:p w14:paraId="3BFA1A93" w14:textId="0F151C57" w:rsidR="00096BEB" w:rsidRDefault="00096BEB">
            <w:r>
              <w:t>Lowest 1</w:t>
            </w:r>
          </w:p>
        </w:tc>
        <w:tc>
          <w:tcPr>
            <w:tcW w:w="1288" w:type="dxa"/>
          </w:tcPr>
          <w:p w14:paraId="04DA41B7" w14:textId="7D41C54E" w:rsidR="00096BEB" w:rsidRDefault="00096BEB">
            <w:r>
              <w:t>Lowest 2</w:t>
            </w:r>
          </w:p>
        </w:tc>
        <w:tc>
          <w:tcPr>
            <w:tcW w:w="1288" w:type="dxa"/>
          </w:tcPr>
          <w:p w14:paraId="4417B876" w14:textId="05FF0395" w:rsidR="00096BEB" w:rsidRDefault="00096BEB">
            <w:r>
              <w:t>Lowest 3</w:t>
            </w:r>
          </w:p>
        </w:tc>
        <w:tc>
          <w:tcPr>
            <w:tcW w:w="1288" w:type="dxa"/>
          </w:tcPr>
          <w:p w14:paraId="5D0C5C6F" w14:textId="31B28A16" w:rsidR="00096BEB" w:rsidRDefault="00096BEB">
            <w:r>
              <w:t>Highest 3</w:t>
            </w:r>
          </w:p>
        </w:tc>
        <w:tc>
          <w:tcPr>
            <w:tcW w:w="1288" w:type="dxa"/>
          </w:tcPr>
          <w:p w14:paraId="3E42F8CC" w14:textId="027F7ABE" w:rsidR="00096BEB" w:rsidRDefault="00096BEB">
            <w:r>
              <w:t xml:space="preserve">Highest 2 </w:t>
            </w:r>
          </w:p>
        </w:tc>
        <w:tc>
          <w:tcPr>
            <w:tcW w:w="1288" w:type="dxa"/>
          </w:tcPr>
          <w:p w14:paraId="2A4F8839" w14:textId="2AA7B42F" w:rsidR="00096BEB" w:rsidRDefault="00096BEB">
            <w:r>
              <w:t>Highest 1</w:t>
            </w:r>
          </w:p>
        </w:tc>
      </w:tr>
      <w:tr w:rsidR="00096BEB" w14:paraId="5D8FB073" w14:textId="77777777" w:rsidTr="00096BEB">
        <w:tc>
          <w:tcPr>
            <w:tcW w:w="1288" w:type="dxa"/>
          </w:tcPr>
          <w:p w14:paraId="01A82170" w14:textId="7EB84B88" w:rsidR="00096BEB" w:rsidRDefault="00096BEB">
            <w:r>
              <w:t>1</w:t>
            </w:r>
          </w:p>
        </w:tc>
        <w:tc>
          <w:tcPr>
            <w:tcW w:w="1288" w:type="dxa"/>
          </w:tcPr>
          <w:p w14:paraId="2A1782E8" w14:textId="1D9F6E51" w:rsidR="00096BEB" w:rsidRDefault="00096BEB"/>
        </w:tc>
        <w:tc>
          <w:tcPr>
            <w:tcW w:w="1288" w:type="dxa"/>
          </w:tcPr>
          <w:p w14:paraId="6305C11E" w14:textId="0857D54C" w:rsidR="00096BEB" w:rsidRDefault="00096BEB"/>
        </w:tc>
        <w:tc>
          <w:tcPr>
            <w:tcW w:w="1288" w:type="dxa"/>
          </w:tcPr>
          <w:p w14:paraId="6ECE8223" w14:textId="2C9E7D1B" w:rsidR="00096BEB" w:rsidRDefault="00096BEB"/>
        </w:tc>
        <w:tc>
          <w:tcPr>
            <w:tcW w:w="1288" w:type="dxa"/>
          </w:tcPr>
          <w:p w14:paraId="03635FF8" w14:textId="57324D00" w:rsidR="00096BEB" w:rsidRDefault="00096BEB"/>
        </w:tc>
        <w:tc>
          <w:tcPr>
            <w:tcW w:w="1288" w:type="dxa"/>
          </w:tcPr>
          <w:p w14:paraId="16656C43" w14:textId="3FC0CAD2" w:rsidR="00096BEB" w:rsidRDefault="00096BEB"/>
        </w:tc>
        <w:tc>
          <w:tcPr>
            <w:tcW w:w="1288" w:type="dxa"/>
          </w:tcPr>
          <w:p w14:paraId="4BF6FE89" w14:textId="6231C19D" w:rsidR="00096BEB" w:rsidRDefault="00096BEB"/>
        </w:tc>
      </w:tr>
      <w:tr w:rsidR="00096BEB" w14:paraId="2742FC96" w14:textId="77777777" w:rsidTr="00096BEB">
        <w:tc>
          <w:tcPr>
            <w:tcW w:w="1288" w:type="dxa"/>
          </w:tcPr>
          <w:p w14:paraId="6C710E15" w14:textId="442216DA" w:rsidR="00096BEB" w:rsidRDefault="00096BEB">
            <w:r>
              <w:t>2</w:t>
            </w:r>
          </w:p>
        </w:tc>
        <w:tc>
          <w:tcPr>
            <w:tcW w:w="1288" w:type="dxa"/>
          </w:tcPr>
          <w:p w14:paraId="48362175" w14:textId="29DD9062" w:rsidR="00096BEB" w:rsidRDefault="00096BEB"/>
        </w:tc>
        <w:tc>
          <w:tcPr>
            <w:tcW w:w="1288" w:type="dxa"/>
          </w:tcPr>
          <w:p w14:paraId="5FAE59A6" w14:textId="33F8CC1B" w:rsidR="00096BEB" w:rsidRDefault="00096BEB"/>
        </w:tc>
        <w:tc>
          <w:tcPr>
            <w:tcW w:w="1288" w:type="dxa"/>
          </w:tcPr>
          <w:p w14:paraId="3EB20E78" w14:textId="6ABAECBE" w:rsidR="00096BEB" w:rsidRDefault="00096BEB"/>
        </w:tc>
        <w:tc>
          <w:tcPr>
            <w:tcW w:w="1288" w:type="dxa"/>
          </w:tcPr>
          <w:p w14:paraId="4FE1F147" w14:textId="20191310" w:rsidR="00096BEB" w:rsidRDefault="00096BEB"/>
        </w:tc>
        <w:tc>
          <w:tcPr>
            <w:tcW w:w="1288" w:type="dxa"/>
          </w:tcPr>
          <w:p w14:paraId="29F208E9" w14:textId="7CFCFEB6" w:rsidR="00096BEB" w:rsidRDefault="00096BEB"/>
        </w:tc>
        <w:tc>
          <w:tcPr>
            <w:tcW w:w="1288" w:type="dxa"/>
          </w:tcPr>
          <w:p w14:paraId="454C9D7F" w14:textId="10C48B46" w:rsidR="00096BEB" w:rsidRDefault="00096BEB"/>
        </w:tc>
      </w:tr>
      <w:tr w:rsidR="00096BEB" w14:paraId="4CC224CB" w14:textId="77777777" w:rsidTr="00096BEB">
        <w:tc>
          <w:tcPr>
            <w:tcW w:w="1288" w:type="dxa"/>
          </w:tcPr>
          <w:p w14:paraId="4FE0CC1A" w14:textId="2F820B75" w:rsidR="00096BEB" w:rsidRDefault="00096BEB">
            <w:r>
              <w:t>3</w:t>
            </w:r>
          </w:p>
        </w:tc>
        <w:tc>
          <w:tcPr>
            <w:tcW w:w="1288" w:type="dxa"/>
          </w:tcPr>
          <w:p w14:paraId="7E02D177" w14:textId="5F1FB958" w:rsidR="00096BEB" w:rsidRDefault="00096BEB"/>
        </w:tc>
        <w:tc>
          <w:tcPr>
            <w:tcW w:w="1288" w:type="dxa"/>
          </w:tcPr>
          <w:p w14:paraId="4D2AC222" w14:textId="5F1658A8" w:rsidR="00096BEB" w:rsidRDefault="00096BEB"/>
        </w:tc>
        <w:tc>
          <w:tcPr>
            <w:tcW w:w="1288" w:type="dxa"/>
          </w:tcPr>
          <w:p w14:paraId="7C666E96" w14:textId="77541040" w:rsidR="00096BEB" w:rsidRDefault="00096BEB"/>
        </w:tc>
        <w:tc>
          <w:tcPr>
            <w:tcW w:w="1288" w:type="dxa"/>
          </w:tcPr>
          <w:p w14:paraId="00AD6157" w14:textId="6F0064AD" w:rsidR="00096BEB" w:rsidRDefault="00096BEB"/>
        </w:tc>
        <w:tc>
          <w:tcPr>
            <w:tcW w:w="1288" w:type="dxa"/>
          </w:tcPr>
          <w:p w14:paraId="167BE900" w14:textId="7D2343BE" w:rsidR="00096BEB" w:rsidRDefault="00096BEB"/>
        </w:tc>
        <w:tc>
          <w:tcPr>
            <w:tcW w:w="1288" w:type="dxa"/>
          </w:tcPr>
          <w:p w14:paraId="2AA666CA" w14:textId="4CEADCD0" w:rsidR="00096BEB" w:rsidRDefault="00096BEB"/>
        </w:tc>
      </w:tr>
      <w:tr w:rsidR="00096BEB" w14:paraId="37C4F0F1" w14:textId="77777777" w:rsidTr="00096BEB">
        <w:tc>
          <w:tcPr>
            <w:tcW w:w="1288" w:type="dxa"/>
          </w:tcPr>
          <w:p w14:paraId="4F0A53ED" w14:textId="2861AF71" w:rsidR="00096BEB" w:rsidRDefault="00871025">
            <w:r>
              <w:t>4</w:t>
            </w:r>
          </w:p>
        </w:tc>
        <w:tc>
          <w:tcPr>
            <w:tcW w:w="1288" w:type="dxa"/>
          </w:tcPr>
          <w:p w14:paraId="5A429AE4" w14:textId="77777777" w:rsidR="00096BEB" w:rsidRDefault="00096BEB"/>
        </w:tc>
        <w:tc>
          <w:tcPr>
            <w:tcW w:w="1288" w:type="dxa"/>
          </w:tcPr>
          <w:p w14:paraId="483CF6F7" w14:textId="77777777" w:rsidR="00096BEB" w:rsidRDefault="00096BEB"/>
        </w:tc>
        <w:tc>
          <w:tcPr>
            <w:tcW w:w="1288" w:type="dxa"/>
          </w:tcPr>
          <w:p w14:paraId="65DB4F46" w14:textId="77777777" w:rsidR="00096BEB" w:rsidRDefault="00096BEB"/>
        </w:tc>
        <w:tc>
          <w:tcPr>
            <w:tcW w:w="1288" w:type="dxa"/>
          </w:tcPr>
          <w:p w14:paraId="297D1FB3" w14:textId="77777777" w:rsidR="00096BEB" w:rsidRDefault="00096BEB"/>
        </w:tc>
        <w:tc>
          <w:tcPr>
            <w:tcW w:w="1288" w:type="dxa"/>
          </w:tcPr>
          <w:p w14:paraId="4035E5C0" w14:textId="77777777" w:rsidR="00096BEB" w:rsidRDefault="00096BEB"/>
        </w:tc>
        <w:tc>
          <w:tcPr>
            <w:tcW w:w="1288" w:type="dxa"/>
          </w:tcPr>
          <w:p w14:paraId="6EBBDAC7" w14:textId="77777777" w:rsidR="00096BEB" w:rsidRDefault="00096BEB"/>
        </w:tc>
      </w:tr>
      <w:tr w:rsidR="00096BEB" w14:paraId="5C03F18C" w14:textId="77777777" w:rsidTr="00096BEB">
        <w:tc>
          <w:tcPr>
            <w:tcW w:w="1288" w:type="dxa"/>
          </w:tcPr>
          <w:p w14:paraId="195C0FB7" w14:textId="6925FD17" w:rsidR="00096BEB" w:rsidRDefault="005D1604">
            <w:r>
              <w:t>5</w:t>
            </w:r>
          </w:p>
        </w:tc>
        <w:tc>
          <w:tcPr>
            <w:tcW w:w="1288" w:type="dxa"/>
          </w:tcPr>
          <w:p w14:paraId="7BD3A1DD" w14:textId="77777777" w:rsidR="00096BEB" w:rsidRDefault="00096BEB"/>
        </w:tc>
        <w:tc>
          <w:tcPr>
            <w:tcW w:w="1288" w:type="dxa"/>
          </w:tcPr>
          <w:p w14:paraId="00F598F2" w14:textId="77777777" w:rsidR="00096BEB" w:rsidRDefault="00096BEB"/>
        </w:tc>
        <w:tc>
          <w:tcPr>
            <w:tcW w:w="1288" w:type="dxa"/>
          </w:tcPr>
          <w:p w14:paraId="68F9208D" w14:textId="77777777" w:rsidR="00096BEB" w:rsidRDefault="00096BEB"/>
        </w:tc>
        <w:tc>
          <w:tcPr>
            <w:tcW w:w="1288" w:type="dxa"/>
          </w:tcPr>
          <w:p w14:paraId="3862BA9C" w14:textId="77777777" w:rsidR="00096BEB" w:rsidRDefault="00096BEB"/>
        </w:tc>
        <w:tc>
          <w:tcPr>
            <w:tcW w:w="1288" w:type="dxa"/>
          </w:tcPr>
          <w:p w14:paraId="3E9DBB81" w14:textId="77777777" w:rsidR="00096BEB" w:rsidRDefault="00096BEB"/>
        </w:tc>
        <w:tc>
          <w:tcPr>
            <w:tcW w:w="1288" w:type="dxa"/>
          </w:tcPr>
          <w:p w14:paraId="442F0C9E" w14:textId="77777777" w:rsidR="00096BEB" w:rsidRDefault="00096BEB"/>
        </w:tc>
      </w:tr>
      <w:tr w:rsidR="00096BEB" w14:paraId="2D689902" w14:textId="77777777" w:rsidTr="00096BEB">
        <w:tc>
          <w:tcPr>
            <w:tcW w:w="1288" w:type="dxa"/>
          </w:tcPr>
          <w:p w14:paraId="1E567422" w14:textId="716B39EA" w:rsidR="00096BEB" w:rsidRDefault="005D1604">
            <w:r>
              <w:t>6</w:t>
            </w:r>
          </w:p>
        </w:tc>
        <w:tc>
          <w:tcPr>
            <w:tcW w:w="1288" w:type="dxa"/>
          </w:tcPr>
          <w:p w14:paraId="75B201E2" w14:textId="77777777" w:rsidR="00096BEB" w:rsidRDefault="00096BEB"/>
        </w:tc>
        <w:tc>
          <w:tcPr>
            <w:tcW w:w="1288" w:type="dxa"/>
          </w:tcPr>
          <w:p w14:paraId="48FF2A85" w14:textId="77777777" w:rsidR="00096BEB" w:rsidRDefault="00096BEB"/>
        </w:tc>
        <w:tc>
          <w:tcPr>
            <w:tcW w:w="1288" w:type="dxa"/>
          </w:tcPr>
          <w:p w14:paraId="000F0E0E" w14:textId="77777777" w:rsidR="00096BEB" w:rsidRDefault="00096BEB"/>
        </w:tc>
        <w:tc>
          <w:tcPr>
            <w:tcW w:w="1288" w:type="dxa"/>
          </w:tcPr>
          <w:p w14:paraId="5C9AEB7A" w14:textId="77777777" w:rsidR="00096BEB" w:rsidRDefault="00096BEB"/>
        </w:tc>
        <w:tc>
          <w:tcPr>
            <w:tcW w:w="1288" w:type="dxa"/>
          </w:tcPr>
          <w:p w14:paraId="3E489099" w14:textId="77777777" w:rsidR="00096BEB" w:rsidRDefault="00096BEB"/>
        </w:tc>
        <w:tc>
          <w:tcPr>
            <w:tcW w:w="1288" w:type="dxa"/>
          </w:tcPr>
          <w:p w14:paraId="00E00691" w14:textId="77777777" w:rsidR="00096BEB" w:rsidRDefault="00096BEB"/>
        </w:tc>
      </w:tr>
      <w:tr w:rsidR="00096BEB" w14:paraId="142099E0" w14:textId="77777777" w:rsidTr="00096BEB">
        <w:tc>
          <w:tcPr>
            <w:tcW w:w="1288" w:type="dxa"/>
          </w:tcPr>
          <w:p w14:paraId="20C29B46" w14:textId="3999A8B0" w:rsidR="00096BEB" w:rsidRDefault="005D1604">
            <w:r>
              <w:t>7</w:t>
            </w:r>
          </w:p>
        </w:tc>
        <w:tc>
          <w:tcPr>
            <w:tcW w:w="1288" w:type="dxa"/>
          </w:tcPr>
          <w:p w14:paraId="64CB9E96" w14:textId="77777777" w:rsidR="00096BEB" w:rsidRDefault="00096BEB"/>
        </w:tc>
        <w:tc>
          <w:tcPr>
            <w:tcW w:w="1288" w:type="dxa"/>
          </w:tcPr>
          <w:p w14:paraId="728FD3FE" w14:textId="77777777" w:rsidR="00096BEB" w:rsidRDefault="00096BEB"/>
        </w:tc>
        <w:tc>
          <w:tcPr>
            <w:tcW w:w="1288" w:type="dxa"/>
          </w:tcPr>
          <w:p w14:paraId="12C4A439" w14:textId="77777777" w:rsidR="00096BEB" w:rsidRDefault="00096BEB"/>
        </w:tc>
        <w:tc>
          <w:tcPr>
            <w:tcW w:w="1288" w:type="dxa"/>
          </w:tcPr>
          <w:p w14:paraId="1CDCD662" w14:textId="77777777" w:rsidR="00096BEB" w:rsidRDefault="00096BEB"/>
        </w:tc>
        <w:tc>
          <w:tcPr>
            <w:tcW w:w="1288" w:type="dxa"/>
          </w:tcPr>
          <w:p w14:paraId="5F191F81" w14:textId="77777777" w:rsidR="00096BEB" w:rsidRDefault="00096BEB"/>
        </w:tc>
        <w:tc>
          <w:tcPr>
            <w:tcW w:w="1288" w:type="dxa"/>
          </w:tcPr>
          <w:p w14:paraId="61DA70A7" w14:textId="77777777" w:rsidR="00096BEB" w:rsidRDefault="00096BEB"/>
        </w:tc>
      </w:tr>
      <w:tr w:rsidR="005D1604" w14:paraId="3F5B62CE" w14:textId="77777777" w:rsidTr="00096BEB">
        <w:tc>
          <w:tcPr>
            <w:tcW w:w="1288" w:type="dxa"/>
          </w:tcPr>
          <w:p w14:paraId="25D9FCF7" w14:textId="2FEA60B0" w:rsidR="005D1604" w:rsidRDefault="005D1604">
            <w:r>
              <w:t>8</w:t>
            </w:r>
          </w:p>
        </w:tc>
        <w:tc>
          <w:tcPr>
            <w:tcW w:w="1288" w:type="dxa"/>
          </w:tcPr>
          <w:p w14:paraId="36CA5F88" w14:textId="77777777" w:rsidR="005D1604" w:rsidRDefault="005D1604"/>
        </w:tc>
        <w:tc>
          <w:tcPr>
            <w:tcW w:w="1288" w:type="dxa"/>
          </w:tcPr>
          <w:p w14:paraId="0CBFA90B" w14:textId="77777777" w:rsidR="005D1604" w:rsidRDefault="005D1604"/>
        </w:tc>
        <w:tc>
          <w:tcPr>
            <w:tcW w:w="1288" w:type="dxa"/>
          </w:tcPr>
          <w:p w14:paraId="2FC4CD29" w14:textId="77777777" w:rsidR="005D1604" w:rsidRDefault="005D1604"/>
        </w:tc>
        <w:tc>
          <w:tcPr>
            <w:tcW w:w="1288" w:type="dxa"/>
          </w:tcPr>
          <w:p w14:paraId="2BFF6048" w14:textId="77777777" w:rsidR="005D1604" w:rsidRDefault="005D1604"/>
        </w:tc>
        <w:tc>
          <w:tcPr>
            <w:tcW w:w="1288" w:type="dxa"/>
          </w:tcPr>
          <w:p w14:paraId="7F1D8172" w14:textId="77777777" w:rsidR="005D1604" w:rsidRDefault="005D1604"/>
        </w:tc>
        <w:tc>
          <w:tcPr>
            <w:tcW w:w="1288" w:type="dxa"/>
          </w:tcPr>
          <w:p w14:paraId="29FBE3B5" w14:textId="77777777" w:rsidR="005D1604" w:rsidRDefault="005D1604"/>
        </w:tc>
      </w:tr>
      <w:tr w:rsidR="005D1604" w14:paraId="03396346" w14:textId="77777777" w:rsidTr="00096BEB">
        <w:tc>
          <w:tcPr>
            <w:tcW w:w="1288" w:type="dxa"/>
          </w:tcPr>
          <w:p w14:paraId="49C437E6" w14:textId="4BA22728" w:rsidR="005D1604" w:rsidRDefault="005D1604">
            <w:r>
              <w:t>9</w:t>
            </w:r>
          </w:p>
        </w:tc>
        <w:tc>
          <w:tcPr>
            <w:tcW w:w="1288" w:type="dxa"/>
          </w:tcPr>
          <w:p w14:paraId="07A156AA" w14:textId="77777777" w:rsidR="005D1604" w:rsidRDefault="005D1604"/>
        </w:tc>
        <w:tc>
          <w:tcPr>
            <w:tcW w:w="1288" w:type="dxa"/>
          </w:tcPr>
          <w:p w14:paraId="53865EA5" w14:textId="77777777" w:rsidR="005D1604" w:rsidRDefault="005D1604"/>
        </w:tc>
        <w:tc>
          <w:tcPr>
            <w:tcW w:w="1288" w:type="dxa"/>
          </w:tcPr>
          <w:p w14:paraId="64E9C432" w14:textId="77777777" w:rsidR="005D1604" w:rsidRDefault="005D1604"/>
        </w:tc>
        <w:tc>
          <w:tcPr>
            <w:tcW w:w="1288" w:type="dxa"/>
          </w:tcPr>
          <w:p w14:paraId="77188D59" w14:textId="77777777" w:rsidR="005D1604" w:rsidRDefault="005D1604"/>
        </w:tc>
        <w:tc>
          <w:tcPr>
            <w:tcW w:w="1288" w:type="dxa"/>
          </w:tcPr>
          <w:p w14:paraId="03F391B6" w14:textId="77777777" w:rsidR="005D1604" w:rsidRDefault="005D1604"/>
        </w:tc>
        <w:tc>
          <w:tcPr>
            <w:tcW w:w="1288" w:type="dxa"/>
          </w:tcPr>
          <w:p w14:paraId="3229A8B1" w14:textId="77777777" w:rsidR="005D1604" w:rsidRDefault="005D1604"/>
        </w:tc>
      </w:tr>
      <w:tr w:rsidR="005D1604" w14:paraId="0598D977" w14:textId="77777777" w:rsidTr="00096BEB">
        <w:tc>
          <w:tcPr>
            <w:tcW w:w="1288" w:type="dxa"/>
          </w:tcPr>
          <w:p w14:paraId="753BEA49" w14:textId="1F2B7702" w:rsidR="005D1604" w:rsidRDefault="005D1604">
            <w:r>
              <w:t>10</w:t>
            </w:r>
            <w:bookmarkStart w:id="0" w:name="_GoBack"/>
            <w:bookmarkEnd w:id="0"/>
          </w:p>
        </w:tc>
        <w:tc>
          <w:tcPr>
            <w:tcW w:w="1288" w:type="dxa"/>
          </w:tcPr>
          <w:p w14:paraId="1697F63F" w14:textId="77777777" w:rsidR="005D1604" w:rsidRDefault="005D1604"/>
        </w:tc>
        <w:tc>
          <w:tcPr>
            <w:tcW w:w="1288" w:type="dxa"/>
          </w:tcPr>
          <w:p w14:paraId="5ECE8EF3" w14:textId="77777777" w:rsidR="005D1604" w:rsidRDefault="005D1604"/>
        </w:tc>
        <w:tc>
          <w:tcPr>
            <w:tcW w:w="1288" w:type="dxa"/>
          </w:tcPr>
          <w:p w14:paraId="354EE5BB" w14:textId="77777777" w:rsidR="005D1604" w:rsidRDefault="005D1604"/>
        </w:tc>
        <w:tc>
          <w:tcPr>
            <w:tcW w:w="1288" w:type="dxa"/>
          </w:tcPr>
          <w:p w14:paraId="2ED00E87" w14:textId="77777777" w:rsidR="005D1604" w:rsidRDefault="005D1604"/>
        </w:tc>
        <w:tc>
          <w:tcPr>
            <w:tcW w:w="1288" w:type="dxa"/>
          </w:tcPr>
          <w:p w14:paraId="7ECA117A" w14:textId="77777777" w:rsidR="005D1604" w:rsidRDefault="005D1604"/>
        </w:tc>
        <w:tc>
          <w:tcPr>
            <w:tcW w:w="1288" w:type="dxa"/>
          </w:tcPr>
          <w:p w14:paraId="290D7D9E" w14:textId="77777777" w:rsidR="005D1604" w:rsidRDefault="005D1604"/>
        </w:tc>
      </w:tr>
    </w:tbl>
    <w:p w14:paraId="41BBECBC" w14:textId="77777777" w:rsidR="000C0E2F" w:rsidRDefault="000C0E2F"/>
    <w:sectPr w:rsidR="000C0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EB"/>
    <w:rsid w:val="00096BEB"/>
    <w:rsid w:val="000C0E2F"/>
    <w:rsid w:val="005D1604"/>
    <w:rsid w:val="00871025"/>
    <w:rsid w:val="00B9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BFF4"/>
  <w15:chartTrackingRefBased/>
  <w15:docId w15:val="{F2BAE62A-DB45-4065-B7A9-1EEF7E7B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lonsdale</dc:creator>
  <cp:keywords/>
  <dc:description/>
  <cp:lastModifiedBy>ed lonsdale</cp:lastModifiedBy>
  <cp:revision>1</cp:revision>
  <dcterms:created xsi:type="dcterms:W3CDTF">2018-10-24T06:08:00Z</dcterms:created>
  <dcterms:modified xsi:type="dcterms:W3CDTF">2018-10-24T06:45:00Z</dcterms:modified>
</cp:coreProperties>
</file>