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96BEB" w14:paraId="4829AB94" w14:textId="77777777" w:rsidTr="00096BEB">
        <w:tc>
          <w:tcPr>
            <w:tcW w:w="1288" w:type="dxa"/>
          </w:tcPr>
          <w:p w14:paraId="01B29B3D" w14:textId="3FD5639C" w:rsidR="00096BEB" w:rsidRDefault="00096BEB">
            <w:r>
              <w:t>Office Id</w:t>
            </w:r>
          </w:p>
        </w:tc>
        <w:tc>
          <w:tcPr>
            <w:tcW w:w="1288" w:type="dxa"/>
          </w:tcPr>
          <w:p w14:paraId="3BFA1A93" w14:textId="0F151C57" w:rsidR="00096BEB" w:rsidRDefault="00096BEB">
            <w:r>
              <w:t>Lowest 1</w:t>
            </w:r>
          </w:p>
        </w:tc>
        <w:tc>
          <w:tcPr>
            <w:tcW w:w="1288" w:type="dxa"/>
          </w:tcPr>
          <w:p w14:paraId="04DA41B7" w14:textId="7D41C54E" w:rsidR="00096BEB" w:rsidRDefault="00096BEB">
            <w:r>
              <w:t>Lowest 2</w:t>
            </w:r>
          </w:p>
        </w:tc>
        <w:tc>
          <w:tcPr>
            <w:tcW w:w="1288" w:type="dxa"/>
          </w:tcPr>
          <w:p w14:paraId="4417B876" w14:textId="05FF0395" w:rsidR="00096BEB" w:rsidRDefault="00096BEB">
            <w:r>
              <w:t>Lowest 3</w:t>
            </w:r>
          </w:p>
        </w:tc>
        <w:tc>
          <w:tcPr>
            <w:tcW w:w="1288" w:type="dxa"/>
          </w:tcPr>
          <w:p w14:paraId="5D0C5C6F" w14:textId="31B28A16" w:rsidR="00096BEB" w:rsidRDefault="00096BEB">
            <w:r>
              <w:t>Highest 3</w:t>
            </w:r>
          </w:p>
        </w:tc>
        <w:tc>
          <w:tcPr>
            <w:tcW w:w="1288" w:type="dxa"/>
          </w:tcPr>
          <w:p w14:paraId="3E42F8CC" w14:textId="027F7ABE" w:rsidR="00096BEB" w:rsidRDefault="00096BEB">
            <w:r>
              <w:t xml:space="preserve">Highest 2 </w:t>
            </w:r>
          </w:p>
        </w:tc>
        <w:tc>
          <w:tcPr>
            <w:tcW w:w="1288" w:type="dxa"/>
          </w:tcPr>
          <w:p w14:paraId="2A4F8839" w14:textId="2AA7B42F" w:rsidR="00096BEB" w:rsidRDefault="00096BEB">
            <w:r>
              <w:t>Highest 1</w:t>
            </w:r>
          </w:p>
        </w:tc>
      </w:tr>
      <w:tr w:rsidR="00096BEB" w14:paraId="5D8FB073" w14:textId="77777777" w:rsidTr="00096BEB">
        <w:tc>
          <w:tcPr>
            <w:tcW w:w="1288" w:type="dxa"/>
          </w:tcPr>
          <w:p w14:paraId="01A82170" w14:textId="7EB84B88" w:rsidR="00096BEB" w:rsidRDefault="00096BEB">
            <w:r>
              <w:t>1</w:t>
            </w:r>
          </w:p>
        </w:tc>
        <w:tc>
          <w:tcPr>
            <w:tcW w:w="1288" w:type="dxa"/>
          </w:tcPr>
          <w:p w14:paraId="2A1782E8" w14:textId="76FE2BB4" w:rsidR="00096BEB" w:rsidRDefault="00E5058C">
            <w:r>
              <w:t>Id11 1756</w:t>
            </w:r>
          </w:p>
        </w:tc>
        <w:tc>
          <w:tcPr>
            <w:tcW w:w="1288" w:type="dxa"/>
          </w:tcPr>
          <w:p w14:paraId="6305C11E" w14:textId="59E8ADFE" w:rsidR="00096BEB" w:rsidRDefault="00E5058C">
            <w:r>
              <w:t>Id2 1765</w:t>
            </w:r>
          </w:p>
        </w:tc>
        <w:tc>
          <w:tcPr>
            <w:tcW w:w="1288" w:type="dxa"/>
          </w:tcPr>
          <w:p w14:paraId="6ECE8223" w14:textId="42CE6594" w:rsidR="00096BEB" w:rsidRDefault="00E5058C">
            <w:r>
              <w:t xml:space="preserve">Id17 </w:t>
            </w:r>
            <w:r w:rsidR="009F6B5C">
              <w:t>1866</w:t>
            </w:r>
          </w:p>
        </w:tc>
        <w:tc>
          <w:tcPr>
            <w:tcW w:w="1288" w:type="dxa"/>
          </w:tcPr>
          <w:p w14:paraId="03635FF8" w14:textId="715FBF10" w:rsidR="00096BEB" w:rsidRDefault="009F6B5C">
            <w:r>
              <w:t>Id24 2144</w:t>
            </w:r>
          </w:p>
        </w:tc>
        <w:tc>
          <w:tcPr>
            <w:tcW w:w="1288" w:type="dxa"/>
          </w:tcPr>
          <w:p w14:paraId="16656C43" w14:textId="6DFD8E77" w:rsidR="00096BEB" w:rsidRDefault="009F6B5C">
            <w:r>
              <w:t>Id13 2153</w:t>
            </w:r>
          </w:p>
        </w:tc>
        <w:tc>
          <w:tcPr>
            <w:tcW w:w="1288" w:type="dxa"/>
          </w:tcPr>
          <w:p w14:paraId="4BF6FE89" w14:textId="1B33356C" w:rsidR="00096BEB" w:rsidRDefault="009F6B5C">
            <w:r>
              <w:t>Id26 2176</w:t>
            </w:r>
          </w:p>
        </w:tc>
      </w:tr>
      <w:tr w:rsidR="00096BEB" w14:paraId="2742FC96" w14:textId="77777777" w:rsidTr="00096BEB">
        <w:tc>
          <w:tcPr>
            <w:tcW w:w="1288" w:type="dxa"/>
          </w:tcPr>
          <w:p w14:paraId="6C710E15" w14:textId="442216DA" w:rsidR="00096BEB" w:rsidRDefault="00096BEB">
            <w:r>
              <w:t>2</w:t>
            </w:r>
          </w:p>
        </w:tc>
        <w:tc>
          <w:tcPr>
            <w:tcW w:w="1288" w:type="dxa"/>
          </w:tcPr>
          <w:p w14:paraId="48362175" w14:textId="716497F5" w:rsidR="00096BEB" w:rsidRDefault="00776A07">
            <w:r>
              <w:t>Id27 1947</w:t>
            </w:r>
          </w:p>
        </w:tc>
        <w:tc>
          <w:tcPr>
            <w:tcW w:w="1288" w:type="dxa"/>
          </w:tcPr>
          <w:p w14:paraId="5FAE59A6" w14:textId="7E64F747" w:rsidR="00096BEB" w:rsidRDefault="00776A07">
            <w:r>
              <w:t>Id9 1966</w:t>
            </w:r>
          </w:p>
        </w:tc>
        <w:tc>
          <w:tcPr>
            <w:tcW w:w="1288" w:type="dxa"/>
          </w:tcPr>
          <w:p w14:paraId="3EB20E78" w14:textId="162260E0" w:rsidR="00096BEB" w:rsidRDefault="00776A07">
            <w:r>
              <w:t xml:space="preserve">Id2 </w:t>
            </w:r>
            <w:r w:rsidR="003F1BD6">
              <w:t>2027</w:t>
            </w:r>
          </w:p>
        </w:tc>
        <w:tc>
          <w:tcPr>
            <w:tcW w:w="1288" w:type="dxa"/>
          </w:tcPr>
          <w:p w14:paraId="4FE1F147" w14:textId="760F8A53" w:rsidR="00096BEB" w:rsidRDefault="003F1BD6">
            <w:r>
              <w:t>Id7 2328</w:t>
            </w:r>
          </w:p>
        </w:tc>
        <w:tc>
          <w:tcPr>
            <w:tcW w:w="1288" w:type="dxa"/>
          </w:tcPr>
          <w:p w14:paraId="29F208E9" w14:textId="67EEA8B0" w:rsidR="00096BEB" w:rsidRDefault="003F1BD6">
            <w:r>
              <w:t>Id28 2371</w:t>
            </w:r>
          </w:p>
        </w:tc>
        <w:tc>
          <w:tcPr>
            <w:tcW w:w="1288" w:type="dxa"/>
          </w:tcPr>
          <w:p w14:paraId="454C9D7F" w14:textId="6A358482" w:rsidR="00096BEB" w:rsidRDefault="002C44CC">
            <w:r>
              <w:t>I</w:t>
            </w:r>
            <w:r w:rsidR="003F1BD6">
              <w:t>d</w:t>
            </w:r>
            <w:r>
              <w:t>5 2374</w:t>
            </w:r>
          </w:p>
        </w:tc>
      </w:tr>
      <w:tr w:rsidR="00096BEB" w14:paraId="4CC224CB" w14:textId="77777777" w:rsidTr="00096BEB">
        <w:tc>
          <w:tcPr>
            <w:tcW w:w="1288" w:type="dxa"/>
          </w:tcPr>
          <w:p w14:paraId="4FE0CC1A" w14:textId="2F820B75" w:rsidR="00096BEB" w:rsidRDefault="00096BEB">
            <w:r>
              <w:t>3</w:t>
            </w:r>
          </w:p>
        </w:tc>
        <w:tc>
          <w:tcPr>
            <w:tcW w:w="1288" w:type="dxa"/>
          </w:tcPr>
          <w:p w14:paraId="7E02D177" w14:textId="49B933E1" w:rsidR="00096BEB" w:rsidRDefault="002C44CC">
            <w:r>
              <w:t>Id5 1465</w:t>
            </w:r>
          </w:p>
        </w:tc>
        <w:tc>
          <w:tcPr>
            <w:tcW w:w="1288" w:type="dxa"/>
          </w:tcPr>
          <w:p w14:paraId="4D2AC222" w14:textId="3758D32C" w:rsidR="00096BEB" w:rsidRDefault="00EA2F85">
            <w:r>
              <w:t>Id8 1500</w:t>
            </w:r>
          </w:p>
        </w:tc>
        <w:tc>
          <w:tcPr>
            <w:tcW w:w="1288" w:type="dxa"/>
          </w:tcPr>
          <w:p w14:paraId="7C666E96" w14:textId="709D0AA0" w:rsidR="00096BEB" w:rsidRDefault="00EA2F85">
            <w:r>
              <w:t>Id27 1561</w:t>
            </w:r>
          </w:p>
        </w:tc>
        <w:tc>
          <w:tcPr>
            <w:tcW w:w="1288" w:type="dxa"/>
          </w:tcPr>
          <w:p w14:paraId="00AD6157" w14:textId="3B736126" w:rsidR="00096BEB" w:rsidRDefault="00BB2C69">
            <w:r>
              <w:t>I</w:t>
            </w:r>
            <w:r w:rsidR="00EA2F85">
              <w:t>d</w:t>
            </w:r>
            <w:r>
              <w:t>10 1885</w:t>
            </w:r>
          </w:p>
        </w:tc>
        <w:tc>
          <w:tcPr>
            <w:tcW w:w="1288" w:type="dxa"/>
          </w:tcPr>
          <w:p w14:paraId="167BE900" w14:textId="3872BC51" w:rsidR="00096BEB" w:rsidRDefault="00BB2C69">
            <w:r>
              <w:t>Id18 1900</w:t>
            </w:r>
          </w:p>
        </w:tc>
        <w:tc>
          <w:tcPr>
            <w:tcW w:w="1288" w:type="dxa"/>
          </w:tcPr>
          <w:p w14:paraId="2AA666CA" w14:textId="1A41A25E" w:rsidR="00096BEB" w:rsidRDefault="00BB2C69">
            <w:r>
              <w:t>Id22 2144</w:t>
            </w:r>
          </w:p>
        </w:tc>
      </w:tr>
      <w:tr w:rsidR="00096BEB" w14:paraId="37C4F0F1" w14:textId="77777777" w:rsidTr="00096BEB">
        <w:tc>
          <w:tcPr>
            <w:tcW w:w="1288" w:type="dxa"/>
          </w:tcPr>
          <w:p w14:paraId="4F0A53ED" w14:textId="2861AF71" w:rsidR="00096BEB" w:rsidRDefault="00871025">
            <w:r>
              <w:t>4</w:t>
            </w:r>
          </w:p>
        </w:tc>
        <w:tc>
          <w:tcPr>
            <w:tcW w:w="1288" w:type="dxa"/>
          </w:tcPr>
          <w:p w14:paraId="5A429AE4" w14:textId="3CAE57D9" w:rsidR="00096BEB" w:rsidRDefault="009E55B1">
            <w:r>
              <w:t>Id23 1767</w:t>
            </w:r>
          </w:p>
        </w:tc>
        <w:tc>
          <w:tcPr>
            <w:tcW w:w="1288" w:type="dxa"/>
          </w:tcPr>
          <w:p w14:paraId="483CF6F7" w14:textId="0E5EB7C6" w:rsidR="00096BEB" w:rsidRDefault="009E55B1">
            <w:r>
              <w:t>Id13 1810</w:t>
            </w:r>
          </w:p>
        </w:tc>
        <w:tc>
          <w:tcPr>
            <w:tcW w:w="1288" w:type="dxa"/>
          </w:tcPr>
          <w:p w14:paraId="65DB4F46" w14:textId="36F04923" w:rsidR="00096BEB" w:rsidRDefault="009E55B1">
            <w:r>
              <w:t>Id14 1829</w:t>
            </w:r>
          </w:p>
        </w:tc>
        <w:tc>
          <w:tcPr>
            <w:tcW w:w="1288" w:type="dxa"/>
          </w:tcPr>
          <w:p w14:paraId="297D1FB3" w14:textId="1ED25FD8" w:rsidR="00096BEB" w:rsidRDefault="000C0C3C">
            <w:r>
              <w:t>I</w:t>
            </w:r>
            <w:r w:rsidR="009E55B1">
              <w:t>d</w:t>
            </w:r>
            <w:r>
              <w:t>16 2151</w:t>
            </w:r>
          </w:p>
        </w:tc>
        <w:tc>
          <w:tcPr>
            <w:tcW w:w="1288" w:type="dxa"/>
          </w:tcPr>
          <w:p w14:paraId="4035E5C0" w14:textId="2FF19203" w:rsidR="00096BEB" w:rsidRDefault="000C0C3C">
            <w:r>
              <w:t>Id20 2157</w:t>
            </w:r>
          </w:p>
        </w:tc>
        <w:tc>
          <w:tcPr>
            <w:tcW w:w="1288" w:type="dxa"/>
          </w:tcPr>
          <w:p w14:paraId="6EBBDAC7" w14:textId="55069B65" w:rsidR="00096BEB" w:rsidRDefault="005C5E3A">
            <w:r>
              <w:t>I</w:t>
            </w:r>
            <w:r w:rsidR="000C0C3C">
              <w:t>d</w:t>
            </w:r>
            <w:r>
              <w:t>4 2185</w:t>
            </w:r>
          </w:p>
        </w:tc>
      </w:tr>
      <w:tr w:rsidR="00096BEB" w14:paraId="5C03F18C" w14:textId="77777777" w:rsidTr="00096BEB">
        <w:tc>
          <w:tcPr>
            <w:tcW w:w="1288" w:type="dxa"/>
          </w:tcPr>
          <w:p w14:paraId="195C0FB7" w14:textId="6925FD17" w:rsidR="00096BEB" w:rsidRDefault="005D1604">
            <w:r>
              <w:t>5</w:t>
            </w:r>
          </w:p>
        </w:tc>
        <w:tc>
          <w:tcPr>
            <w:tcW w:w="1288" w:type="dxa"/>
          </w:tcPr>
          <w:p w14:paraId="7BD3A1DD" w14:textId="3900C35D" w:rsidR="00096BEB" w:rsidRDefault="005C5E3A">
            <w:r>
              <w:t>Id1 1563</w:t>
            </w:r>
          </w:p>
        </w:tc>
        <w:tc>
          <w:tcPr>
            <w:tcW w:w="1288" w:type="dxa"/>
          </w:tcPr>
          <w:p w14:paraId="00F598F2" w14:textId="6E6AF6A0" w:rsidR="00096BEB" w:rsidRDefault="00BB3A61">
            <w:r>
              <w:t xml:space="preserve">Id8 1663 </w:t>
            </w:r>
          </w:p>
        </w:tc>
        <w:tc>
          <w:tcPr>
            <w:tcW w:w="1288" w:type="dxa"/>
          </w:tcPr>
          <w:p w14:paraId="68F9208D" w14:textId="6BCD6918" w:rsidR="00096BEB" w:rsidRDefault="00BB3A61">
            <w:r>
              <w:t xml:space="preserve">Id6 </w:t>
            </w:r>
            <w:r w:rsidR="00FC08AF">
              <w:t>1680</w:t>
            </w:r>
          </w:p>
        </w:tc>
        <w:tc>
          <w:tcPr>
            <w:tcW w:w="1288" w:type="dxa"/>
          </w:tcPr>
          <w:p w14:paraId="3862BA9C" w14:textId="640A4FD9" w:rsidR="00096BEB" w:rsidRDefault="00A6370C">
            <w:r>
              <w:t>I</w:t>
            </w:r>
            <w:r w:rsidR="00FC08AF">
              <w:t>d</w:t>
            </w:r>
            <w:r>
              <w:t>20 2038</w:t>
            </w:r>
          </w:p>
        </w:tc>
        <w:tc>
          <w:tcPr>
            <w:tcW w:w="1288" w:type="dxa"/>
          </w:tcPr>
          <w:p w14:paraId="3E9DBB81" w14:textId="1432391E" w:rsidR="00096BEB" w:rsidRDefault="00A6370C">
            <w:r>
              <w:t>Id27 2042</w:t>
            </w:r>
          </w:p>
        </w:tc>
        <w:tc>
          <w:tcPr>
            <w:tcW w:w="1288" w:type="dxa"/>
          </w:tcPr>
          <w:p w14:paraId="442F0C9E" w14:textId="6D93DFF9" w:rsidR="00096BEB" w:rsidRDefault="00A6370C">
            <w:r>
              <w:t xml:space="preserve">Id10 </w:t>
            </w:r>
            <w:r w:rsidR="000337F2">
              <w:t>2051</w:t>
            </w:r>
          </w:p>
        </w:tc>
      </w:tr>
      <w:tr w:rsidR="00096BEB" w14:paraId="2D689902" w14:textId="77777777" w:rsidTr="00096BEB">
        <w:tc>
          <w:tcPr>
            <w:tcW w:w="1288" w:type="dxa"/>
          </w:tcPr>
          <w:p w14:paraId="1E567422" w14:textId="716B39EA" w:rsidR="00096BEB" w:rsidRDefault="005D1604">
            <w:r>
              <w:t>6</w:t>
            </w:r>
          </w:p>
        </w:tc>
        <w:tc>
          <w:tcPr>
            <w:tcW w:w="1288" w:type="dxa"/>
          </w:tcPr>
          <w:p w14:paraId="75B201E2" w14:textId="640DA616" w:rsidR="00096BEB" w:rsidRDefault="00981D12">
            <w:r>
              <w:t>Id29 1537</w:t>
            </w:r>
          </w:p>
        </w:tc>
        <w:tc>
          <w:tcPr>
            <w:tcW w:w="1288" w:type="dxa"/>
          </w:tcPr>
          <w:p w14:paraId="48FF2A85" w14:textId="57406050" w:rsidR="00096BEB" w:rsidRDefault="00981D12">
            <w:r>
              <w:t xml:space="preserve">Id20 </w:t>
            </w:r>
            <w:r w:rsidR="00EB4AFD">
              <w:t>1562</w:t>
            </w:r>
          </w:p>
        </w:tc>
        <w:tc>
          <w:tcPr>
            <w:tcW w:w="1288" w:type="dxa"/>
          </w:tcPr>
          <w:p w14:paraId="000F0E0E" w14:textId="1FAF35B8" w:rsidR="00096BEB" w:rsidRDefault="00EB4AFD">
            <w:r>
              <w:t>Id17 1573</w:t>
            </w:r>
          </w:p>
        </w:tc>
        <w:tc>
          <w:tcPr>
            <w:tcW w:w="1288" w:type="dxa"/>
          </w:tcPr>
          <w:p w14:paraId="5C9AEB7A" w14:textId="3132E5E6" w:rsidR="00096BEB" w:rsidRDefault="00EB4AFD">
            <w:r>
              <w:t>Id25 1846</w:t>
            </w:r>
          </w:p>
        </w:tc>
        <w:tc>
          <w:tcPr>
            <w:tcW w:w="1288" w:type="dxa"/>
          </w:tcPr>
          <w:p w14:paraId="3E489099" w14:textId="78BBFD16" w:rsidR="00096BEB" w:rsidRDefault="00EB4AFD">
            <w:r>
              <w:t xml:space="preserve">Id16 </w:t>
            </w:r>
            <w:r w:rsidR="009F5685">
              <w:t xml:space="preserve">1856 </w:t>
            </w:r>
          </w:p>
        </w:tc>
        <w:tc>
          <w:tcPr>
            <w:tcW w:w="1288" w:type="dxa"/>
          </w:tcPr>
          <w:p w14:paraId="00E00691" w14:textId="38D642B4" w:rsidR="00096BEB" w:rsidRDefault="009F5685">
            <w:r>
              <w:t>Id2 1881</w:t>
            </w:r>
          </w:p>
        </w:tc>
      </w:tr>
      <w:tr w:rsidR="00096BEB" w14:paraId="142099E0" w14:textId="77777777" w:rsidTr="00096BEB">
        <w:tc>
          <w:tcPr>
            <w:tcW w:w="1288" w:type="dxa"/>
          </w:tcPr>
          <w:p w14:paraId="20C29B46" w14:textId="3999A8B0" w:rsidR="00096BEB" w:rsidRDefault="005D1604">
            <w:r>
              <w:t>7</w:t>
            </w:r>
          </w:p>
        </w:tc>
        <w:tc>
          <w:tcPr>
            <w:tcW w:w="1288" w:type="dxa"/>
          </w:tcPr>
          <w:p w14:paraId="64CB9E96" w14:textId="715FED50" w:rsidR="00096BEB" w:rsidRDefault="00E01139">
            <w:r>
              <w:t>Id25 1397</w:t>
            </w:r>
          </w:p>
        </w:tc>
        <w:tc>
          <w:tcPr>
            <w:tcW w:w="1288" w:type="dxa"/>
          </w:tcPr>
          <w:p w14:paraId="728FD3FE" w14:textId="1D79E758" w:rsidR="00096BEB" w:rsidRDefault="00E01139">
            <w:r>
              <w:t>Id4 1471</w:t>
            </w:r>
          </w:p>
        </w:tc>
        <w:tc>
          <w:tcPr>
            <w:tcW w:w="1288" w:type="dxa"/>
          </w:tcPr>
          <w:p w14:paraId="12C4A439" w14:textId="44C88D3D" w:rsidR="00096BEB" w:rsidRDefault="00E01139">
            <w:r>
              <w:t>Id2 1494</w:t>
            </w:r>
          </w:p>
        </w:tc>
        <w:tc>
          <w:tcPr>
            <w:tcW w:w="1288" w:type="dxa"/>
          </w:tcPr>
          <w:p w14:paraId="1CDCD662" w14:textId="213BDAD5" w:rsidR="00096BEB" w:rsidRDefault="00E01139">
            <w:r>
              <w:t>Id20 1807</w:t>
            </w:r>
          </w:p>
        </w:tc>
        <w:tc>
          <w:tcPr>
            <w:tcW w:w="1288" w:type="dxa"/>
          </w:tcPr>
          <w:p w14:paraId="5F191F81" w14:textId="40BBC8C8" w:rsidR="00096BEB" w:rsidRDefault="00E74560">
            <w:r>
              <w:t>Id30 1808</w:t>
            </w:r>
          </w:p>
        </w:tc>
        <w:tc>
          <w:tcPr>
            <w:tcW w:w="1288" w:type="dxa"/>
          </w:tcPr>
          <w:p w14:paraId="61DA70A7" w14:textId="4A0C8DB4" w:rsidR="00096BEB" w:rsidRDefault="00E74560">
            <w:r>
              <w:t>Id24 1864</w:t>
            </w:r>
          </w:p>
        </w:tc>
      </w:tr>
      <w:tr w:rsidR="005D1604" w14:paraId="3F5B62CE" w14:textId="77777777" w:rsidTr="00096BEB">
        <w:tc>
          <w:tcPr>
            <w:tcW w:w="1288" w:type="dxa"/>
          </w:tcPr>
          <w:p w14:paraId="25D9FCF7" w14:textId="2FEA60B0" w:rsidR="005D1604" w:rsidRDefault="005D1604">
            <w:r>
              <w:t>8</w:t>
            </w:r>
          </w:p>
        </w:tc>
        <w:tc>
          <w:tcPr>
            <w:tcW w:w="1288" w:type="dxa"/>
          </w:tcPr>
          <w:p w14:paraId="36CA5F88" w14:textId="1AED6295" w:rsidR="005D1604" w:rsidRDefault="00651884">
            <w:r>
              <w:t>Id14 1383</w:t>
            </w:r>
          </w:p>
        </w:tc>
        <w:tc>
          <w:tcPr>
            <w:tcW w:w="1288" w:type="dxa"/>
          </w:tcPr>
          <w:p w14:paraId="0CBFA90B" w14:textId="13831630" w:rsidR="005D1604" w:rsidRDefault="007B0952">
            <w:r>
              <w:t>I</w:t>
            </w:r>
            <w:r w:rsidR="00651884">
              <w:t>d</w:t>
            </w:r>
            <w:r>
              <w:t>17 1422</w:t>
            </w:r>
          </w:p>
        </w:tc>
        <w:tc>
          <w:tcPr>
            <w:tcW w:w="1288" w:type="dxa"/>
          </w:tcPr>
          <w:p w14:paraId="2FC4CD29" w14:textId="650EC3B3" w:rsidR="005D1604" w:rsidRDefault="007B0952">
            <w:r>
              <w:t>Id24 1424</w:t>
            </w:r>
          </w:p>
        </w:tc>
        <w:tc>
          <w:tcPr>
            <w:tcW w:w="1288" w:type="dxa"/>
          </w:tcPr>
          <w:p w14:paraId="2BFF6048" w14:textId="42107CE1" w:rsidR="005D1604" w:rsidRDefault="00987C0B">
            <w:r>
              <w:t>I</w:t>
            </w:r>
            <w:r w:rsidR="007B0952">
              <w:t>d</w:t>
            </w:r>
            <w:r>
              <w:t>5 1674</w:t>
            </w:r>
          </w:p>
        </w:tc>
        <w:tc>
          <w:tcPr>
            <w:tcW w:w="1288" w:type="dxa"/>
          </w:tcPr>
          <w:p w14:paraId="7F1D8172" w14:textId="3F8FBAF0" w:rsidR="005D1604" w:rsidRDefault="00987C0B">
            <w:r>
              <w:t xml:space="preserve">Id8 1696 </w:t>
            </w:r>
          </w:p>
        </w:tc>
        <w:tc>
          <w:tcPr>
            <w:tcW w:w="1288" w:type="dxa"/>
          </w:tcPr>
          <w:p w14:paraId="29FBE3B5" w14:textId="6DCD425E" w:rsidR="005D1604" w:rsidRDefault="00987C0B">
            <w:r>
              <w:t>Id16 1765</w:t>
            </w:r>
          </w:p>
        </w:tc>
      </w:tr>
      <w:tr w:rsidR="005D1604" w14:paraId="03396346" w14:textId="77777777" w:rsidTr="00096BEB">
        <w:tc>
          <w:tcPr>
            <w:tcW w:w="1288" w:type="dxa"/>
          </w:tcPr>
          <w:p w14:paraId="49C437E6" w14:textId="4BA22728" w:rsidR="005D1604" w:rsidRDefault="005D1604">
            <w:r>
              <w:t>9</w:t>
            </w:r>
          </w:p>
        </w:tc>
        <w:tc>
          <w:tcPr>
            <w:tcW w:w="1288" w:type="dxa"/>
          </w:tcPr>
          <w:p w14:paraId="07A156AA" w14:textId="65FB5683" w:rsidR="005D1604" w:rsidRDefault="00487182">
            <w:r>
              <w:t>Id16 2945</w:t>
            </w:r>
          </w:p>
        </w:tc>
        <w:tc>
          <w:tcPr>
            <w:tcW w:w="1288" w:type="dxa"/>
          </w:tcPr>
          <w:p w14:paraId="53865EA5" w14:textId="40C91CE3" w:rsidR="005D1604" w:rsidRDefault="00487182">
            <w:r>
              <w:t>Id23 3001</w:t>
            </w:r>
          </w:p>
        </w:tc>
        <w:tc>
          <w:tcPr>
            <w:tcW w:w="1288" w:type="dxa"/>
          </w:tcPr>
          <w:p w14:paraId="64E9C432" w14:textId="376721FF" w:rsidR="005D1604" w:rsidRDefault="00487182">
            <w:r>
              <w:t>Id28 3010</w:t>
            </w:r>
          </w:p>
        </w:tc>
        <w:tc>
          <w:tcPr>
            <w:tcW w:w="1288" w:type="dxa"/>
          </w:tcPr>
          <w:p w14:paraId="77188D59" w14:textId="33D32CA3" w:rsidR="005D1604" w:rsidRDefault="004F2386">
            <w:r>
              <w:t>I</w:t>
            </w:r>
            <w:r w:rsidR="00487182">
              <w:t>d</w:t>
            </w:r>
            <w:r>
              <w:t>25 3405</w:t>
            </w:r>
          </w:p>
        </w:tc>
        <w:tc>
          <w:tcPr>
            <w:tcW w:w="1288" w:type="dxa"/>
          </w:tcPr>
          <w:p w14:paraId="03F391B6" w14:textId="1A42A645" w:rsidR="005D1604" w:rsidRDefault="004F2386">
            <w:r>
              <w:t>Id21 3478</w:t>
            </w:r>
          </w:p>
        </w:tc>
        <w:tc>
          <w:tcPr>
            <w:tcW w:w="1288" w:type="dxa"/>
          </w:tcPr>
          <w:p w14:paraId="3229A8B1" w14:textId="7C28EFA6" w:rsidR="005D1604" w:rsidRDefault="004F2386">
            <w:r>
              <w:t>Id14 3566</w:t>
            </w:r>
          </w:p>
        </w:tc>
      </w:tr>
      <w:tr w:rsidR="005D1604" w14:paraId="0598D977" w14:textId="77777777" w:rsidTr="00096BEB">
        <w:tc>
          <w:tcPr>
            <w:tcW w:w="1288" w:type="dxa"/>
          </w:tcPr>
          <w:p w14:paraId="753BEA49" w14:textId="1F2B7702" w:rsidR="005D1604" w:rsidRDefault="005D1604">
            <w:r>
              <w:t>10</w:t>
            </w:r>
          </w:p>
        </w:tc>
        <w:tc>
          <w:tcPr>
            <w:tcW w:w="1288" w:type="dxa"/>
          </w:tcPr>
          <w:p w14:paraId="1697F63F" w14:textId="43D5932E" w:rsidR="005D1604" w:rsidRDefault="004F2386">
            <w:r>
              <w:t>Id5 1939</w:t>
            </w:r>
          </w:p>
        </w:tc>
        <w:tc>
          <w:tcPr>
            <w:tcW w:w="1288" w:type="dxa"/>
          </w:tcPr>
          <w:p w14:paraId="5ECE8EF3" w14:textId="19D44A97" w:rsidR="005D1604" w:rsidRDefault="004F2386">
            <w:r>
              <w:t>Id11 1962</w:t>
            </w:r>
          </w:p>
        </w:tc>
        <w:tc>
          <w:tcPr>
            <w:tcW w:w="1288" w:type="dxa"/>
          </w:tcPr>
          <w:p w14:paraId="354EE5BB" w14:textId="567D85AB" w:rsidR="005D1604" w:rsidRDefault="004F2386">
            <w:r>
              <w:t>Id13 1980</w:t>
            </w:r>
          </w:p>
        </w:tc>
        <w:tc>
          <w:tcPr>
            <w:tcW w:w="1288" w:type="dxa"/>
          </w:tcPr>
          <w:p w14:paraId="2ED00E87" w14:textId="29481E8D" w:rsidR="005D1604" w:rsidRDefault="00556FD5">
            <w:r>
              <w:t>I</w:t>
            </w:r>
            <w:r w:rsidR="004F2386">
              <w:t>d</w:t>
            </w:r>
            <w:r>
              <w:t>14 2376</w:t>
            </w:r>
          </w:p>
        </w:tc>
        <w:tc>
          <w:tcPr>
            <w:tcW w:w="1288" w:type="dxa"/>
          </w:tcPr>
          <w:p w14:paraId="7ECA117A" w14:textId="37B0F08B" w:rsidR="005D1604" w:rsidRDefault="00556FD5">
            <w:r>
              <w:t>Id22 2384</w:t>
            </w:r>
          </w:p>
        </w:tc>
        <w:tc>
          <w:tcPr>
            <w:tcW w:w="1288" w:type="dxa"/>
          </w:tcPr>
          <w:p w14:paraId="290D7D9E" w14:textId="327D3652" w:rsidR="005D1604" w:rsidRDefault="00556FD5">
            <w:r>
              <w:t>Id8 2436</w:t>
            </w:r>
          </w:p>
        </w:tc>
      </w:tr>
    </w:tbl>
    <w:p w14:paraId="41BBECBC" w14:textId="77777777" w:rsidR="000C0E2F" w:rsidRDefault="000C0E2F">
      <w:bookmarkStart w:id="0" w:name="_GoBack"/>
      <w:bookmarkEnd w:id="0"/>
    </w:p>
    <w:sectPr w:rsidR="000C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EB"/>
    <w:rsid w:val="000337F2"/>
    <w:rsid w:val="00096BEB"/>
    <w:rsid w:val="000C0C3C"/>
    <w:rsid w:val="000C0E2F"/>
    <w:rsid w:val="002C44CC"/>
    <w:rsid w:val="003F1BD6"/>
    <w:rsid w:val="00487182"/>
    <w:rsid w:val="004F2386"/>
    <w:rsid w:val="00556FD5"/>
    <w:rsid w:val="005C5E3A"/>
    <w:rsid w:val="005D1604"/>
    <w:rsid w:val="00651884"/>
    <w:rsid w:val="00776A07"/>
    <w:rsid w:val="007B0952"/>
    <w:rsid w:val="00871025"/>
    <w:rsid w:val="00981D12"/>
    <w:rsid w:val="00987C0B"/>
    <w:rsid w:val="009E55B1"/>
    <w:rsid w:val="009F5685"/>
    <w:rsid w:val="009F6B5C"/>
    <w:rsid w:val="00A6370C"/>
    <w:rsid w:val="00B92768"/>
    <w:rsid w:val="00BB2C69"/>
    <w:rsid w:val="00BB3A61"/>
    <w:rsid w:val="00E01139"/>
    <w:rsid w:val="00E5058C"/>
    <w:rsid w:val="00E74560"/>
    <w:rsid w:val="00EA2F85"/>
    <w:rsid w:val="00EB4AFD"/>
    <w:rsid w:val="00FC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BFF4"/>
  <w15:chartTrackingRefBased/>
  <w15:docId w15:val="{F2BAE62A-DB45-4065-B7A9-1EEF7E7B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lonsdale</dc:creator>
  <cp:keywords/>
  <dc:description/>
  <cp:lastModifiedBy>ed lonsdale</cp:lastModifiedBy>
  <cp:revision>26</cp:revision>
  <dcterms:created xsi:type="dcterms:W3CDTF">2018-10-24T06:08:00Z</dcterms:created>
  <dcterms:modified xsi:type="dcterms:W3CDTF">2018-10-24T12:34:00Z</dcterms:modified>
</cp:coreProperties>
</file>