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5A97A" w14:textId="3F66838D" w:rsidR="006207B9" w:rsidRDefault="006207B9" w:rsidP="006207B9">
      <w:pPr>
        <w:pStyle w:val="NormalWeb"/>
        <w:numPr>
          <w:ilvl w:val="0"/>
          <w:numId w:val="1"/>
        </w:numPr>
        <w:jc w:val="both"/>
      </w:pPr>
      <w:r>
        <w:t xml:space="preserve">Use a one-dimensional array to solve the following problem: Write an application that inputs five numbers, each between 10 and 100, inclusive. As each number is read, display it only if it is not a duplicate of a number already read. Provide for the “worst case,” in which all five numbers are different. Use the smallest possible array to solve this problem. Display the complete set of unique values input after the user enters each new value. </w:t>
      </w:r>
    </w:p>
    <w:p w14:paraId="5AD1852C" w14:textId="77777777" w:rsidR="006207B9" w:rsidRDefault="006207B9" w:rsidP="006207B9">
      <w:pPr>
        <w:pStyle w:val="NormalWeb"/>
        <w:ind w:left="720"/>
        <w:jc w:val="both"/>
      </w:pPr>
    </w:p>
    <w:p w14:paraId="35071DC2" w14:textId="2AEB887B" w:rsidR="006207B9" w:rsidRDefault="006207B9" w:rsidP="006207B9">
      <w:pPr>
        <w:pStyle w:val="NormalWeb"/>
        <w:numPr>
          <w:ilvl w:val="0"/>
          <w:numId w:val="1"/>
        </w:numPr>
        <w:jc w:val="both"/>
      </w:pPr>
      <w:r>
        <w:t>Write a method that returns the number of days in a year using the following header:</w:t>
      </w:r>
      <w:r>
        <w:br/>
      </w:r>
      <w:r>
        <w:rPr>
          <w:rFonts w:ascii="Times New Roman,Bold" w:hAnsi="Times New Roman,Bold"/>
        </w:rPr>
        <w:t xml:space="preserve">public static int </w:t>
      </w:r>
      <w:proofErr w:type="spellStart"/>
      <w:proofErr w:type="gramStart"/>
      <w:r>
        <w:t>numberOfDaysInAYear</w:t>
      </w:r>
      <w:proofErr w:type="spellEnd"/>
      <w:r>
        <w:t>(</w:t>
      </w:r>
      <w:proofErr w:type="gramEnd"/>
      <w:r>
        <w:rPr>
          <w:rFonts w:ascii="Times New Roman,Bold" w:hAnsi="Times New Roman,Bold"/>
        </w:rPr>
        <w:t xml:space="preserve">int </w:t>
      </w:r>
      <w:r>
        <w:t xml:space="preserve">year) </w:t>
      </w:r>
    </w:p>
    <w:p w14:paraId="6D0D655B" w14:textId="56069BA0" w:rsidR="006207B9" w:rsidRDefault="006207B9" w:rsidP="006207B9">
      <w:pPr>
        <w:pStyle w:val="NormalWeb"/>
        <w:ind w:left="720"/>
      </w:pPr>
      <w:r>
        <w:t>Write a test program that displays the number of days in year from 20</w:t>
      </w:r>
      <w:r>
        <w:t>05</w:t>
      </w:r>
      <w:r>
        <w:t xml:space="preserve"> to 202</w:t>
      </w:r>
      <w:r>
        <w:t>1</w:t>
      </w:r>
      <w:r>
        <w:t xml:space="preserve">. </w:t>
      </w:r>
    </w:p>
    <w:p w14:paraId="23E405B7" w14:textId="77777777" w:rsidR="006207B9" w:rsidRDefault="006207B9" w:rsidP="006207B9">
      <w:pPr>
        <w:pStyle w:val="NormalWeb"/>
        <w:numPr>
          <w:ilvl w:val="0"/>
          <w:numId w:val="1"/>
        </w:numPr>
      </w:pPr>
      <w:r>
        <w:t>Write a method that counts the number of letters in a string using the following header:</w:t>
      </w:r>
      <w:r>
        <w:br/>
      </w:r>
      <w:r>
        <w:rPr>
          <w:rFonts w:ascii="Times New Roman,Bold" w:hAnsi="Times New Roman,Bold"/>
        </w:rPr>
        <w:t xml:space="preserve">public static int </w:t>
      </w:r>
      <w:proofErr w:type="spellStart"/>
      <w:proofErr w:type="gramStart"/>
      <w:r>
        <w:t>countLetters</w:t>
      </w:r>
      <w:proofErr w:type="spellEnd"/>
      <w:r>
        <w:t>(</w:t>
      </w:r>
      <w:proofErr w:type="gramEnd"/>
      <w:r>
        <w:t>String s)</w:t>
      </w:r>
      <w:r>
        <w:br/>
      </w:r>
    </w:p>
    <w:p w14:paraId="444DD40F" w14:textId="32EED7BB" w:rsidR="006207B9" w:rsidRDefault="006207B9" w:rsidP="006207B9">
      <w:pPr>
        <w:pStyle w:val="NormalWeb"/>
        <w:ind w:left="720"/>
      </w:pPr>
      <w:r>
        <w:t xml:space="preserve">Write a test program that prompts the user to enter a string and displays the number of letters in the string. </w:t>
      </w:r>
    </w:p>
    <w:p w14:paraId="0FD6E63F" w14:textId="424BB309" w:rsidR="006207B9" w:rsidRDefault="006207B9" w:rsidP="006207B9">
      <w:pPr>
        <w:pStyle w:val="NormalWeb"/>
        <w:ind w:left="720"/>
      </w:pPr>
    </w:p>
    <w:p w14:paraId="6D204A4A" w14:textId="0D925E95" w:rsidR="006207B9" w:rsidRDefault="006207B9" w:rsidP="006207B9">
      <w:pPr>
        <w:pStyle w:val="NormalWeb"/>
        <w:numPr>
          <w:ilvl w:val="0"/>
          <w:numId w:val="1"/>
        </w:numPr>
      </w:pPr>
      <w:r>
        <w:t xml:space="preserve">Write a program that passes an unspecified number of integers as s single string to the </w:t>
      </w:r>
      <w:r w:rsidRPr="006207B9">
        <w:t>main</w:t>
      </w:r>
      <w:r>
        <w:t xml:space="preserve"> method and displays their total</w:t>
      </w:r>
      <w:r>
        <w:t>.</w:t>
      </w:r>
    </w:p>
    <w:p w14:paraId="694655AC" w14:textId="77777777" w:rsidR="009F1D27" w:rsidRDefault="009F1D27"/>
    <w:sectPr w:rsidR="009F1D27" w:rsidSect="00D73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SansTypewriter Bd">
    <w:panose1 w:val="020B0604020202020204"/>
    <w:charset w:val="00"/>
    <w:family w:val="auto"/>
    <w:notTrueType/>
    <w:pitch w:val="default"/>
    <w:sig w:usb0="00000003" w:usb1="00000000" w:usb2="00000000" w:usb3="00000000" w:csb0="00000001" w:csb1="00000000"/>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701DE"/>
    <w:multiLevelType w:val="multilevel"/>
    <w:tmpl w:val="8FCA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9"/>
    <w:rsid w:val="0002325A"/>
    <w:rsid w:val="00097C4A"/>
    <w:rsid w:val="00151941"/>
    <w:rsid w:val="00153EE7"/>
    <w:rsid w:val="002A33A5"/>
    <w:rsid w:val="002D68C2"/>
    <w:rsid w:val="00315879"/>
    <w:rsid w:val="00334165"/>
    <w:rsid w:val="00376DA8"/>
    <w:rsid w:val="00414B3D"/>
    <w:rsid w:val="00573862"/>
    <w:rsid w:val="005F7369"/>
    <w:rsid w:val="00600B27"/>
    <w:rsid w:val="00601374"/>
    <w:rsid w:val="006207B9"/>
    <w:rsid w:val="00687C60"/>
    <w:rsid w:val="006907C4"/>
    <w:rsid w:val="006B07A7"/>
    <w:rsid w:val="006C18DA"/>
    <w:rsid w:val="007D03F3"/>
    <w:rsid w:val="0081688E"/>
    <w:rsid w:val="00842A0F"/>
    <w:rsid w:val="008A0B46"/>
    <w:rsid w:val="00920EFA"/>
    <w:rsid w:val="009D33B1"/>
    <w:rsid w:val="009F1D27"/>
    <w:rsid w:val="00A065D3"/>
    <w:rsid w:val="00A254E5"/>
    <w:rsid w:val="00A77EBC"/>
    <w:rsid w:val="00A92BBE"/>
    <w:rsid w:val="00AE6CB4"/>
    <w:rsid w:val="00B04B6E"/>
    <w:rsid w:val="00B57108"/>
    <w:rsid w:val="00B634CC"/>
    <w:rsid w:val="00B97960"/>
    <w:rsid w:val="00C748D6"/>
    <w:rsid w:val="00D1656F"/>
    <w:rsid w:val="00D17398"/>
    <w:rsid w:val="00D24458"/>
    <w:rsid w:val="00D73EF5"/>
    <w:rsid w:val="00E74EEF"/>
    <w:rsid w:val="00EB0205"/>
    <w:rsid w:val="00F1405E"/>
    <w:rsid w:val="00F826DD"/>
    <w:rsid w:val="00F92CBE"/>
    <w:rsid w:val="00FF739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9C4C"/>
  <w15:chartTrackingRefBased/>
  <w15:docId w15:val="{C942A11F-C875-9E43-9F8F-E7DE66B7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7B9"/>
    <w:pPr>
      <w:spacing w:before="100" w:beforeAutospacing="1" w:after="100" w:afterAutospacing="1"/>
    </w:pPr>
    <w:rPr>
      <w:rFonts w:ascii="Times New Roman" w:eastAsia="Times New Roman" w:hAnsi="Times New Roman" w:cs="Times New Roman"/>
    </w:rPr>
  </w:style>
  <w:style w:type="character" w:customStyle="1" w:styleId="CRPROBCIT">
    <w:name w:val="CR_PROB_CIT"/>
    <w:rsid w:val="006207B9"/>
    <w:rPr>
      <w:rFonts w:ascii="LucidaSansTypewriter Bd" w:hAnsi="LucidaSansTypewriter Bd"/>
      <w:color w:val="00FF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663387">
      <w:bodyDiv w:val="1"/>
      <w:marLeft w:val="0"/>
      <w:marRight w:val="0"/>
      <w:marTop w:val="0"/>
      <w:marBottom w:val="0"/>
      <w:divBdr>
        <w:top w:val="none" w:sz="0" w:space="0" w:color="auto"/>
        <w:left w:val="none" w:sz="0" w:space="0" w:color="auto"/>
        <w:bottom w:val="none" w:sz="0" w:space="0" w:color="auto"/>
        <w:right w:val="none" w:sz="0" w:space="0" w:color="auto"/>
      </w:divBdr>
      <w:divsChild>
        <w:div w:id="1369912097">
          <w:marLeft w:val="0"/>
          <w:marRight w:val="0"/>
          <w:marTop w:val="0"/>
          <w:marBottom w:val="0"/>
          <w:divBdr>
            <w:top w:val="none" w:sz="0" w:space="0" w:color="auto"/>
            <w:left w:val="none" w:sz="0" w:space="0" w:color="auto"/>
            <w:bottom w:val="none" w:sz="0" w:space="0" w:color="auto"/>
            <w:right w:val="none" w:sz="0" w:space="0" w:color="auto"/>
          </w:divBdr>
          <w:divsChild>
            <w:div w:id="1882016295">
              <w:marLeft w:val="0"/>
              <w:marRight w:val="0"/>
              <w:marTop w:val="0"/>
              <w:marBottom w:val="0"/>
              <w:divBdr>
                <w:top w:val="none" w:sz="0" w:space="0" w:color="auto"/>
                <w:left w:val="none" w:sz="0" w:space="0" w:color="auto"/>
                <w:bottom w:val="none" w:sz="0" w:space="0" w:color="auto"/>
                <w:right w:val="none" w:sz="0" w:space="0" w:color="auto"/>
              </w:divBdr>
              <w:divsChild>
                <w:div w:id="16573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Mehrnaz Zhian</dc:creator>
  <cp:keywords/>
  <dc:description/>
  <cp:lastModifiedBy>Mehrnaz Zhian</cp:lastModifiedBy>
  <cp:revision>1</cp:revision>
  <dcterms:created xsi:type="dcterms:W3CDTF">2021-03-22T18:32:00Z</dcterms:created>
  <dcterms:modified xsi:type="dcterms:W3CDTF">2021-03-22T18:35:00Z</dcterms:modified>
</cp:coreProperties>
</file>