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355E044D" w:rsidR="00D85287" w:rsidRPr="004B0C84" w:rsidRDefault="00A31A89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 to MongoDB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272F9588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A31A89">
        <w:rPr>
          <w:rFonts w:ascii="Times New Roman" w:hAnsi="Times New Roman" w:cs="Times New Roman"/>
        </w:rPr>
        <w:t>340</w:t>
      </w:r>
    </w:p>
    <w:p w14:paraId="68EDF23E" w14:textId="3DC2ECCB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A31A89">
        <w:rPr>
          <w:rFonts w:ascii="Times New Roman" w:hAnsi="Times New Roman" w:cs="Times New Roman"/>
        </w:rPr>
        <w:t>Kellogg</w:t>
      </w:r>
    </w:p>
    <w:p w14:paraId="5A1E3744" w14:textId="2738CFA1" w:rsidR="004B0C84" w:rsidRDefault="00A31A89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09/04/2026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10C1311E" w14:textId="66B1A75E" w:rsidR="004B0C84" w:rsidRDefault="00A31A89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 to MongoDB</w:t>
      </w:r>
    </w:p>
    <w:p w14:paraId="443850CE" w14:textId="058DF431" w:rsidR="00A31A89" w:rsidRPr="00A31A89" w:rsidRDefault="00A31A89" w:rsidP="00A3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2340EA" wp14:editId="1E19FB77">
            <wp:extent cx="5943600" cy="2858135"/>
            <wp:effectExtent l="0" t="0" r="0" b="0"/>
            <wp:docPr id="14452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0759" name="Picture 144524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AFFAFA7" wp14:editId="7B559AA1">
            <wp:extent cx="5943600" cy="2839720"/>
            <wp:effectExtent l="0" t="0" r="0" b="0"/>
            <wp:docPr id="192528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6172" name="Picture 19252861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A7C95F" wp14:editId="7862A4B5">
            <wp:extent cx="5943600" cy="2848610"/>
            <wp:effectExtent l="0" t="0" r="0" b="8890"/>
            <wp:docPr id="93590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1303" name="Picture 935901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C06A98" wp14:editId="09B824A6">
            <wp:extent cx="5943600" cy="2837815"/>
            <wp:effectExtent l="0" t="0" r="0" b="635"/>
            <wp:docPr id="1886488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8511" name="Picture 18864885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853EE" wp14:editId="29B46CA1">
            <wp:extent cx="5943600" cy="2835910"/>
            <wp:effectExtent l="0" t="0" r="0" b="2540"/>
            <wp:docPr id="1868590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0278" name="Picture 1868590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11C52A1" wp14:editId="797F74E5">
            <wp:extent cx="5943600" cy="2835910"/>
            <wp:effectExtent l="0" t="0" r="0" b="2540"/>
            <wp:docPr id="486210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0606" name="Picture 4862106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DD9C2C" wp14:editId="5F69D0E3">
            <wp:extent cx="5943600" cy="2842895"/>
            <wp:effectExtent l="0" t="0" r="0" b="0"/>
            <wp:docPr id="1426330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0647" name="Picture 14263306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A89" w:rsidRPr="00A31A89" w:rsidSect="004B0C84"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378E6" w14:textId="77777777" w:rsidR="000E5845" w:rsidRDefault="000E5845" w:rsidP="00BE24D6">
      <w:pPr>
        <w:spacing w:line="240" w:lineRule="auto"/>
      </w:pPr>
      <w:r>
        <w:separator/>
      </w:r>
    </w:p>
  </w:endnote>
  <w:endnote w:type="continuationSeparator" w:id="0">
    <w:p w14:paraId="1670E501" w14:textId="77777777" w:rsidR="000E5845" w:rsidRDefault="000E5845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DA17" w14:textId="77777777" w:rsidR="000E5845" w:rsidRDefault="000E5845" w:rsidP="00BE24D6">
      <w:pPr>
        <w:spacing w:line="240" w:lineRule="auto"/>
      </w:pPr>
      <w:r>
        <w:separator/>
      </w:r>
    </w:p>
  </w:footnote>
  <w:footnote w:type="continuationSeparator" w:id="0">
    <w:p w14:paraId="0E3AB65F" w14:textId="77777777" w:rsidR="000E5845" w:rsidRDefault="000E5845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BF4"/>
    <w:rsid w:val="000E5845"/>
    <w:rsid w:val="00165410"/>
    <w:rsid w:val="002B52E8"/>
    <w:rsid w:val="00380A27"/>
    <w:rsid w:val="004B0C84"/>
    <w:rsid w:val="004E74DD"/>
    <w:rsid w:val="00560C75"/>
    <w:rsid w:val="007573DF"/>
    <w:rsid w:val="009E430E"/>
    <w:rsid w:val="00A31A89"/>
    <w:rsid w:val="00BE24D6"/>
    <w:rsid w:val="00C62CE9"/>
    <w:rsid w:val="00D85287"/>
    <w:rsid w:val="00D90677"/>
    <w:rsid w:val="00DD40DB"/>
    <w:rsid w:val="00E6196A"/>
    <w:rsid w:val="00EE04B6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2</cp:revision>
  <dcterms:created xsi:type="dcterms:W3CDTF">2026-09-04T20:43:00Z</dcterms:created>
  <dcterms:modified xsi:type="dcterms:W3CDTF">2026-09-04T20:43:00Z</dcterms:modified>
</cp:coreProperties>
</file>