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9BAC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7786DEB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05AF8E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561DC00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14D3D71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78571A74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99DF63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DC0238A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1FE8324" w14:textId="4F685DF1" w:rsidR="00D85287" w:rsidRPr="004B0C84" w:rsidRDefault="00F34FDD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CRUD in MongoDB</w:t>
      </w:r>
    </w:p>
    <w:p w14:paraId="0C7321CC" w14:textId="682CF201" w:rsidR="004B0C84" w:rsidRDefault="004B0C8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Jeremiah </w:t>
      </w:r>
      <w:r w:rsidR="00DD40DB">
        <w:rPr>
          <w:rFonts w:ascii="Times New Roman" w:hAnsi="Times New Roman" w:cs="Times New Roman"/>
        </w:rPr>
        <w:t xml:space="preserve">(Jay) </w:t>
      </w:r>
      <w:r>
        <w:rPr>
          <w:rFonts w:ascii="Times New Roman" w:hAnsi="Times New Roman" w:cs="Times New Roman"/>
        </w:rPr>
        <w:t>Case</w:t>
      </w:r>
    </w:p>
    <w:p w14:paraId="36629F48" w14:textId="53BCB56F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4C1F8788" w14:textId="58674920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F34FDD">
        <w:rPr>
          <w:rFonts w:ascii="Times New Roman" w:hAnsi="Times New Roman" w:cs="Times New Roman"/>
        </w:rPr>
        <w:t>340</w:t>
      </w:r>
    </w:p>
    <w:p w14:paraId="68EDF23E" w14:textId="2A23B83E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F34FDD">
        <w:rPr>
          <w:rFonts w:ascii="Times New Roman" w:hAnsi="Times New Roman" w:cs="Times New Roman"/>
        </w:rPr>
        <w:t>Kellogg</w:t>
      </w:r>
    </w:p>
    <w:p w14:paraId="5A1E3744" w14:textId="59518FC4" w:rsidR="004B0C84" w:rsidRDefault="00F34FDD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09/</w:t>
      </w:r>
      <w:r w:rsidR="00584C85"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/2026</w:t>
      </w:r>
    </w:p>
    <w:p w14:paraId="27CB1A3A" w14:textId="77777777" w:rsidR="004B0C84" w:rsidRDefault="004B0C84">
      <w:pPr>
        <w:rPr>
          <w:rFonts w:ascii="Times New Roman" w:hAnsi="Times New Roman" w:cs="Times New Roman"/>
        </w:rPr>
      </w:pPr>
    </w:p>
    <w:p w14:paraId="6B7E1642" w14:textId="77777777" w:rsidR="004B0C84" w:rsidRDefault="004B0C84">
      <w:pPr>
        <w:rPr>
          <w:rFonts w:ascii="Times New Roman" w:hAnsi="Times New Roman" w:cs="Times New Roman"/>
        </w:rPr>
      </w:pPr>
    </w:p>
    <w:p w14:paraId="3AFEB88D" w14:textId="77777777" w:rsidR="004B0C84" w:rsidRDefault="004B0C84">
      <w:pPr>
        <w:rPr>
          <w:rFonts w:ascii="Times New Roman" w:hAnsi="Times New Roman" w:cs="Times New Roman"/>
        </w:rPr>
      </w:pPr>
    </w:p>
    <w:p w14:paraId="2674E189" w14:textId="77777777" w:rsidR="004B0C84" w:rsidRDefault="004B0C84">
      <w:pPr>
        <w:rPr>
          <w:rFonts w:ascii="Times New Roman" w:hAnsi="Times New Roman" w:cs="Times New Roman"/>
        </w:rPr>
      </w:pPr>
    </w:p>
    <w:p w14:paraId="405EF3F7" w14:textId="77777777" w:rsidR="004B0C84" w:rsidRDefault="004B0C84">
      <w:pPr>
        <w:rPr>
          <w:rFonts w:ascii="Times New Roman" w:hAnsi="Times New Roman" w:cs="Times New Roman"/>
        </w:rPr>
      </w:pPr>
    </w:p>
    <w:p w14:paraId="5133270B" w14:textId="77777777" w:rsidR="004B0C84" w:rsidRDefault="004B0C84">
      <w:pPr>
        <w:rPr>
          <w:rFonts w:ascii="Times New Roman" w:hAnsi="Times New Roman" w:cs="Times New Roman"/>
        </w:rPr>
      </w:pPr>
    </w:p>
    <w:p w14:paraId="3359AFC3" w14:textId="77777777" w:rsidR="004B0C84" w:rsidRDefault="004B0C84">
      <w:pPr>
        <w:rPr>
          <w:rFonts w:ascii="Times New Roman" w:hAnsi="Times New Roman" w:cs="Times New Roman"/>
        </w:rPr>
      </w:pPr>
    </w:p>
    <w:p w14:paraId="4E51B18F" w14:textId="77777777" w:rsidR="004B0C84" w:rsidRDefault="004B0C84">
      <w:pPr>
        <w:rPr>
          <w:rFonts w:ascii="Times New Roman" w:hAnsi="Times New Roman" w:cs="Times New Roman"/>
        </w:rPr>
      </w:pPr>
    </w:p>
    <w:p w14:paraId="69D75C9B" w14:textId="77777777" w:rsidR="004B0C84" w:rsidRDefault="004B0C84">
      <w:pPr>
        <w:rPr>
          <w:rFonts w:ascii="Times New Roman" w:hAnsi="Times New Roman" w:cs="Times New Roman"/>
        </w:rPr>
      </w:pPr>
    </w:p>
    <w:p w14:paraId="10C1311E" w14:textId="190515FD" w:rsidR="004B0C84" w:rsidRDefault="00F34FDD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CRUD in MongoDB</w:t>
      </w:r>
    </w:p>
    <w:p w14:paraId="109F8F99" w14:textId="05E31557" w:rsidR="00F34FDD" w:rsidRPr="002C5371" w:rsidRDefault="00AC6A02" w:rsidP="00AC6A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C5371">
        <w:rPr>
          <w:rFonts w:ascii="Times New Roman" w:hAnsi="Times New Roman" w:cs="Times New Roman"/>
          <w:b/>
          <w:bCs/>
        </w:rPr>
        <w:t xml:space="preserve">Import the </w:t>
      </w:r>
      <w:proofErr w:type="spellStart"/>
      <w:r w:rsidRPr="002C5371">
        <w:rPr>
          <w:rFonts w:ascii="Times New Roman" w:hAnsi="Times New Roman" w:cs="Times New Roman"/>
          <w:b/>
          <w:bCs/>
        </w:rPr>
        <w:t>city_inspections</w:t>
      </w:r>
      <w:proofErr w:type="spellEnd"/>
      <w:r w:rsidRPr="002C5371">
        <w:rPr>
          <w:rFonts w:ascii="Times New Roman" w:hAnsi="Times New Roman" w:cs="Times New Roman"/>
          <w:b/>
          <w:bCs/>
        </w:rPr>
        <w:t xml:space="preserve"> Dataset</w:t>
      </w:r>
    </w:p>
    <w:p w14:paraId="6D68798B" w14:textId="16672361" w:rsidR="004077BC" w:rsidRDefault="004077BC" w:rsidP="004077B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city_</w:t>
      </w:r>
      <w:proofErr w:type="gramStart"/>
      <w:r>
        <w:rPr>
          <w:rFonts w:ascii="Times New Roman" w:hAnsi="Times New Roman" w:cs="Times New Roman"/>
        </w:rPr>
        <w:t>inspections.json</w:t>
      </w:r>
      <w:proofErr w:type="spellEnd"/>
      <w:proofErr w:type="gramEnd"/>
      <w:r>
        <w:rPr>
          <w:rFonts w:ascii="Times New Roman" w:hAnsi="Times New Roman" w:cs="Times New Roman"/>
        </w:rPr>
        <w:t xml:space="preserve"> dataset was imported into the city database and inspections collection. The </w:t>
      </w:r>
      <w:proofErr w:type="gramStart"/>
      <w:r w:rsidR="00FE40D0">
        <w:rPr>
          <w:rFonts w:ascii="Times New Roman" w:hAnsi="Times New Roman" w:cs="Times New Roman"/>
        </w:rPr>
        <w:t>import</w:t>
      </w:r>
      <w:proofErr w:type="gramEnd"/>
      <w:r w:rsidR="004A6FC0">
        <w:rPr>
          <w:rFonts w:ascii="Times New Roman" w:hAnsi="Times New Roman" w:cs="Times New Roman"/>
        </w:rPr>
        <w:t xml:space="preserve"> completed successfully with 81,047 documents imported and 0 failures</w:t>
      </w:r>
      <w:r w:rsidR="00FE40D0">
        <w:rPr>
          <w:rFonts w:ascii="Times New Roman" w:hAnsi="Times New Roman" w:cs="Times New Roman"/>
        </w:rPr>
        <w:t>.</w:t>
      </w:r>
    </w:p>
    <w:p w14:paraId="5C16ACFE" w14:textId="5467ED7B" w:rsidR="00FE40D0" w:rsidRDefault="00FE40D0" w:rsidP="004077B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0E73A8" wp14:editId="1999A0B0">
            <wp:extent cx="5943600" cy="2835910"/>
            <wp:effectExtent l="0" t="0" r="0" b="2540"/>
            <wp:docPr id="108957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79300" name="Picture 1089579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2578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3C671BFE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39C55B03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5DEC2592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51416FF8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53521551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5A4D359F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5D42E054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74B44F64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485D16FC" w14:textId="77777777" w:rsidR="00354E5F" w:rsidRDefault="00354E5F" w:rsidP="004077BC">
      <w:pPr>
        <w:pStyle w:val="ListParagraph"/>
        <w:rPr>
          <w:rFonts w:ascii="Times New Roman" w:hAnsi="Times New Roman" w:cs="Times New Roman"/>
        </w:rPr>
      </w:pPr>
    </w:p>
    <w:p w14:paraId="1B18115D" w14:textId="59DE6B1C" w:rsidR="00A408E9" w:rsidRPr="002C5371" w:rsidRDefault="006937A6" w:rsidP="006937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C5371">
        <w:rPr>
          <w:rFonts w:ascii="Times New Roman" w:hAnsi="Times New Roman" w:cs="Times New Roman"/>
          <w:b/>
          <w:bCs/>
        </w:rPr>
        <w:lastRenderedPageBreak/>
        <w:t>Verify the Load – Query 1</w:t>
      </w:r>
    </w:p>
    <w:p w14:paraId="154AF9DD" w14:textId="389D310A" w:rsidR="006937A6" w:rsidRDefault="006937A6" w:rsidP="006937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required query retri</w:t>
      </w:r>
      <w:r w:rsidR="002D1351">
        <w:rPr>
          <w:rFonts w:ascii="Times New Roman" w:hAnsi="Times New Roman" w:cs="Times New Roman"/>
        </w:rPr>
        <w:t>eved the inspection document with ID “10021-2015-ENFO”.</w:t>
      </w:r>
    </w:p>
    <w:p w14:paraId="7CAE92C5" w14:textId="7C639F43" w:rsidR="00AB131F" w:rsidRDefault="00AB131F" w:rsidP="006937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E1BD23" wp14:editId="0676E0C5">
            <wp:extent cx="5943600" cy="2837815"/>
            <wp:effectExtent l="0" t="0" r="0" b="635"/>
            <wp:docPr id="5421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2223" name="Picture 542122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A098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0F9D7CED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2D4B63DD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5F8C7672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2CBC7B69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3CD7BC3B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782866B6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38DF770E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12E24E62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21D119B6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7CB09E55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742E1E56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70B59631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780AF766" w14:textId="177D3D93" w:rsidR="00043105" w:rsidRPr="002C5371" w:rsidRDefault="00915C36" w:rsidP="006937A6">
      <w:pPr>
        <w:pStyle w:val="ListParagraph"/>
        <w:rPr>
          <w:rFonts w:ascii="Times New Roman" w:hAnsi="Times New Roman" w:cs="Times New Roman"/>
          <w:b/>
          <w:bCs/>
        </w:rPr>
      </w:pPr>
      <w:r w:rsidRPr="002C5371">
        <w:rPr>
          <w:rFonts w:ascii="Times New Roman" w:hAnsi="Times New Roman" w:cs="Times New Roman"/>
          <w:b/>
          <w:bCs/>
        </w:rPr>
        <w:lastRenderedPageBreak/>
        <w:t>Verify the Load – Query 2</w:t>
      </w:r>
    </w:p>
    <w:p w14:paraId="0C7A95BC" w14:textId="280DE416" w:rsidR="00915C36" w:rsidRDefault="00915C36" w:rsidP="006937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query for the result “Out of Business” projected the </w:t>
      </w:r>
      <w:proofErr w:type="spellStart"/>
      <w:r>
        <w:rPr>
          <w:rFonts w:ascii="Times New Roman" w:hAnsi="Times New Roman" w:cs="Times New Roman"/>
        </w:rPr>
        <w:t>business_name</w:t>
      </w:r>
      <w:proofErr w:type="spellEnd"/>
      <w:r>
        <w:rPr>
          <w:rFonts w:ascii="Times New Roman" w:hAnsi="Times New Roman" w:cs="Times New Roman"/>
        </w:rPr>
        <w:t xml:space="preserve"> field and limited the output to 10 documents.</w:t>
      </w:r>
    </w:p>
    <w:p w14:paraId="71F8DF3F" w14:textId="69420E03" w:rsidR="00F22F4C" w:rsidRDefault="00F22F4C" w:rsidP="006937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A25D95" wp14:editId="3D51CECA">
            <wp:extent cx="5933243" cy="2840477"/>
            <wp:effectExtent l="0" t="0" r="0" b="0"/>
            <wp:docPr id="874796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6446" name="Picture 8747964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362" cy="287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62071C4" wp14:editId="5F28DA76">
            <wp:extent cx="5943600" cy="2850515"/>
            <wp:effectExtent l="0" t="0" r="0" b="6985"/>
            <wp:docPr id="1564046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46154" name="Picture 15640461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EF24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0AC499CF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39A0C0E3" w14:textId="77777777" w:rsidR="00354E5F" w:rsidRDefault="00354E5F" w:rsidP="006937A6">
      <w:pPr>
        <w:pStyle w:val="ListParagraph"/>
        <w:rPr>
          <w:rFonts w:ascii="Times New Roman" w:hAnsi="Times New Roman" w:cs="Times New Roman"/>
        </w:rPr>
      </w:pPr>
    </w:p>
    <w:p w14:paraId="3C4FAEF2" w14:textId="55DC854D" w:rsidR="009A00FD" w:rsidRPr="002C5371" w:rsidRDefault="009A00FD" w:rsidP="009A0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C5371">
        <w:rPr>
          <w:rFonts w:ascii="Times New Roman" w:hAnsi="Times New Roman" w:cs="Times New Roman"/>
          <w:b/>
          <w:bCs/>
        </w:rPr>
        <w:lastRenderedPageBreak/>
        <w:t>Insert and Verify ACME Explosives</w:t>
      </w:r>
    </w:p>
    <w:p w14:paraId="03EFEE2C" w14:textId="02AC2C39" w:rsidR="009A00FD" w:rsidRDefault="009A00FD" w:rsidP="009A00F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ACME Explosives do</w:t>
      </w:r>
      <w:r w:rsidR="00F257F4">
        <w:rPr>
          <w:rFonts w:ascii="Times New Roman" w:hAnsi="Times New Roman" w:cs="Times New Roman"/>
        </w:rPr>
        <w:t xml:space="preserve">cument was inserted and then verified with </w:t>
      </w:r>
      <w:proofErr w:type="spellStart"/>
      <w:proofErr w:type="gramStart"/>
      <w:r w:rsidR="00F257F4">
        <w:rPr>
          <w:rFonts w:ascii="Times New Roman" w:hAnsi="Times New Roman" w:cs="Times New Roman"/>
        </w:rPr>
        <w:t>findOne</w:t>
      </w:r>
      <w:proofErr w:type="spellEnd"/>
      <w:r w:rsidR="00F257F4">
        <w:rPr>
          <w:rFonts w:ascii="Times New Roman" w:hAnsi="Times New Roman" w:cs="Times New Roman"/>
        </w:rPr>
        <w:t>(</w:t>
      </w:r>
      <w:proofErr w:type="gramEnd"/>
      <w:r w:rsidR="00F257F4">
        <w:rPr>
          <w:rFonts w:ascii="Times New Roman" w:hAnsi="Times New Roman" w:cs="Times New Roman"/>
        </w:rPr>
        <w:t>) using the ID “20032-2020-ACME”. The address is stored as a subdocument.</w:t>
      </w:r>
    </w:p>
    <w:p w14:paraId="675304C5" w14:textId="2E1B3C26" w:rsidR="00EA5F1B" w:rsidRDefault="00EA5F1B" w:rsidP="009A00F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DF3912" wp14:editId="3CD8AB1A">
            <wp:extent cx="5943600" cy="2837815"/>
            <wp:effectExtent l="0" t="0" r="0" b="635"/>
            <wp:docPr id="409016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6492" name="Picture 4090164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BB77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5775A6CA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45772524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416BC158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3D506AE1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7980AE65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5AFD6ED6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428502EE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1AC5BB4F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20F2F50B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19F4FCB5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289525F5" w14:textId="77777777" w:rsidR="00354E5F" w:rsidRDefault="00354E5F" w:rsidP="009A00FD">
      <w:pPr>
        <w:pStyle w:val="ListParagraph"/>
        <w:rPr>
          <w:rFonts w:ascii="Times New Roman" w:hAnsi="Times New Roman" w:cs="Times New Roman"/>
        </w:rPr>
      </w:pPr>
    </w:p>
    <w:p w14:paraId="4DD857B4" w14:textId="43DE5C94" w:rsidR="00C7145B" w:rsidRPr="002C5371" w:rsidRDefault="00C7145B" w:rsidP="00C7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C5371">
        <w:rPr>
          <w:rFonts w:ascii="Times New Roman" w:hAnsi="Times New Roman" w:cs="Times New Roman"/>
          <w:b/>
          <w:bCs/>
        </w:rPr>
        <w:lastRenderedPageBreak/>
        <w:t>MongoDB Query Questions</w:t>
      </w:r>
    </w:p>
    <w:p w14:paraId="05A46202" w14:textId="5C70C5A2" w:rsidR="00244EF2" w:rsidRPr="002C5371" w:rsidRDefault="00244EF2" w:rsidP="00244EF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2C5371">
        <w:rPr>
          <w:rFonts w:ascii="Times New Roman" w:hAnsi="Times New Roman" w:cs="Times New Roman"/>
          <w:b/>
          <w:bCs/>
        </w:rPr>
        <w:t>Distinct Inspection Sectors</w:t>
      </w:r>
    </w:p>
    <w:p w14:paraId="44F74076" w14:textId="791AFAF3" w:rsidR="00244EF2" w:rsidRDefault="00FF012C" w:rsidP="00FF012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dist</w:t>
      </w:r>
      <w:r w:rsidR="009277F6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nct(“sector”) query returned the unique sector values in the inspections collection</w:t>
      </w:r>
      <w:r w:rsidR="009277F6">
        <w:rPr>
          <w:rFonts w:ascii="Times New Roman" w:hAnsi="Times New Roman" w:cs="Times New Roman"/>
        </w:rPr>
        <w:t>. The number was calculated using:</w:t>
      </w:r>
    </w:p>
    <w:p w14:paraId="56DFDFD4" w14:textId="11D13222" w:rsidR="009277F6" w:rsidRDefault="00BA083E" w:rsidP="00FF012C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</w:t>
      </w:r>
      <w:r w:rsidR="00880CE2">
        <w:rPr>
          <w:rFonts w:ascii="Times New Roman" w:hAnsi="Times New Roman" w:cs="Times New Roman"/>
        </w:rPr>
        <w:t>b.inspections</w:t>
      </w:r>
      <w:proofErr w:type="gramEnd"/>
      <w:r w:rsidR="00880CE2">
        <w:rPr>
          <w:rFonts w:ascii="Times New Roman" w:hAnsi="Times New Roman" w:cs="Times New Roman"/>
        </w:rPr>
        <w:t>.distinct</w:t>
      </w:r>
      <w:proofErr w:type="spellEnd"/>
      <w:r w:rsidR="00880CE2">
        <w:rPr>
          <w:rFonts w:ascii="Times New Roman" w:hAnsi="Times New Roman" w:cs="Times New Roman"/>
        </w:rPr>
        <w:t>(“sector”</w:t>
      </w:r>
      <w:proofErr w:type="gramStart"/>
      <w:r w:rsidR="00880CE2">
        <w:rPr>
          <w:rFonts w:ascii="Times New Roman" w:hAnsi="Times New Roman" w:cs="Times New Roman"/>
        </w:rPr>
        <w:t>).length</w:t>
      </w:r>
      <w:proofErr w:type="gramEnd"/>
    </w:p>
    <w:p w14:paraId="532609B8" w14:textId="31A9B77E" w:rsidR="00BA083E" w:rsidRDefault="00BA083E" w:rsidP="00FF012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</w:t>
      </w:r>
    </w:p>
    <w:p w14:paraId="7DEE8088" w14:textId="5A563539" w:rsidR="00BA083E" w:rsidRDefault="00BA083E" w:rsidP="00FF012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87 distinct inspection sectors in the current inspections collection</w:t>
      </w:r>
      <w:r w:rsidR="00820884">
        <w:rPr>
          <w:rFonts w:ascii="Times New Roman" w:hAnsi="Times New Roman" w:cs="Times New Roman"/>
        </w:rPr>
        <w:t>.</w:t>
      </w:r>
    </w:p>
    <w:p w14:paraId="3F783C09" w14:textId="6972FBD9" w:rsidR="00820884" w:rsidRDefault="00820884" w:rsidP="00FF012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34AE90" wp14:editId="6819B243">
            <wp:extent cx="5920194" cy="2835910"/>
            <wp:effectExtent l="0" t="0" r="4445" b="2540"/>
            <wp:docPr id="1386694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94548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194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9B91" w14:textId="77777777" w:rsidR="00354E5F" w:rsidRDefault="00354E5F" w:rsidP="00FF012C">
      <w:pPr>
        <w:pStyle w:val="ListParagraph"/>
        <w:ind w:left="1080"/>
        <w:rPr>
          <w:rFonts w:ascii="Times New Roman" w:hAnsi="Times New Roman" w:cs="Times New Roman"/>
        </w:rPr>
      </w:pPr>
    </w:p>
    <w:p w14:paraId="3CFA6BE6" w14:textId="77777777" w:rsidR="00354E5F" w:rsidRDefault="00354E5F" w:rsidP="00FF012C">
      <w:pPr>
        <w:pStyle w:val="ListParagraph"/>
        <w:ind w:left="1080"/>
        <w:rPr>
          <w:rFonts w:ascii="Times New Roman" w:hAnsi="Times New Roman" w:cs="Times New Roman"/>
        </w:rPr>
      </w:pPr>
    </w:p>
    <w:p w14:paraId="14F2C6C4" w14:textId="77777777" w:rsidR="00354E5F" w:rsidRDefault="00354E5F" w:rsidP="00FF012C">
      <w:pPr>
        <w:pStyle w:val="ListParagraph"/>
        <w:ind w:left="1080"/>
        <w:rPr>
          <w:rFonts w:ascii="Times New Roman" w:hAnsi="Times New Roman" w:cs="Times New Roman"/>
        </w:rPr>
      </w:pPr>
    </w:p>
    <w:p w14:paraId="2422BFA4" w14:textId="77777777" w:rsidR="00354E5F" w:rsidRDefault="00354E5F" w:rsidP="00FF012C">
      <w:pPr>
        <w:pStyle w:val="ListParagraph"/>
        <w:ind w:left="1080"/>
        <w:rPr>
          <w:rFonts w:ascii="Times New Roman" w:hAnsi="Times New Roman" w:cs="Times New Roman"/>
        </w:rPr>
      </w:pPr>
    </w:p>
    <w:p w14:paraId="07B96966" w14:textId="77777777" w:rsidR="00354E5F" w:rsidRDefault="00354E5F" w:rsidP="00FF012C">
      <w:pPr>
        <w:pStyle w:val="ListParagraph"/>
        <w:ind w:left="1080"/>
        <w:rPr>
          <w:rFonts w:ascii="Times New Roman" w:hAnsi="Times New Roman" w:cs="Times New Roman"/>
        </w:rPr>
      </w:pPr>
    </w:p>
    <w:p w14:paraId="66EBA325" w14:textId="77777777" w:rsidR="00354E5F" w:rsidRDefault="00354E5F" w:rsidP="00FF012C">
      <w:pPr>
        <w:pStyle w:val="ListParagraph"/>
        <w:ind w:left="1080"/>
        <w:rPr>
          <w:rFonts w:ascii="Times New Roman" w:hAnsi="Times New Roman" w:cs="Times New Roman"/>
        </w:rPr>
      </w:pPr>
    </w:p>
    <w:p w14:paraId="108E3747" w14:textId="77777777" w:rsidR="00354E5F" w:rsidRDefault="00354E5F" w:rsidP="00FF012C">
      <w:pPr>
        <w:pStyle w:val="ListParagraph"/>
        <w:ind w:left="1080"/>
        <w:rPr>
          <w:rFonts w:ascii="Times New Roman" w:hAnsi="Times New Roman" w:cs="Times New Roman"/>
        </w:rPr>
      </w:pPr>
    </w:p>
    <w:p w14:paraId="722462B3" w14:textId="77777777" w:rsidR="00354E5F" w:rsidRDefault="00354E5F" w:rsidP="00FF012C">
      <w:pPr>
        <w:pStyle w:val="ListParagraph"/>
        <w:ind w:left="1080"/>
        <w:rPr>
          <w:rFonts w:ascii="Times New Roman" w:hAnsi="Times New Roman" w:cs="Times New Roman"/>
        </w:rPr>
      </w:pPr>
    </w:p>
    <w:p w14:paraId="4EF693A1" w14:textId="5EA409E2" w:rsidR="007A1C7B" w:rsidRPr="000E240B" w:rsidRDefault="007A1C7B" w:rsidP="00435C2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0E240B">
        <w:rPr>
          <w:rFonts w:ascii="Times New Roman" w:hAnsi="Times New Roman" w:cs="Times New Roman"/>
          <w:b/>
          <w:bCs/>
        </w:rPr>
        <w:lastRenderedPageBreak/>
        <w:t>Date Data Type Compari</w:t>
      </w:r>
      <w:r w:rsidR="00435C23" w:rsidRPr="000E240B">
        <w:rPr>
          <w:rFonts w:ascii="Times New Roman" w:hAnsi="Times New Roman" w:cs="Times New Roman"/>
          <w:b/>
          <w:bCs/>
        </w:rPr>
        <w:t>son</w:t>
      </w:r>
    </w:p>
    <w:p w14:paraId="1D90FF6F" w14:textId="59C9C0F6" w:rsidR="00435C23" w:rsidRPr="000E240B" w:rsidRDefault="00435C23" w:rsidP="00435C23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0E240B">
        <w:rPr>
          <w:rFonts w:ascii="Times New Roman" w:hAnsi="Times New Roman" w:cs="Times New Roman"/>
          <w:b/>
          <w:bCs/>
        </w:rPr>
        <w:t>Answer</w:t>
      </w:r>
    </w:p>
    <w:p w14:paraId="13A90D90" w14:textId="6B9E3904" w:rsidR="00435C23" w:rsidRDefault="00435C23" w:rsidP="00435C2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AUSTIN 2012 and ACME Explosives store the dat</w:t>
      </w:r>
      <w:r w:rsidR="00DB0CD5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field as a string. AUSTIN 2012 uses the shorter string “Jan 22</w:t>
      </w:r>
      <w:proofErr w:type="gramStart"/>
      <w:r>
        <w:rPr>
          <w:rFonts w:ascii="Times New Roman" w:hAnsi="Times New Roman" w:cs="Times New Roman"/>
        </w:rPr>
        <w:t xml:space="preserve"> 2016</w:t>
      </w:r>
      <w:proofErr w:type="gramEnd"/>
      <w:r>
        <w:rPr>
          <w:rFonts w:ascii="Times New Roman" w:hAnsi="Times New Roman" w:cs="Times New Roman"/>
        </w:rPr>
        <w:t>”</w:t>
      </w:r>
      <w:r w:rsidR="002606A8">
        <w:rPr>
          <w:rFonts w:ascii="Times New Roman" w:hAnsi="Times New Roman" w:cs="Times New Roman"/>
        </w:rPr>
        <w:t xml:space="preserve">, while the ACME record created with </w:t>
      </w:r>
      <w:proofErr w:type="gramStart"/>
      <w:r w:rsidR="002606A8">
        <w:rPr>
          <w:rFonts w:ascii="Times New Roman" w:hAnsi="Times New Roman" w:cs="Times New Roman"/>
        </w:rPr>
        <w:t>Date(</w:t>
      </w:r>
      <w:proofErr w:type="gramEnd"/>
      <w:r w:rsidR="002606A8">
        <w:rPr>
          <w:rFonts w:ascii="Times New Roman" w:hAnsi="Times New Roman" w:cs="Times New Roman"/>
        </w:rPr>
        <w:t>) contains a longer string that includes the date, time, and time zone</w:t>
      </w:r>
      <w:r w:rsidR="009A0A33">
        <w:rPr>
          <w:rFonts w:ascii="Times New Roman" w:hAnsi="Times New Roman" w:cs="Times New Roman"/>
        </w:rPr>
        <w:t>.</w:t>
      </w:r>
    </w:p>
    <w:p w14:paraId="43E98686" w14:textId="202DC69D" w:rsidR="009A0A33" w:rsidRDefault="00ED2261" w:rsidP="00435C2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2943B6" wp14:editId="0D253973">
            <wp:extent cx="5943600" cy="2839720"/>
            <wp:effectExtent l="0" t="0" r="0" b="0"/>
            <wp:docPr id="1308486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86166" name="Picture 13084861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982A" w14:textId="77777777" w:rsidR="00354E5F" w:rsidRDefault="00354E5F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29597D1F" w14:textId="77777777" w:rsidR="00354E5F" w:rsidRDefault="00354E5F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50EC977E" w14:textId="77777777" w:rsidR="00354E5F" w:rsidRDefault="00354E5F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0D624BE7" w14:textId="77777777" w:rsidR="00354E5F" w:rsidRDefault="00354E5F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0C5987C9" w14:textId="77777777" w:rsidR="00354E5F" w:rsidRDefault="00354E5F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5A3D3262" w14:textId="77777777" w:rsidR="00354E5F" w:rsidRDefault="00354E5F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626790D5" w14:textId="77777777" w:rsidR="00354E5F" w:rsidRDefault="00354E5F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48145891" w14:textId="77777777" w:rsidR="00354E5F" w:rsidRDefault="00354E5F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5F31A342" w14:textId="77777777" w:rsidR="00354E5F" w:rsidRDefault="00354E5F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174C9231" w14:textId="77777777" w:rsidR="00352C59" w:rsidRDefault="00352C59" w:rsidP="00435C23">
      <w:pPr>
        <w:pStyle w:val="ListParagraph"/>
        <w:ind w:left="1080"/>
        <w:rPr>
          <w:rFonts w:ascii="Times New Roman" w:hAnsi="Times New Roman" w:cs="Times New Roman"/>
        </w:rPr>
      </w:pPr>
    </w:p>
    <w:p w14:paraId="3C838450" w14:textId="4799767A" w:rsidR="00FE683B" w:rsidRPr="000E240B" w:rsidRDefault="00913716" w:rsidP="00352C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0E240B">
        <w:rPr>
          <w:rFonts w:ascii="Times New Roman" w:hAnsi="Times New Roman" w:cs="Times New Roman"/>
          <w:b/>
          <w:bCs/>
        </w:rPr>
        <w:lastRenderedPageBreak/>
        <w:t>Violation Issued Count</w:t>
      </w:r>
    </w:p>
    <w:p w14:paraId="2E28FC9A" w14:textId="4BD3DF14" w:rsidR="00352C59" w:rsidRDefault="00352C59" w:rsidP="00352C5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query used was: </w:t>
      </w:r>
      <w:proofErr w:type="spellStart"/>
      <w:proofErr w:type="gramStart"/>
      <w:r>
        <w:rPr>
          <w:rFonts w:ascii="Times New Roman" w:hAnsi="Times New Roman" w:cs="Times New Roman"/>
        </w:rPr>
        <w:t>db.inspections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countDocu</w:t>
      </w:r>
      <w:r w:rsidR="00086DB7">
        <w:rPr>
          <w:rFonts w:ascii="Times New Roman" w:hAnsi="Times New Roman" w:cs="Times New Roman"/>
        </w:rPr>
        <w:t>ments</w:t>
      </w:r>
      <w:proofErr w:type="spellEnd"/>
      <w:r w:rsidR="00086DB7">
        <w:rPr>
          <w:rFonts w:ascii="Times New Roman" w:hAnsi="Times New Roman" w:cs="Times New Roman"/>
        </w:rPr>
        <w:t>(</w:t>
      </w:r>
      <w:proofErr w:type="gramEnd"/>
      <w:r w:rsidR="00086DB7">
        <w:rPr>
          <w:rFonts w:ascii="Times New Roman" w:hAnsi="Times New Roman" w:cs="Times New Roman"/>
        </w:rPr>
        <w:t>{“</w:t>
      </w:r>
      <w:proofErr w:type="spellStart"/>
      <w:r w:rsidR="00086DB7">
        <w:rPr>
          <w:rFonts w:ascii="Times New Roman" w:hAnsi="Times New Roman" w:cs="Times New Roman"/>
        </w:rPr>
        <w:t>result”</w:t>
      </w:r>
      <w:proofErr w:type="gramStart"/>
      <w:r w:rsidR="00086DB7">
        <w:rPr>
          <w:rFonts w:ascii="Times New Roman" w:hAnsi="Times New Roman" w:cs="Times New Roman"/>
        </w:rPr>
        <w:t>:”Violation</w:t>
      </w:r>
      <w:proofErr w:type="spellEnd"/>
      <w:proofErr w:type="gramEnd"/>
      <w:r w:rsidR="00086DB7">
        <w:rPr>
          <w:rFonts w:ascii="Times New Roman" w:hAnsi="Times New Roman" w:cs="Times New Roman"/>
        </w:rPr>
        <w:t xml:space="preserve"> Issued”})</w:t>
      </w:r>
    </w:p>
    <w:p w14:paraId="20DA96EA" w14:textId="21DA4C8E" w:rsidR="00086DB7" w:rsidRDefault="00086DB7" w:rsidP="00352C5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</w:t>
      </w:r>
    </w:p>
    <w:p w14:paraId="751C879E" w14:textId="440510CB" w:rsidR="00086DB7" w:rsidRDefault="00086DB7" w:rsidP="00352C5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were 13,823 documents with the result “Violation Issued” when the require</w:t>
      </w:r>
      <w:r w:rsidR="00BB5ADC">
        <w:rPr>
          <w:rFonts w:ascii="Times New Roman" w:hAnsi="Times New Roman" w:cs="Times New Roman"/>
        </w:rPr>
        <w:t>d count was performed.</w:t>
      </w:r>
    </w:p>
    <w:p w14:paraId="7A81318F" w14:textId="307430B6" w:rsidR="00BB5ADC" w:rsidRDefault="00BB5ADC" w:rsidP="00352C5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7D8D7B" wp14:editId="2C95E2A9">
            <wp:extent cx="5939964" cy="2839720"/>
            <wp:effectExtent l="0" t="0" r="3810" b="0"/>
            <wp:docPr id="1868293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311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964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4EDB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412028FC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3618B52C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15CD3D0B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39235D56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1DBFC984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3287893D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257C54A5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6D7685A8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4EFB9FE4" w14:textId="77777777" w:rsidR="000E240B" w:rsidRDefault="000E240B" w:rsidP="00352C59">
      <w:pPr>
        <w:pStyle w:val="ListParagraph"/>
        <w:ind w:left="1080"/>
        <w:rPr>
          <w:rFonts w:ascii="Times New Roman" w:hAnsi="Times New Roman" w:cs="Times New Roman"/>
        </w:rPr>
      </w:pPr>
    </w:p>
    <w:p w14:paraId="15E927FB" w14:textId="7B1671E9" w:rsidR="00A75386" w:rsidRPr="000E240B" w:rsidRDefault="00CB3541" w:rsidP="00A753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E240B">
        <w:rPr>
          <w:rFonts w:ascii="Times New Roman" w:hAnsi="Times New Roman" w:cs="Times New Roman"/>
          <w:b/>
          <w:bCs/>
        </w:rPr>
        <w:lastRenderedPageBreak/>
        <w:t>Update the ACME Document</w:t>
      </w:r>
    </w:p>
    <w:p w14:paraId="487D3C41" w14:textId="349C7187" w:rsidR="00B95C44" w:rsidRDefault="00CB3541" w:rsidP="00B95C4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document with ID “20032-2020-ACME” was updated</w:t>
      </w:r>
      <w:r w:rsidR="00B95C44">
        <w:rPr>
          <w:rFonts w:ascii="Times New Roman" w:hAnsi="Times New Roman" w:cs="Times New Roman"/>
        </w:rPr>
        <w:t>.</w:t>
      </w:r>
    </w:p>
    <w:p w14:paraId="7B97F657" w14:textId="15894616" w:rsidR="00B95C44" w:rsidRDefault="00B95C44" w:rsidP="00B95C4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5284C5" wp14:editId="7AE13407">
            <wp:extent cx="5943600" cy="2835956"/>
            <wp:effectExtent l="0" t="0" r="0" b="2540"/>
            <wp:docPr id="1254457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57923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0EA4" w14:textId="4488B290" w:rsidR="00642CC7" w:rsidRPr="000E240B" w:rsidRDefault="00642CC7" w:rsidP="00642C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E240B">
        <w:rPr>
          <w:rFonts w:ascii="Times New Roman" w:hAnsi="Times New Roman" w:cs="Times New Roman"/>
          <w:b/>
          <w:bCs/>
        </w:rPr>
        <w:t>Additional Update and Delete Operations</w:t>
      </w:r>
    </w:p>
    <w:p w14:paraId="1B7863E9" w14:textId="5BA80BD5" w:rsidR="00642CC7" w:rsidRDefault="00CA7E13" w:rsidP="004957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0E240B">
        <w:rPr>
          <w:rFonts w:ascii="Times New Roman" w:hAnsi="Times New Roman" w:cs="Times New Roman"/>
          <w:b/>
          <w:bCs/>
        </w:rPr>
        <w:t>Update All ROSEDALE Documents</w:t>
      </w:r>
    </w:p>
    <w:p w14:paraId="5A0BDECC" w14:textId="0110DFA9" w:rsidR="001D735A" w:rsidRPr="001D735A" w:rsidRDefault="006C6F64" w:rsidP="001D735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proofErr w:type="gramStart"/>
      <w:r>
        <w:rPr>
          <w:rFonts w:ascii="Times New Roman" w:hAnsi="Times New Roman" w:cs="Times New Roman"/>
        </w:rPr>
        <w:t>upda</w:t>
      </w:r>
      <w:r w:rsidR="00D8452B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eMany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command updated all 115 documents containing “</w:t>
      </w:r>
      <w:proofErr w:type="spellStart"/>
      <w:proofErr w:type="gramStart"/>
      <w:r>
        <w:rPr>
          <w:rFonts w:ascii="Times New Roman" w:hAnsi="Times New Roman" w:cs="Times New Roman"/>
        </w:rPr>
        <w:t>address.city</w:t>
      </w:r>
      <w:proofErr w:type="gramEnd"/>
      <w:r>
        <w:rPr>
          <w:rFonts w:ascii="Times New Roman" w:hAnsi="Times New Roman" w:cs="Times New Roman"/>
        </w:rPr>
        <w:t>”</w:t>
      </w:r>
      <w:proofErr w:type="gramStart"/>
      <w:r>
        <w:rPr>
          <w:rFonts w:ascii="Times New Roman" w:hAnsi="Times New Roman" w:cs="Times New Roman"/>
        </w:rPr>
        <w:t>:”ROSEDALE</w:t>
      </w:r>
      <w:proofErr w:type="spellEnd"/>
      <w:proofErr w:type="gramEnd"/>
      <w:r>
        <w:rPr>
          <w:rFonts w:ascii="Times New Roman" w:hAnsi="Times New Roman" w:cs="Times New Roman"/>
        </w:rPr>
        <w:t>”</w:t>
      </w:r>
      <w:r w:rsidR="00872040">
        <w:rPr>
          <w:rFonts w:ascii="Times New Roman" w:hAnsi="Times New Roman" w:cs="Times New Roman"/>
        </w:rPr>
        <w:t xml:space="preserve"> by changing the address.zip value to “76114”.</w:t>
      </w:r>
    </w:p>
    <w:p w14:paraId="48901CA7" w14:textId="5C869FED" w:rsidR="0049572E" w:rsidRDefault="0049572E" w:rsidP="0049572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B23851" wp14:editId="56364425">
            <wp:extent cx="5943600" cy="2852420"/>
            <wp:effectExtent l="0" t="0" r="0" b="5080"/>
            <wp:docPr id="15166241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4105" name="Picture 15166241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BA71" w14:textId="7173D078" w:rsidR="00F40E55" w:rsidRDefault="00F40E55" w:rsidP="0049572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51165B" wp14:editId="1A4EA5AB">
            <wp:extent cx="5943600" cy="2834005"/>
            <wp:effectExtent l="0" t="0" r="0" b="4445"/>
            <wp:docPr id="6521057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05725" name="Picture 6521057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18B3" w14:textId="4B2743C8" w:rsidR="00126780" w:rsidRDefault="00126780" w:rsidP="0049572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6025E6" wp14:editId="4A402816">
            <wp:extent cx="5943600" cy="2835910"/>
            <wp:effectExtent l="0" t="0" r="0" b="2540"/>
            <wp:docPr id="11978834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83437" name="Picture 11978834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6665" w14:textId="77777777" w:rsidR="000E240B" w:rsidRDefault="000E240B" w:rsidP="0049572E">
      <w:pPr>
        <w:pStyle w:val="ListParagraph"/>
        <w:ind w:left="1080"/>
        <w:rPr>
          <w:rFonts w:ascii="Times New Roman" w:hAnsi="Times New Roman" w:cs="Times New Roman"/>
        </w:rPr>
      </w:pPr>
    </w:p>
    <w:p w14:paraId="30E10E49" w14:textId="77777777" w:rsidR="000E240B" w:rsidRDefault="000E240B" w:rsidP="0049572E">
      <w:pPr>
        <w:pStyle w:val="ListParagraph"/>
        <w:ind w:left="1080"/>
        <w:rPr>
          <w:rFonts w:ascii="Times New Roman" w:hAnsi="Times New Roman" w:cs="Times New Roman"/>
        </w:rPr>
      </w:pPr>
    </w:p>
    <w:p w14:paraId="70C2C943" w14:textId="77777777" w:rsidR="000E240B" w:rsidRDefault="000E240B" w:rsidP="0049572E">
      <w:pPr>
        <w:pStyle w:val="ListParagraph"/>
        <w:ind w:left="1080"/>
        <w:rPr>
          <w:rFonts w:ascii="Times New Roman" w:hAnsi="Times New Roman" w:cs="Times New Roman"/>
        </w:rPr>
      </w:pPr>
    </w:p>
    <w:p w14:paraId="2882A503" w14:textId="77777777" w:rsidR="000E240B" w:rsidRDefault="000E240B" w:rsidP="0049572E">
      <w:pPr>
        <w:pStyle w:val="ListParagraph"/>
        <w:ind w:left="1080"/>
        <w:rPr>
          <w:rFonts w:ascii="Times New Roman" w:hAnsi="Times New Roman" w:cs="Times New Roman"/>
        </w:rPr>
      </w:pPr>
    </w:p>
    <w:p w14:paraId="4247CC73" w14:textId="77777777" w:rsidR="000E240B" w:rsidRDefault="000E240B" w:rsidP="0049572E">
      <w:pPr>
        <w:pStyle w:val="ListParagraph"/>
        <w:ind w:left="1080"/>
        <w:rPr>
          <w:rFonts w:ascii="Times New Roman" w:hAnsi="Times New Roman" w:cs="Times New Roman"/>
        </w:rPr>
      </w:pPr>
    </w:p>
    <w:p w14:paraId="2A20239C" w14:textId="77777777" w:rsidR="000E240B" w:rsidRDefault="000E240B" w:rsidP="0049572E">
      <w:pPr>
        <w:pStyle w:val="ListParagraph"/>
        <w:ind w:left="1080"/>
        <w:rPr>
          <w:rFonts w:ascii="Times New Roman" w:hAnsi="Times New Roman" w:cs="Times New Roman"/>
        </w:rPr>
      </w:pPr>
    </w:p>
    <w:p w14:paraId="62053E3B" w14:textId="635BE4E6" w:rsidR="00126780" w:rsidRDefault="00636A7E" w:rsidP="00636A7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0E240B">
        <w:rPr>
          <w:rFonts w:ascii="Times New Roman" w:hAnsi="Times New Roman" w:cs="Times New Roman"/>
          <w:b/>
          <w:bCs/>
        </w:rPr>
        <w:lastRenderedPageBreak/>
        <w:t>Delete One Violation Issued Document</w:t>
      </w:r>
    </w:p>
    <w:p w14:paraId="1744862B" w14:textId="2C0E8FAC" w:rsidR="00872040" w:rsidRPr="00CB0EB6" w:rsidRDefault="009B4E62" w:rsidP="009B4E62">
      <w:pPr>
        <w:pStyle w:val="ListParagraph"/>
        <w:ind w:left="1080"/>
        <w:rPr>
          <w:rFonts w:ascii="Times New Roman" w:hAnsi="Times New Roman" w:cs="Times New Roman"/>
        </w:rPr>
      </w:pPr>
      <w:r w:rsidRPr="00CB0EB6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CB0EB6">
        <w:rPr>
          <w:rFonts w:ascii="Times New Roman" w:hAnsi="Times New Roman" w:cs="Times New Roman"/>
        </w:rPr>
        <w:t>deleteOne</w:t>
      </w:r>
      <w:proofErr w:type="spellEnd"/>
      <w:r w:rsidRPr="00CB0EB6">
        <w:rPr>
          <w:rFonts w:ascii="Times New Roman" w:hAnsi="Times New Roman" w:cs="Times New Roman"/>
        </w:rPr>
        <w:t>(</w:t>
      </w:r>
      <w:proofErr w:type="gramEnd"/>
      <w:r w:rsidRPr="00CB0EB6">
        <w:rPr>
          <w:rFonts w:ascii="Times New Roman" w:hAnsi="Times New Roman" w:cs="Times New Roman"/>
        </w:rPr>
        <w:t>) command removed one document with the result “Violation Issued”</w:t>
      </w:r>
      <w:r w:rsidR="00FD20E2" w:rsidRPr="00CB0EB6">
        <w:rPr>
          <w:rFonts w:ascii="Times New Roman" w:hAnsi="Times New Roman" w:cs="Times New Roman"/>
        </w:rPr>
        <w:t xml:space="preserve">. The operation returned a </w:t>
      </w:r>
      <w:proofErr w:type="spellStart"/>
      <w:r w:rsidR="00FD20E2" w:rsidRPr="00CB0EB6">
        <w:rPr>
          <w:rFonts w:ascii="Times New Roman" w:hAnsi="Times New Roman" w:cs="Times New Roman"/>
        </w:rPr>
        <w:t>deletedCount</w:t>
      </w:r>
      <w:proofErr w:type="spellEnd"/>
      <w:r w:rsidR="00FD20E2" w:rsidRPr="00CB0EB6">
        <w:rPr>
          <w:rFonts w:ascii="Times New Roman" w:hAnsi="Times New Roman" w:cs="Times New Roman"/>
        </w:rPr>
        <w:t xml:space="preserve"> of 1, confirming that one document was successfully removed.</w:t>
      </w:r>
    </w:p>
    <w:p w14:paraId="7ABC6BE7" w14:textId="58B509E6" w:rsidR="006D7F03" w:rsidRPr="006D7F03" w:rsidRDefault="006D7F03" w:rsidP="006D7F0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49AEAC" wp14:editId="2905454B">
            <wp:extent cx="5943600" cy="2835910"/>
            <wp:effectExtent l="0" t="0" r="0" b="2540"/>
            <wp:docPr id="9550244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4460" name="Picture 9550244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B47B" w14:textId="77777777" w:rsidR="00913716" w:rsidRPr="00913716" w:rsidRDefault="00913716" w:rsidP="00913716">
      <w:pPr>
        <w:pStyle w:val="ListParagraph"/>
        <w:ind w:left="1080"/>
        <w:rPr>
          <w:rFonts w:ascii="Times New Roman" w:hAnsi="Times New Roman" w:cs="Times New Roman"/>
        </w:rPr>
      </w:pPr>
    </w:p>
    <w:sectPr w:rsidR="00913716" w:rsidRPr="00913716" w:rsidSect="004B0C84">
      <w:headerReference w:type="default" r:id="rId21"/>
      <w:head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14A5" w14:textId="77777777" w:rsidR="00664879" w:rsidRDefault="00664879" w:rsidP="00BE24D6">
      <w:pPr>
        <w:spacing w:line="240" w:lineRule="auto"/>
      </w:pPr>
      <w:r>
        <w:separator/>
      </w:r>
    </w:p>
  </w:endnote>
  <w:endnote w:type="continuationSeparator" w:id="0">
    <w:p w14:paraId="264C48B5" w14:textId="77777777" w:rsidR="00664879" w:rsidRDefault="00664879" w:rsidP="00BE24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2A340" w14:textId="77777777" w:rsidR="00664879" w:rsidRDefault="00664879" w:rsidP="00BE24D6">
      <w:pPr>
        <w:spacing w:line="240" w:lineRule="auto"/>
      </w:pPr>
      <w:r>
        <w:separator/>
      </w:r>
    </w:p>
  </w:footnote>
  <w:footnote w:type="continuationSeparator" w:id="0">
    <w:p w14:paraId="33E98913" w14:textId="77777777" w:rsidR="00664879" w:rsidRDefault="00664879" w:rsidP="00BE24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5561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93F6DC" w14:textId="66C860C2" w:rsidR="00BE24D6" w:rsidRDefault="00BE24D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AFD947" w14:textId="77777777" w:rsidR="00BE24D6" w:rsidRDefault="00BE2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281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769B5F" w14:textId="21C6885F" w:rsidR="004B0C84" w:rsidRDefault="004B0C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AA953" w14:textId="77777777" w:rsidR="004B0C84" w:rsidRDefault="004B0C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E43F5"/>
    <w:multiLevelType w:val="multilevel"/>
    <w:tmpl w:val="4648A5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79949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43105"/>
    <w:rsid w:val="00073BF4"/>
    <w:rsid w:val="00086DB7"/>
    <w:rsid w:val="000E240B"/>
    <w:rsid w:val="00126780"/>
    <w:rsid w:val="00165410"/>
    <w:rsid w:val="00193FFB"/>
    <w:rsid w:val="001D735A"/>
    <w:rsid w:val="00214EFE"/>
    <w:rsid w:val="00244EF2"/>
    <w:rsid w:val="002606A8"/>
    <w:rsid w:val="002B52E8"/>
    <w:rsid w:val="002C5371"/>
    <w:rsid w:val="002D1351"/>
    <w:rsid w:val="00352C59"/>
    <w:rsid w:val="00354E5F"/>
    <w:rsid w:val="00380A27"/>
    <w:rsid w:val="004077BC"/>
    <w:rsid w:val="00435C23"/>
    <w:rsid w:val="0049572E"/>
    <w:rsid w:val="004A6FC0"/>
    <w:rsid w:val="004B0C84"/>
    <w:rsid w:val="004E74DD"/>
    <w:rsid w:val="00560C75"/>
    <w:rsid w:val="00584C85"/>
    <w:rsid w:val="005E6E83"/>
    <w:rsid w:val="00636A7E"/>
    <w:rsid w:val="00642CC7"/>
    <w:rsid w:val="00646C29"/>
    <w:rsid w:val="00664879"/>
    <w:rsid w:val="006937A6"/>
    <w:rsid w:val="006C6F64"/>
    <w:rsid w:val="006D7F03"/>
    <w:rsid w:val="007A1C7B"/>
    <w:rsid w:val="00820884"/>
    <w:rsid w:val="00872040"/>
    <w:rsid w:val="00880CE2"/>
    <w:rsid w:val="00913716"/>
    <w:rsid w:val="00915C36"/>
    <w:rsid w:val="009277F6"/>
    <w:rsid w:val="009A00FD"/>
    <w:rsid w:val="009A0A33"/>
    <w:rsid w:val="009A28C7"/>
    <w:rsid w:val="009B4E62"/>
    <w:rsid w:val="009E430E"/>
    <w:rsid w:val="00A408E9"/>
    <w:rsid w:val="00A64A41"/>
    <w:rsid w:val="00A75386"/>
    <w:rsid w:val="00AB131F"/>
    <w:rsid w:val="00AC6A02"/>
    <w:rsid w:val="00B95C44"/>
    <w:rsid w:val="00BA083E"/>
    <w:rsid w:val="00BB5ADC"/>
    <w:rsid w:val="00BB68D1"/>
    <w:rsid w:val="00BE24D6"/>
    <w:rsid w:val="00BE6292"/>
    <w:rsid w:val="00C62CE9"/>
    <w:rsid w:val="00C7145B"/>
    <w:rsid w:val="00CA7E13"/>
    <w:rsid w:val="00CB0EB6"/>
    <w:rsid w:val="00CB3541"/>
    <w:rsid w:val="00CF0819"/>
    <w:rsid w:val="00D8452B"/>
    <w:rsid w:val="00D85287"/>
    <w:rsid w:val="00D90677"/>
    <w:rsid w:val="00DB0CD5"/>
    <w:rsid w:val="00DD40DB"/>
    <w:rsid w:val="00E6196A"/>
    <w:rsid w:val="00E61EAE"/>
    <w:rsid w:val="00EA5F1B"/>
    <w:rsid w:val="00ED2261"/>
    <w:rsid w:val="00EE04B6"/>
    <w:rsid w:val="00F22F4C"/>
    <w:rsid w:val="00F257F4"/>
    <w:rsid w:val="00F26DBB"/>
    <w:rsid w:val="00F34FDD"/>
    <w:rsid w:val="00F40E55"/>
    <w:rsid w:val="00F52E9B"/>
    <w:rsid w:val="00FD20E2"/>
    <w:rsid w:val="00FE40D0"/>
    <w:rsid w:val="00FE683B"/>
    <w:rsid w:val="00FF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452FA"/>
  <w15:chartTrackingRefBased/>
  <w15:docId w15:val="{C6420DC1-28F4-4C55-8C40-A48BBC4E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D6"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D6"/>
  </w:style>
  <w:style w:type="paragraph" w:styleId="Footer">
    <w:name w:val="footer"/>
    <w:basedOn w:val="Normal"/>
    <w:link w:val="Foot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FC33-B1A6-4DF4-813E-AB45D75F7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Case</dc:creator>
  <cp:keywords/>
  <dc:description/>
  <cp:lastModifiedBy>Jeremiah Case</cp:lastModifiedBy>
  <cp:revision>61</cp:revision>
  <dcterms:created xsi:type="dcterms:W3CDTF">2026-09-09T17:40:00Z</dcterms:created>
  <dcterms:modified xsi:type="dcterms:W3CDTF">2026-09-12T16:28:00Z</dcterms:modified>
</cp:coreProperties>
</file>