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EBDA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1. Program for Default, Printed, and Plaintext Passwords</w:t>
      </w:r>
    </w:p>
    <w:p w14:paraId="71B8D0A0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Algorithm:</w:t>
      </w:r>
    </w:p>
    <w:p w14:paraId="5A28806F" w14:textId="77777777" w:rsidR="00D62773" w:rsidRPr="00D62773" w:rsidRDefault="00D62773" w:rsidP="00D6277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Start</w:t>
      </w:r>
    </w:p>
    <w:p w14:paraId="5ED41B55" w14:textId="77777777" w:rsidR="00D62773" w:rsidRPr="00D62773" w:rsidRDefault="00D62773" w:rsidP="00D6277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Set a default password.</w:t>
      </w:r>
    </w:p>
    <w:p w14:paraId="0A297322" w14:textId="77777777" w:rsidR="00D62773" w:rsidRPr="00D62773" w:rsidRDefault="00D62773" w:rsidP="00D6277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 default password (hidden).</w:t>
      </w:r>
    </w:p>
    <w:p w14:paraId="73329E5D" w14:textId="77777777" w:rsidR="00D62773" w:rsidRPr="00D62773" w:rsidRDefault="00D62773" w:rsidP="00D6277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Accept a user-defined password (hidden input).</w:t>
      </w:r>
    </w:p>
    <w:p w14:paraId="77F24CC5" w14:textId="77777777" w:rsidR="00D62773" w:rsidRPr="00D62773" w:rsidRDefault="00D62773" w:rsidP="00D6277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 both the default and entered passwords in plain text.</w:t>
      </w:r>
    </w:p>
    <w:p w14:paraId="25780C7E" w14:textId="77777777" w:rsidR="00D62773" w:rsidRPr="00D62773" w:rsidRDefault="00D62773" w:rsidP="00D6277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End</w:t>
      </w:r>
    </w:p>
    <w:p w14:paraId="0983F90C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Flowchart:</w:t>
      </w:r>
    </w:p>
    <w:p w14:paraId="26F5E87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 can provide a flowchart image—would you like me to generate that?</w:t>
      </w:r>
    </w:p>
    <w:p w14:paraId="42E43CC1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Python Code:</w:t>
      </w:r>
    </w:p>
    <w:p w14:paraId="48FB86F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python</w:t>
      </w:r>
    </w:p>
    <w:p w14:paraId="7474825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CopyEdit</w:t>
      </w:r>
    </w:p>
    <w:p w14:paraId="34B87B8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import getpass</w:t>
      </w:r>
    </w:p>
    <w:p w14:paraId="2467A7B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3799B76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# Step 1: Default Password</w:t>
      </w:r>
    </w:p>
    <w:p w14:paraId="1F1DAC6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default_password = "Admin@123"</w:t>
      </w:r>
    </w:p>
    <w:p w14:paraId="506CD2C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79DED57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# Step 2: Print default password (masked)</w:t>
      </w:r>
    </w:p>
    <w:p w14:paraId="74B0006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print("Default password is set.")</w:t>
      </w:r>
    </w:p>
    <w:p w14:paraId="1F0C8F6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3FE5C1A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# Step 3: User enters new password (masked input)</w:t>
      </w:r>
    </w:p>
    <w:p w14:paraId="6C43D53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user_password = getpass.getpass("Enter a new password: ")</w:t>
      </w:r>
    </w:p>
    <w:p w14:paraId="0157E19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23756D3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# Step 4: Show both passwords in plain text</w:t>
      </w:r>
    </w:p>
    <w:p w14:paraId="6AEC96C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print("\n--- Passwords in Plain Text ---")</w:t>
      </w:r>
    </w:p>
    <w:p w14:paraId="1161189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print("Default Password:", default_password)</w:t>
      </w:r>
    </w:p>
    <w:p w14:paraId="54F81A7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print("User Password   :", user_password)</w:t>
      </w:r>
    </w:p>
    <w:p w14:paraId="4D1C0C04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Sample Output:</w:t>
      </w:r>
    </w:p>
    <w:p w14:paraId="4805C58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pgsql</w:t>
      </w:r>
    </w:p>
    <w:p w14:paraId="207892B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CopyEdit</w:t>
      </w:r>
    </w:p>
    <w:p w14:paraId="4CA1E7F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Default password is set.</w:t>
      </w:r>
    </w:p>
    <w:p w14:paraId="7A4D25B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Enter a new password: ********</w:t>
      </w:r>
    </w:p>
    <w:p w14:paraId="7CAC59F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7B03F7A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--- Passwords in Plain Text ---</w:t>
      </w:r>
    </w:p>
    <w:p w14:paraId="6241826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Default Password: Admin@123</w:t>
      </w:r>
    </w:p>
    <w:p w14:paraId="0635CD6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User Password   : Secret@456</w:t>
      </w:r>
    </w:p>
    <w:p w14:paraId="591552D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05B4C5C">
          <v:rect id="_x0000_i1061" style="width:0;height:1.5pt" o:hralign="center" o:hrstd="t" o:hr="t" fillcolor="#a0a0a0" stroked="f"/>
        </w:pict>
      </w:r>
    </w:p>
    <w:p w14:paraId="2217CFF5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2. RSA Algorithm with Example</w:t>
      </w:r>
    </w:p>
    <w:p w14:paraId="0691B94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Steps:</w:t>
      </w:r>
    </w:p>
    <w:p w14:paraId="1F7DB961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 two primes: p = 3, q = 11</w:t>
      </w:r>
    </w:p>
    <w:p w14:paraId="353D76E3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Compute n = p × q = 33</w:t>
      </w:r>
    </w:p>
    <w:p w14:paraId="1206A23B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Compute φ(n) = (p−1)(q−1) = 2×10 = 20</w:t>
      </w:r>
    </w:p>
    <w:p w14:paraId="238A7B04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 e = 7 such that 1 &lt; e &lt; φ(n) and gcd(e, φ(n)) = 1</w:t>
      </w:r>
    </w:p>
    <w:p w14:paraId="129E0A2B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Compute d such that (d × e) mod φ(n) = 1 → d = 3</w:t>
      </w:r>
    </w:p>
    <w:p w14:paraId="53F8D28F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Public key: (e, n) = (7, 33)</w:t>
      </w:r>
    </w:p>
    <w:p w14:paraId="0BB2A7F8" w14:textId="77777777" w:rsidR="00D62773" w:rsidRPr="00D62773" w:rsidRDefault="00D62773" w:rsidP="00D6277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Private key: (d, n) = (3, 33)</w:t>
      </w:r>
    </w:p>
    <w:p w14:paraId="5FE29DC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lastRenderedPageBreak/>
        <w:t>Encryption:</w:t>
      </w:r>
      <w:r w:rsidRPr="00D62773">
        <w:rPr>
          <w:rFonts w:ascii="Times New Roman" w:hAnsi="Times New Roman" w:cs="Times New Roman"/>
        </w:rPr>
        <w:br/>
        <w:t>Message M = 4 → Ciphertext C = M^e mod n = 4^7 mod 33 = 16384 mod 33 = 16</w:t>
      </w:r>
    </w:p>
    <w:p w14:paraId="13CB961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Decryption:</w:t>
      </w:r>
      <w:r w:rsidRPr="00D62773">
        <w:rPr>
          <w:rFonts w:ascii="Times New Roman" w:hAnsi="Times New Roman" w:cs="Times New Roman"/>
        </w:rPr>
        <w:br/>
        <w:t>Ciphertext C = 16 → Plaintext M = C^d mod n = 16^3 mod 33 = 4096 mod 33 = 4</w:t>
      </w:r>
    </w:p>
    <w:p w14:paraId="044AA09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98D34FF">
          <v:rect id="_x0000_i1062" style="width:0;height:1.5pt" o:hralign="center" o:hrstd="t" o:hr="t" fillcolor="#a0a0a0" stroked="f"/>
        </w:pict>
      </w:r>
    </w:p>
    <w:p w14:paraId="3DFE9FD6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3. Any Two Classical Ciphers</w:t>
      </w:r>
    </w:p>
    <w:p w14:paraId="6C46A151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i. Playfair Cipher:</w:t>
      </w:r>
    </w:p>
    <w:p w14:paraId="6CA792B0" w14:textId="77777777" w:rsidR="00D62773" w:rsidRPr="00D62773" w:rsidRDefault="00D62773" w:rsidP="00D62773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Uses a 5x5 matrix with a keyword.</w:t>
      </w:r>
    </w:p>
    <w:p w14:paraId="73B36A49" w14:textId="77777777" w:rsidR="00D62773" w:rsidRPr="00D62773" w:rsidRDefault="00D62773" w:rsidP="00D62773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Encrypts digraphs (pair of letters).</w:t>
      </w:r>
    </w:p>
    <w:p w14:paraId="45017891" w14:textId="77777777" w:rsidR="00D62773" w:rsidRPr="00D62773" w:rsidRDefault="00D62773" w:rsidP="00D62773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Example:</w:t>
      </w:r>
    </w:p>
    <w:p w14:paraId="647B2ADD" w14:textId="77777777" w:rsidR="00D62773" w:rsidRPr="00D62773" w:rsidRDefault="00D62773" w:rsidP="00D62773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Key: MONARCHY, Message: HELLO</w:t>
      </w:r>
    </w:p>
    <w:p w14:paraId="64285878" w14:textId="77777777" w:rsidR="00D62773" w:rsidRPr="00D62773" w:rsidRDefault="00D62773" w:rsidP="00D62773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Encrypted: HE → DM, LL → MP, OX → NA</w:t>
      </w:r>
    </w:p>
    <w:p w14:paraId="7AD6DAEB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ii. Vigenère Cipher:</w:t>
      </w:r>
    </w:p>
    <w:p w14:paraId="1F9955B8" w14:textId="77777777" w:rsidR="00D62773" w:rsidRPr="00D62773" w:rsidRDefault="00D62773" w:rsidP="00D62773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Uses a keyword to shift letters (like multiple Caesar ciphers).</w:t>
      </w:r>
    </w:p>
    <w:p w14:paraId="587A407F" w14:textId="77777777" w:rsidR="00D62773" w:rsidRPr="00D62773" w:rsidRDefault="00D62773" w:rsidP="00D62773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Example:</w:t>
      </w:r>
    </w:p>
    <w:p w14:paraId="65091B01" w14:textId="77777777" w:rsidR="00D62773" w:rsidRPr="00D62773" w:rsidRDefault="00D62773" w:rsidP="00D62773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Plaintext: ATTACK</w:t>
      </w:r>
    </w:p>
    <w:p w14:paraId="295DF185" w14:textId="77777777" w:rsidR="00D62773" w:rsidRPr="00D62773" w:rsidRDefault="00D62773" w:rsidP="00D62773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Key: LEMON</w:t>
      </w:r>
    </w:p>
    <w:p w14:paraId="14075456" w14:textId="77777777" w:rsidR="00D62773" w:rsidRPr="00D62773" w:rsidRDefault="00D62773" w:rsidP="00D62773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Encrypted: LXFOPV</w:t>
      </w:r>
    </w:p>
    <w:p w14:paraId="783B129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936F0BA">
          <v:rect id="_x0000_i1063" style="width:0;height:1.5pt" o:hralign="center" o:hrstd="t" o:hr="t" fillcolor="#a0a0a0" stroked="f"/>
        </w:pict>
      </w:r>
    </w:p>
    <w:p w14:paraId="0D46647C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4.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607"/>
        <w:gridCol w:w="967"/>
        <w:gridCol w:w="2729"/>
        <w:gridCol w:w="1778"/>
      </w:tblGrid>
      <w:tr w:rsidR="00D62773" w:rsidRPr="00D62773" w14:paraId="2E37B8B2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9B34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DB06B0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14071ED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703737D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166C24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Non-repudiation</w:t>
            </w:r>
          </w:p>
        </w:tc>
      </w:tr>
      <w:tr w:rsidR="00D62773" w:rsidRPr="00D62773" w14:paraId="0B915553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402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Classical Cipher</w:t>
            </w:r>
          </w:p>
        </w:tc>
        <w:tc>
          <w:tcPr>
            <w:tcW w:w="0" w:type="auto"/>
            <w:vAlign w:val="center"/>
            <w:hideMark/>
          </w:tcPr>
          <w:p w14:paraId="066B20E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DA777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24FA0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97A49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</w:tr>
      <w:tr w:rsidR="00D62773" w:rsidRPr="00D62773" w14:paraId="5984ED48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144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Symmetric Encryption</w:t>
            </w:r>
          </w:p>
        </w:tc>
        <w:tc>
          <w:tcPr>
            <w:tcW w:w="0" w:type="auto"/>
            <w:vAlign w:val="center"/>
            <w:hideMark/>
          </w:tcPr>
          <w:p w14:paraId="7CAE2B2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B97F6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5A954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 (if key shared securely)</w:t>
            </w:r>
          </w:p>
        </w:tc>
        <w:tc>
          <w:tcPr>
            <w:tcW w:w="0" w:type="auto"/>
            <w:vAlign w:val="center"/>
            <w:hideMark/>
          </w:tcPr>
          <w:p w14:paraId="591D710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</w:tr>
      <w:tr w:rsidR="00D62773" w:rsidRPr="00D62773" w14:paraId="0007D087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CCA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Asymmetric Encryption</w:t>
            </w:r>
          </w:p>
        </w:tc>
        <w:tc>
          <w:tcPr>
            <w:tcW w:w="0" w:type="auto"/>
            <w:vAlign w:val="center"/>
            <w:hideMark/>
          </w:tcPr>
          <w:p w14:paraId="36AB194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CF5A73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1D9EF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68080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</w:tr>
      <w:tr w:rsidR="00D62773" w:rsidRPr="00D62773" w14:paraId="16EAC96C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8D6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56598C4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66722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371D0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60CED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</w:tr>
      <w:tr w:rsidR="00D62773" w:rsidRPr="00D62773" w14:paraId="6815003B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EF2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MAC</w:t>
            </w:r>
          </w:p>
        </w:tc>
        <w:tc>
          <w:tcPr>
            <w:tcW w:w="0" w:type="auto"/>
            <w:vAlign w:val="center"/>
            <w:hideMark/>
          </w:tcPr>
          <w:p w14:paraId="0B0B95F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85CBF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EDF63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50BFDD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</w:tr>
      <w:tr w:rsidR="00D62773" w:rsidRPr="00D62773" w14:paraId="7CC5E7F8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D86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Digital Signature</w:t>
            </w:r>
          </w:p>
        </w:tc>
        <w:tc>
          <w:tcPr>
            <w:tcW w:w="0" w:type="auto"/>
            <w:vAlign w:val="center"/>
            <w:hideMark/>
          </w:tcPr>
          <w:p w14:paraId="6998189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F455C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A8AEBC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E85597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F6108B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4BBE0475">
          <v:rect id="_x0000_i1064" style="width:0;height:1.5pt" o:hralign="center" o:hrstd="t" o:hr="t" fillcolor="#a0a0a0" stroked="f"/>
        </w:pict>
      </w:r>
    </w:p>
    <w:p w14:paraId="5897EC15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5. DES Algorithm (Data Encryption Standard)</w:t>
      </w:r>
    </w:p>
    <w:p w14:paraId="5748C3C9" w14:textId="77777777" w:rsidR="00D62773" w:rsidRPr="00D62773" w:rsidRDefault="00D62773" w:rsidP="00D6277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Block cipher, 64-bit input, 56-bit key.</w:t>
      </w:r>
    </w:p>
    <w:p w14:paraId="1D8BCDEA" w14:textId="77777777" w:rsidR="00D62773" w:rsidRPr="00D62773" w:rsidRDefault="00D62773" w:rsidP="00D6277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16 rounds of Feistel structure:</w:t>
      </w:r>
    </w:p>
    <w:p w14:paraId="17673FF6" w14:textId="77777777" w:rsidR="00D62773" w:rsidRPr="00D62773" w:rsidRDefault="00D62773" w:rsidP="00D62773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Initial Permutation</w:t>
      </w:r>
    </w:p>
    <w:p w14:paraId="6F0D6B73" w14:textId="77777777" w:rsidR="00D62773" w:rsidRPr="00D62773" w:rsidRDefault="00D62773" w:rsidP="00D62773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16 rounds of substitution/permutation using round keys</w:t>
      </w:r>
    </w:p>
    <w:p w14:paraId="70E0059F" w14:textId="77777777" w:rsidR="00D62773" w:rsidRPr="00D62773" w:rsidRDefault="00D62773" w:rsidP="00D62773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Final Permutation</w:t>
      </w:r>
    </w:p>
    <w:p w14:paraId="5D44A5DD" w14:textId="77777777" w:rsidR="00D62773" w:rsidRPr="00D62773" w:rsidRDefault="00D62773" w:rsidP="00D6277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Uses S-boxes, expansion, XOR, and permutation.</w:t>
      </w:r>
    </w:p>
    <w:p w14:paraId="2D9BE7E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Example:</w:t>
      </w:r>
    </w:p>
    <w:p w14:paraId="511D445E" w14:textId="77777777" w:rsidR="00D62773" w:rsidRPr="00D62773" w:rsidRDefault="00D62773" w:rsidP="00D6277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Plaintext: 0x0123456789ABCDEF</w:t>
      </w:r>
    </w:p>
    <w:p w14:paraId="6AD498BF" w14:textId="77777777" w:rsidR="00D62773" w:rsidRPr="00D62773" w:rsidRDefault="00D62773" w:rsidP="00D6277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Key: 0x133457799BBCDFF1</w:t>
      </w:r>
    </w:p>
    <w:p w14:paraId="78F4C5FA" w14:textId="77777777" w:rsidR="00D62773" w:rsidRPr="00D62773" w:rsidRDefault="00D62773" w:rsidP="00D6277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Ciphertext: 0x85E813540F0AB405</w:t>
      </w:r>
    </w:p>
    <w:p w14:paraId="615C0BE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53BDE421">
          <v:rect id="_x0000_i1065" style="width:0;height:1.5pt" o:hralign="center" o:hrstd="t" o:hr="t" fillcolor="#a0a0a0" stroked="f"/>
        </w:pict>
      </w:r>
    </w:p>
    <w:p w14:paraId="1E9663FD" w14:textId="77777777" w:rsidR="00D62773" w:rsidRPr="00C928F9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6C0ADCB0" w14:textId="77777777" w:rsidR="00D62773" w:rsidRPr="00C928F9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23421934" w14:textId="0A86AF9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6. Classical vs Modern Cryptography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494"/>
        <w:gridCol w:w="2629"/>
      </w:tblGrid>
      <w:tr w:rsidR="00D62773" w:rsidRPr="00D62773" w14:paraId="4AEE3910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DA9C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F6C82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Classical Cryptography</w:t>
            </w:r>
          </w:p>
        </w:tc>
        <w:tc>
          <w:tcPr>
            <w:tcW w:w="0" w:type="auto"/>
            <w:vAlign w:val="center"/>
            <w:hideMark/>
          </w:tcPr>
          <w:p w14:paraId="136954F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Modern Cryptography</w:t>
            </w:r>
          </w:p>
        </w:tc>
      </w:tr>
      <w:tr w:rsidR="00D62773" w:rsidRPr="00D62773" w14:paraId="70963E1F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FBC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3A900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Character-based</w:t>
            </w:r>
          </w:p>
        </w:tc>
        <w:tc>
          <w:tcPr>
            <w:tcW w:w="0" w:type="auto"/>
            <w:vAlign w:val="center"/>
            <w:hideMark/>
          </w:tcPr>
          <w:p w14:paraId="11B53A9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Bit-based</w:t>
            </w:r>
          </w:p>
        </w:tc>
      </w:tr>
      <w:tr w:rsidR="00D62773" w:rsidRPr="00D62773" w14:paraId="019CC796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281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240EBE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Relatively low</w:t>
            </w:r>
          </w:p>
        </w:tc>
        <w:tc>
          <w:tcPr>
            <w:tcW w:w="0" w:type="auto"/>
            <w:vAlign w:val="center"/>
            <w:hideMark/>
          </w:tcPr>
          <w:p w14:paraId="2FA5AAF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Strong with complex math</w:t>
            </w:r>
          </w:p>
        </w:tc>
      </w:tr>
      <w:tr w:rsidR="00D62773" w:rsidRPr="00D62773" w14:paraId="35E51DE4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70A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14:paraId="2A6B822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Mostly symmetric</w:t>
            </w:r>
          </w:p>
        </w:tc>
        <w:tc>
          <w:tcPr>
            <w:tcW w:w="0" w:type="auto"/>
            <w:vAlign w:val="center"/>
            <w:hideMark/>
          </w:tcPr>
          <w:p w14:paraId="796BC15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Symmetric &amp; Asymmetric</w:t>
            </w:r>
          </w:p>
        </w:tc>
      </w:tr>
      <w:tr w:rsidR="00D62773" w:rsidRPr="00D62773" w14:paraId="67A229C8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944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11C9F6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Caesar, Vigenère</w:t>
            </w:r>
          </w:p>
        </w:tc>
        <w:tc>
          <w:tcPr>
            <w:tcW w:w="0" w:type="auto"/>
            <w:vAlign w:val="center"/>
            <w:hideMark/>
          </w:tcPr>
          <w:p w14:paraId="121C6D8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AES, RSA, ECC</w:t>
            </w:r>
          </w:p>
        </w:tc>
      </w:tr>
    </w:tbl>
    <w:p w14:paraId="5329CCC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6E5A7D8">
          <v:rect id="_x0000_i1066" style="width:0;height:1.5pt" o:hralign="center" o:hrstd="t" o:hr="t" fillcolor="#a0a0a0" stroked="f"/>
        </w:pict>
      </w:r>
    </w:p>
    <w:p w14:paraId="05A1B015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7. DoS vs DDoS Attack and Mitigation</w:t>
      </w:r>
    </w:p>
    <w:p w14:paraId="26ECDB8A" w14:textId="77777777" w:rsidR="00D62773" w:rsidRPr="00D62773" w:rsidRDefault="00D62773" w:rsidP="00D6277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DoS (Denial of Service):</w:t>
      </w:r>
      <w:r w:rsidRPr="00D62773">
        <w:rPr>
          <w:rFonts w:ascii="Times New Roman" w:hAnsi="Times New Roman" w:cs="Times New Roman"/>
        </w:rPr>
        <w:t xml:space="preserve"> Overloads a system with requests to disrupt service.</w:t>
      </w:r>
    </w:p>
    <w:p w14:paraId="67AF02AA" w14:textId="77777777" w:rsidR="00D62773" w:rsidRPr="00D62773" w:rsidRDefault="00D62773" w:rsidP="00D6277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DDoS (Distributed DoS):</w:t>
      </w:r>
      <w:r w:rsidRPr="00D62773">
        <w:rPr>
          <w:rFonts w:ascii="Times New Roman" w:hAnsi="Times New Roman" w:cs="Times New Roman"/>
        </w:rPr>
        <w:t xml:space="preserve"> Uses multiple compromised machines to flood the target.</w:t>
      </w:r>
    </w:p>
    <w:p w14:paraId="4006232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Mitigation:</w:t>
      </w:r>
    </w:p>
    <w:p w14:paraId="46805302" w14:textId="77777777" w:rsidR="00D62773" w:rsidRPr="00D62773" w:rsidRDefault="00D62773" w:rsidP="00D6277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 firewalls and rate-limiting.</w:t>
      </w:r>
    </w:p>
    <w:p w14:paraId="43FD4F84" w14:textId="77777777" w:rsidR="00D62773" w:rsidRPr="00D62773" w:rsidRDefault="00D62773" w:rsidP="00D6277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Implement Intrusion Detection Systems (IDS).</w:t>
      </w:r>
    </w:p>
    <w:p w14:paraId="67E041FC" w14:textId="77777777" w:rsidR="00D62773" w:rsidRPr="00D62773" w:rsidRDefault="00D62773" w:rsidP="00D6277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 Content Delivery Networks (CDNs).</w:t>
      </w:r>
    </w:p>
    <w:p w14:paraId="215041E2" w14:textId="77777777" w:rsidR="00D62773" w:rsidRPr="00D62773" w:rsidRDefault="00D62773" w:rsidP="00D6277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Cloud-based DDoS protection services like Cloudflare or AWS Shield.</w:t>
      </w:r>
    </w:p>
    <w:p w14:paraId="102E0D40" w14:textId="77777777" w:rsidR="001A3B30" w:rsidRPr="00C928F9" w:rsidRDefault="001A3B30" w:rsidP="00D62773">
      <w:pPr>
        <w:spacing w:after="0"/>
        <w:rPr>
          <w:rFonts w:ascii="Times New Roman" w:hAnsi="Times New Roman" w:cs="Times New Roman"/>
        </w:rPr>
      </w:pPr>
    </w:p>
    <w:p w14:paraId="41EA2A6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Here’s how you can tackle the questions:</w:t>
      </w:r>
    </w:p>
    <w:p w14:paraId="4F6912B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524AF0DD">
          <v:rect id="_x0000_i1121" style="width:0;height:1.5pt" o:hralign="center" o:hrstd="t" o:hr="t" fillcolor="#a0a0a0" stroked="f"/>
        </w:pict>
      </w:r>
    </w:p>
    <w:p w14:paraId="0CFF24BD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Q8 &amp; Q9: Transposition Cipher Program</w:t>
      </w:r>
    </w:p>
    <w:p w14:paraId="3331139E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Algorithm</w:t>
      </w:r>
    </w:p>
    <w:p w14:paraId="7CCA6DA2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Choose a key (e.g., </w:t>
      </w:r>
      <w:r w:rsidRPr="00D62773">
        <w:rPr>
          <w:rFonts w:ascii="Times New Roman" w:hAnsi="Times New Roman" w:cs="Times New Roman"/>
          <w:i/>
          <w:iCs/>
        </w:rPr>
        <w:t>MEGABUCK</w:t>
      </w:r>
      <w:r w:rsidRPr="00D62773">
        <w:rPr>
          <w:rFonts w:ascii="Times New Roman" w:hAnsi="Times New Roman" w:cs="Times New Roman"/>
        </w:rPr>
        <w:t xml:space="preserve">, </w:t>
      </w:r>
      <w:r w:rsidRPr="00D62773">
        <w:rPr>
          <w:rFonts w:ascii="Times New Roman" w:hAnsi="Times New Roman" w:cs="Times New Roman"/>
          <w:i/>
          <w:iCs/>
        </w:rPr>
        <w:t>PICTENTG</w:t>
      </w:r>
      <w:r w:rsidRPr="00D62773">
        <w:rPr>
          <w:rFonts w:ascii="Times New Roman" w:hAnsi="Times New Roman" w:cs="Times New Roman"/>
        </w:rPr>
        <w:t xml:space="preserve">, </w:t>
      </w:r>
      <w:r w:rsidRPr="00D62773">
        <w:rPr>
          <w:rFonts w:ascii="Times New Roman" w:hAnsi="Times New Roman" w:cs="Times New Roman"/>
          <w:i/>
          <w:iCs/>
        </w:rPr>
        <w:t>NBAISOKR</w:t>
      </w:r>
      <w:r w:rsidRPr="00D62773">
        <w:rPr>
          <w:rFonts w:ascii="Times New Roman" w:hAnsi="Times New Roman" w:cs="Times New Roman"/>
        </w:rPr>
        <w:t>).</w:t>
      </w:r>
    </w:p>
    <w:p w14:paraId="7CDCECDD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Remove spaces from the message and pad if needed.</w:t>
      </w:r>
    </w:p>
    <w:p w14:paraId="4277D4CB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Create a grid with columns = length of the key.</w:t>
      </w:r>
    </w:p>
    <w:p w14:paraId="0A2B48FD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Fill in the message row-wise.</w:t>
      </w:r>
    </w:p>
    <w:p w14:paraId="399BD233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Sort the key alphabetically and number columns accordingly.</w:t>
      </w:r>
    </w:p>
    <w:p w14:paraId="29DBC286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For encryption, read columns in the key’s alphabetical order.</w:t>
      </w:r>
    </w:p>
    <w:p w14:paraId="6EC259E8" w14:textId="77777777" w:rsidR="00D62773" w:rsidRPr="00D62773" w:rsidRDefault="00D62773" w:rsidP="00D6277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For decryption, reverse the process using column order.</w:t>
      </w:r>
    </w:p>
    <w:p w14:paraId="31000135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Python Program</w:t>
      </w:r>
    </w:p>
    <w:p w14:paraId="683B25B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 encrypt_transposition(message, key):</w:t>
      </w:r>
    </w:p>
    <w:p w14:paraId="4021F68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key_order = sorted(list(enumerate(key)), key=lambda x: x[1])</w:t>
      </w:r>
    </w:p>
    <w:p w14:paraId="71FB833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col_order = [i[0] for i in key_order]</w:t>
      </w:r>
    </w:p>
    <w:p w14:paraId="58E5BD9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</w:t>
      </w:r>
    </w:p>
    <w:p w14:paraId="00A6C67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num_cols = len(key)</w:t>
      </w:r>
    </w:p>
    <w:p w14:paraId="1919563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num_rows = -(-len(message) // num_cols)  # Ceiling division</w:t>
      </w:r>
    </w:p>
    <w:p w14:paraId="7C0D6DA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padded_len = num_rows * num_cols</w:t>
      </w:r>
    </w:p>
    <w:p w14:paraId="2A344D5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message += 'X' * (padded_len - len(message))  # Pad with 'X'</w:t>
      </w:r>
    </w:p>
    <w:p w14:paraId="3387BE2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</w:t>
      </w:r>
    </w:p>
    <w:p w14:paraId="7997875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grid = [list(message[i:i+num_cols]) for i in range(0, padded_len, num_cols)]</w:t>
      </w:r>
    </w:p>
    <w:p w14:paraId="452FB08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cipher = ''.join([''.join([row[i] for row in grid]) for i in col_order])</w:t>
      </w:r>
    </w:p>
    <w:p w14:paraId="519507F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return cipher</w:t>
      </w:r>
    </w:p>
    <w:p w14:paraId="5D60249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4C67963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 decrypt_transposition(cipher, key):</w:t>
      </w:r>
    </w:p>
    <w:p w14:paraId="3CFB412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key_order = sorted(list(enumerate(key)), key=lambda x: x[1])</w:t>
      </w:r>
    </w:p>
    <w:p w14:paraId="0E00633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col_order = [i[0] for i in key_order]</w:t>
      </w:r>
    </w:p>
    <w:p w14:paraId="3FEA34B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</w:t>
      </w:r>
    </w:p>
    <w:p w14:paraId="16F4B86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num_cols = len(key)</w:t>
      </w:r>
    </w:p>
    <w:p w14:paraId="4554220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num_rows = len(cipher) // num_cols</w:t>
      </w:r>
    </w:p>
    <w:p w14:paraId="47AA977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cols = [''] * num_cols</w:t>
      </w:r>
    </w:p>
    <w:p w14:paraId="7680EAF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</w:t>
      </w:r>
    </w:p>
    <w:p w14:paraId="4AC418C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k = 0</w:t>
      </w:r>
    </w:p>
    <w:p w14:paraId="5FF7193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t xml:space="preserve">    for index in col_order:</w:t>
      </w:r>
    </w:p>
    <w:p w14:paraId="258EBF5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cols[index] = cipher[k:k+num_rows]</w:t>
      </w:r>
    </w:p>
    <w:p w14:paraId="704FA2E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k += num_rows</w:t>
      </w:r>
    </w:p>
    <w:p w14:paraId="3A29758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</w:t>
      </w:r>
    </w:p>
    <w:p w14:paraId="638D737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plaintext = ''</w:t>
      </w:r>
    </w:p>
    <w:p w14:paraId="4493460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for i in range(num_rows):</w:t>
      </w:r>
    </w:p>
    <w:p w14:paraId="60F2D51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for j in range(num_cols):</w:t>
      </w:r>
    </w:p>
    <w:p w14:paraId="5EE6671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plaintext += cols[j][i]</w:t>
      </w:r>
    </w:p>
    <w:p w14:paraId="480DC7F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return plaintext.rstrip('X')  # Remove padding</w:t>
      </w:r>
    </w:p>
    <w:p w14:paraId="53BDADD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2EC3F4A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# Example</w:t>
      </w:r>
    </w:p>
    <w:p w14:paraId="2E8D0CF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= "pleasetransferonemilliondollarstomyswissbankaccountsixtwo twofour".replace(" ", "")</w:t>
      </w:r>
    </w:p>
    <w:p w14:paraId="74386F2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 = "MEGABUCK"</w:t>
      </w:r>
    </w:p>
    <w:p w14:paraId="340DD15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cipher = encrypt_transposition(message, key)</w:t>
      </w:r>
    </w:p>
    <w:p w14:paraId="1124AEE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print("Encrypted:", cipher)</w:t>
      </w:r>
    </w:p>
    <w:p w14:paraId="4755B10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print("Decrypted:", decrypt_transposition(cipher, key))</w:t>
      </w:r>
    </w:p>
    <w:p w14:paraId="3D75115D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Flowchart</w:t>
      </w:r>
    </w:p>
    <w:p w14:paraId="4F2802F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Would you like a </w:t>
      </w:r>
      <w:r w:rsidRPr="00D62773">
        <w:rPr>
          <w:rFonts w:ascii="Times New Roman" w:hAnsi="Times New Roman" w:cs="Times New Roman"/>
          <w:b/>
          <w:bCs/>
        </w:rPr>
        <w:t>generated flowchart image</w:t>
      </w:r>
      <w:r w:rsidRPr="00D62773">
        <w:rPr>
          <w:rFonts w:ascii="Times New Roman" w:hAnsi="Times New Roman" w:cs="Times New Roman"/>
        </w:rPr>
        <w:t xml:space="preserve"> for encryption and decryption logic?</w:t>
      </w:r>
    </w:p>
    <w:p w14:paraId="4D07747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0072E7F">
          <v:rect id="_x0000_i1122" style="width:0;height:1.5pt" o:hralign="center" o:hrstd="t" o:hr="t" fillcolor="#a0a0a0" stroked="f"/>
        </w:pict>
      </w:r>
    </w:p>
    <w:p w14:paraId="320B9076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Q10: C, I, A, Authentication, Non-Repudiation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5261"/>
      </w:tblGrid>
      <w:tr w:rsidR="00D62773" w:rsidRPr="00D62773" w14:paraId="6921E6B1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1BE3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DD9D73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D62773" w:rsidRPr="00D62773" w14:paraId="27D944F7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02D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0025090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Ensuring data is not accessed by unauthorized parties.</w:t>
            </w:r>
          </w:p>
        </w:tc>
      </w:tr>
      <w:tr w:rsidR="00D62773" w:rsidRPr="00D62773" w14:paraId="4579E5AE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7A4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4C5A765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Ensuring data is accurate and untampered.</w:t>
            </w:r>
          </w:p>
        </w:tc>
      </w:tr>
      <w:tr w:rsidR="00D62773" w:rsidRPr="00D62773" w14:paraId="1857301E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1F6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55A681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Ensuring systems/data are accessible when needed.</w:t>
            </w:r>
          </w:p>
        </w:tc>
      </w:tr>
      <w:tr w:rsidR="00D62773" w:rsidRPr="00D62773" w14:paraId="6579075B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D9D8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7F036F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Verifying identity of users/systems.</w:t>
            </w:r>
          </w:p>
        </w:tc>
      </w:tr>
      <w:tr w:rsidR="00D62773" w:rsidRPr="00D62773" w14:paraId="7012CB1C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0A4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Non-Repudiation</w:t>
            </w:r>
          </w:p>
        </w:tc>
        <w:tc>
          <w:tcPr>
            <w:tcW w:w="0" w:type="auto"/>
            <w:vAlign w:val="center"/>
            <w:hideMark/>
          </w:tcPr>
          <w:p w14:paraId="21C3D01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Ensures a sender cannot deny sending a message.</w:t>
            </w:r>
          </w:p>
        </w:tc>
      </w:tr>
    </w:tbl>
    <w:p w14:paraId="1C06D95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4E8F7A4E">
          <v:rect id="_x0000_i1123" style="width:0;height:1.5pt" o:hralign="center" o:hrstd="t" o:hr="t" fillcolor="#a0a0a0" stroked="f"/>
        </w:pict>
      </w:r>
    </w:p>
    <w:p w14:paraId="4DCC0B36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Q11: Types of Attacks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372"/>
        <w:gridCol w:w="3475"/>
      </w:tblGrid>
      <w:tr w:rsidR="00D62773" w:rsidRPr="00D62773" w14:paraId="1D53B4A7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6EA1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7ADF352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7910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Relates to</w:t>
            </w:r>
          </w:p>
        </w:tc>
      </w:tr>
      <w:tr w:rsidR="00D62773" w:rsidRPr="00D62773" w14:paraId="7E119789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2ED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Interruption</w:t>
            </w:r>
          </w:p>
        </w:tc>
        <w:tc>
          <w:tcPr>
            <w:tcW w:w="0" w:type="auto"/>
            <w:vAlign w:val="center"/>
            <w:hideMark/>
          </w:tcPr>
          <w:p w14:paraId="3280464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Service/data becomes unavailable.</w:t>
            </w:r>
          </w:p>
        </w:tc>
        <w:tc>
          <w:tcPr>
            <w:tcW w:w="0" w:type="auto"/>
            <w:vAlign w:val="center"/>
            <w:hideMark/>
          </w:tcPr>
          <w:p w14:paraId="7E14C68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 (Availability)</w:t>
            </w:r>
          </w:p>
        </w:tc>
      </w:tr>
      <w:tr w:rsidR="00D62773" w:rsidRPr="00D62773" w14:paraId="31B86D63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694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Interception</w:t>
            </w:r>
          </w:p>
        </w:tc>
        <w:tc>
          <w:tcPr>
            <w:tcW w:w="0" w:type="auto"/>
            <w:vAlign w:val="center"/>
            <w:hideMark/>
          </w:tcPr>
          <w:p w14:paraId="12A6315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Unauthorized access to data.</w:t>
            </w:r>
          </w:p>
        </w:tc>
        <w:tc>
          <w:tcPr>
            <w:tcW w:w="0" w:type="auto"/>
            <w:vAlign w:val="center"/>
            <w:hideMark/>
          </w:tcPr>
          <w:p w14:paraId="0CBFB61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 (Confidentiality), Authentication</w:t>
            </w:r>
          </w:p>
        </w:tc>
      </w:tr>
      <w:tr w:rsidR="00D62773" w:rsidRPr="00D62773" w14:paraId="05D7A088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462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15163D0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Altering data in transit.</w:t>
            </w:r>
          </w:p>
        </w:tc>
        <w:tc>
          <w:tcPr>
            <w:tcW w:w="0" w:type="auto"/>
            <w:vAlign w:val="center"/>
            <w:hideMark/>
          </w:tcPr>
          <w:p w14:paraId="1130527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I (Integrity), Authentication</w:t>
            </w:r>
          </w:p>
        </w:tc>
      </w:tr>
      <w:tr w:rsidR="00D62773" w:rsidRPr="00D62773" w14:paraId="06461400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2EF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Fabrication</w:t>
            </w:r>
          </w:p>
        </w:tc>
        <w:tc>
          <w:tcPr>
            <w:tcW w:w="0" w:type="auto"/>
            <w:vAlign w:val="center"/>
            <w:hideMark/>
          </w:tcPr>
          <w:p w14:paraId="05B47DF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Fake data/information is created.</w:t>
            </w:r>
          </w:p>
        </w:tc>
        <w:tc>
          <w:tcPr>
            <w:tcW w:w="0" w:type="auto"/>
            <w:vAlign w:val="center"/>
            <w:hideMark/>
          </w:tcPr>
          <w:p w14:paraId="78523EF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I, Authentication, Non-Repudiation</w:t>
            </w:r>
          </w:p>
        </w:tc>
      </w:tr>
    </w:tbl>
    <w:p w14:paraId="4979F32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153D6B4">
          <v:rect id="_x0000_i1124" style="width:0;height:1.5pt" o:hralign="center" o:hrstd="t" o:hr="t" fillcolor="#a0a0a0" stroked="f"/>
        </w:pict>
      </w:r>
    </w:p>
    <w:p w14:paraId="2F785381" w14:textId="6AAB7088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4D235D46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7A7576E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36284A64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Q15 &amp; Q16: Caesar Cipher Program</w:t>
      </w:r>
    </w:p>
    <w:p w14:paraId="42BA9F97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Algorithm</w:t>
      </w:r>
    </w:p>
    <w:p w14:paraId="0C8945B7" w14:textId="77777777" w:rsidR="00D62773" w:rsidRPr="00D62773" w:rsidRDefault="00D62773" w:rsidP="00D6277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Convert message to lowercase and remove spaces (or handle them as needed).</w:t>
      </w:r>
    </w:p>
    <w:p w14:paraId="09443980" w14:textId="77777777" w:rsidR="00D62773" w:rsidRPr="00D62773" w:rsidRDefault="00D62773" w:rsidP="00D6277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 key (shift value).</w:t>
      </w:r>
    </w:p>
    <w:p w14:paraId="195EA9EF" w14:textId="77777777" w:rsidR="00D62773" w:rsidRPr="00D62773" w:rsidRDefault="00D62773" w:rsidP="00D6277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For each character:</w:t>
      </w:r>
    </w:p>
    <w:p w14:paraId="5FAA05C5" w14:textId="77777777" w:rsidR="00D62773" w:rsidRPr="00D62773" w:rsidRDefault="00D62773" w:rsidP="00D62773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If it's a letter, shift it by the key value in the alphabet (wrap around using modulo).</w:t>
      </w:r>
    </w:p>
    <w:p w14:paraId="18AC4F81" w14:textId="77777777" w:rsidR="00D62773" w:rsidRPr="00D62773" w:rsidRDefault="00D62773" w:rsidP="00D6277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For decryption, shift in the reverse direction.</w:t>
      </w:r>
    </w:p>
    <w:p w14:paraId="2572C1C9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Python Program</w:t>
      </w:r>
    </w:p>
    <w:p w14:paraId="3E80FF2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 encrypt_caesar(message, key):</w:t>
      </w:r>
    </w:p>
    <w:p w14:paraId="75C971C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t xml:space="preserve">    result = ""</w:t>
      </w:r>
    </w:p>
    <w:p w14:paraId="4C1ECDB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for char in message.lower():</w:t>
      </w:r>
    </w:p>
    <w:p w14:paraId="54C79B9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if char.isalpha():</w:t>
      </w:r>
    </w:p>
    <w:p w14:paraId="08A9823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shifted = (ord(char) - ord('a') + key) % 26</w:t>
      </w:r>
    </w:p>
    <w:p w14:paraId="69F664C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result += chr(shifted + ord('a'))</w:t>
      </w:r>
    </w:p>
    <w:p w14:paraId="2C861C5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else:</w:t>
      </w:r>
    </w:p>
    <w:p w14:paraId="2FF9DF7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result += char</w:t>
      </w:r>
    </w:p>
    <w:p w14:paraId="1FFFACD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return result</w:t>
      </w:r>
    </w:p>
    <w:p w14:paraId="2E971D5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764E170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def decrypt_caesar(cipher, key):</w:t>
      </w:r>
    </w:p>
    <w:p w14:paraId="2CD75C9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return encrypt_caesar(cipher, -key)</w:t>
      </w:r>
    </w:p>
    <w:p w14:paraId="5D08B57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3227A76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# Test with message and different keys</w:t>
      </w:r>
    </w:p>
    <w:p w14:paraId="364DBAD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= "please transfer one million dollars to my swiss bank account six two two four"</w:t>
      </w:r>
    </w:p>
    <w:p w14:paraId="5F067CB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keys = [3, 5, 7]</w:t>
      </w:r>
    </w:p>
    <w:p w14:paraId="16EB367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5894959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for k in keys:</w:t>
      </w:r>
    </w:p>
    <w:p w14:paraId="573AD9E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encrypted = encrypt_caesar(message, k)</w:t>
      </w:r>
    </w:p>
    <w:p w14:paraId="07C75BC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decrypted = decrypt_caesar(encrypted, k)</w:t>
      </w:r>
    </w:p>
    <w:p w14:paraId="06188C6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print(f"\nKey = {k}")</w:t>
      </w:r>
    </w:p>
    <w:p w14:paraId="76CE29B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print("Encrypted:", encrypted)</w:t>
      </w:r>
    </w:p>
    <w:p w14:paraId="5E2378C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print("Decrypted:", decrypted)</w:t>
      </w:r>
    </w:p>
    <w:p w14:paraId="11DDF4D1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Flowchart</w:t>
      </w:r>
    </w:p>
    <w:p w14:paraId="0B05AD1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Would you like me to generate a flowchart for Caesar Cipher encryption/decryption?</w:t>
      </w:r>
    </w:p>
    <w:p w14:paraId="73CD7FC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5E5F18F0">
          <v:rect id="_x0000_i1178" style="width:0;height:1.5pt" o:hralign="center" o:hrstd="t" o:hr="t" fillcolor="#a0a0a0" stroked="f"/>
        </w:pict>
      </w:r>
    </w:p>
    <w:p w14:paraId="5F1C0101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692D317C" w14:textId="075EE8F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Q20: Two Classical Ciphers</w:t>
      </w:r>
    </w:p>
    <w:p w14:paraId="05D05D02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i. Vigenère Cipher</w:t>
      </w:r>
    </w:p>
    <w:p w14:paraId="258CCBFA" w14:textId="77777777" w:rsidR="00D62773" w:rsidRPr="00D62773" w:rsidRDefault="00D62773" w:rsidP="00D6277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Uses keyword for encryption.</w:t>
      </w:r>
    </w:p>
    <w:p w14:paraId="2579FCC8" w14:textId="77777777" w:rsidR="00D62773" w:rsidRPr="00D62773" w:rsidRDefault="00D62773" w:rsidP="00D6277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Each letter is shifted by the position of the corresponding keyword letter.</w:t>
      </w:r>
    </w:p>
    <w:p w14:paraId="53E338A8" w14:textId="77777777" w:rsidR="00D62773" w:rsidRPr="00D62773" w:rsidRDefault="00D62773" w:rsidP="00D6277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Example:</w:t>
      </w:r>
    </w:p>
    <w:p w14:paraId="4F01611E" w14:textId="77777777" w:rsidR="00D62773" w:rsidRPr="00D62773" w:rsidRDefault="00D62773" w:rsidP="00D6277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Message: HELLO, Key: KEY</w:t>
      </w:r>
    </w:p>
    <w:p w14:paraId="02F79ECF" w14:textId="77777777" w:rsidR="00D62773" w:rsidRPr="00D62773" w:rsidRDefault="00D62773" w:rsidP="00D6277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 + K → R, E + E → I, L + Y → J, ...</w:t>
      </w:r>
    </w:p>
    <w:p w14:paraId="709415AE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ii. One-Time Pad</w:t>
      </w:r>
    </w:p>
    <w:p w14:paraId="7C10B40A" w14:textId="77777777" w:rsidR="00D62773" w:rsidRPr="00D62773" w:rsidRDefault="00D62773" w:rsidP="00D6277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Uses a random key of the same length as the message.</w:t>
      </w:r>
    </w:p>
    <w:p w14:paraId="27D7CFE8" w14:textId="77777777" w:rsidR="00D62773" w:rsidRPr="00D62773" w:rsidRDefault="00D62773" w:rsidP="00D6277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Offers perfect secrecy.</w:t>
      </w:r>
    </w:p>
    <w:p w14:paraId="1D4FBCE4" w14:textId="77777777" w:rsidR="00D62773" w:rsidRPr="00D62773" w:rsidRDefault="00D62773" w:rsidP="00D6277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Example:</w:t>
      </w:r>
    </w:p>
    <w:p w14:paraId="170E46DB" w14:textId="77777777" w:rsidR="00D62773" w:rsidRPr="00D62773" w:rsidRDefault="00D62773" w:rsidP="00D62773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Message: CAT, Key: XQZ</w:t>
      </w:r>
    </w:p>
    <w:p w14:paraId="19C0F2BD" w14:textId="77777777" w:rsidR="00D62773" w:rsidRPr="00D62773" w:rsidRDefault="00D62773" w:rsidP="00D62773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Encrypt by XORing ASCII or letter positions.</w:t>
      </w:r>
    </w:p>
    <w:p w14:paraId="1A2CF276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iii. Monoalphabetic Cipher</w:t>
      </w:r>
    </w:p>
    <w:p w14:paraId="495E5C61" w14:textId="77777777" w:rsidR="00D62773" w:rsidRPr="00D62773" w:rsidRDefault="00D62773" w:rsidP="00D6277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Each plaintext letter maps to a fixed ciphertext letter (simple substitution).</w:t>
      </w:r>
    </w:p>
    <w:p w14:paraId="440AC1F7" w14:textId="77777777" w:rsidR="00D62773" w:rsidRPr="00D62773" w:rsidRDefault="00D62773" w:rsidP="00D6277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 is a 26-letter shuffled alphabet.</w:t>
      </w:r>
    </w:p>
    <w:p w14:paraId="6BBFFA9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4880C0B4">
          <v:rect id="_x0000_i1182" style="width:0;height:1.5pt" o:hralign="center" o:hrstd="t" o:hr="t" fillcolor="#a0a0a0" stroked="f"/>
        </w:pict>
      </w:r>
    </w:p>
    <w:p w14:paraId="0B95CE8D" w14:textId="6ECA870A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765EFBDC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2823417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Here's a detailed breakdown and answer guide for your cryptography and wireless security questions:</w:t>
      </w:r>
    </w:p>
    <w:p w14:paraId="6B938AC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80981E6">
          <v:rect id="_x0000_i1247" style="width:0;height:1.5pt" o:hralign="center" o:hrstd="t" o:hr="t" fillcolor="#a0a0a0" stroked="f"/>
        </w:pict>
      </w:r>
    </w:p>
    <w:p w14:paraId="164013F8" w14:textId="3872F5B3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</w:t>
      </w:r>
      <w:r w:rsidRPr="00C928F9">
        <w:rPr>
          <w:rFonts w:ascii="Times New Roman" w:hAnsi="Times New Roman" w:cs="Times New Roman"/>
          <w:b/>
          <w:bCs/>
        </w:rPr>
        <w:t>2</w:t>
      </w:r>
      <w:r w:rsidRPr="00D62773">
        <w:rPr>
          <w:rFonts w:ascii="Times New Roman" w:hAnsi="Times New Roman" w:cs="Times New Roman"/>
          <w:b/>
          <w:bCs/>
        </w:rPr>
        <w:t>. Demonstrate installation and configuration of mobile security app.</w:t>
      </w:r>
    </w:p>
    <w:p w14:paraId="334AC79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lastRenderedPageBreak/>
        <w:t>Example App</w:t>
      </w:r>
      <w:r w:rsidRPr="00D62773">
        <w:rPr>
          <w:rFonts w:ascii="Times New Roman" w:hAnsi="Times New Roman" w:cs="Times New Roman"/>
        </w:rPr>
        <w:t xml:space="preserve">: </w:t>
      </w:r>
      <w:r w:rsidRPr="00D62773">
        <w:rPr>
          <w:rFonts w:ascii="Times New Roman" w:hAnsi="Times New Roman" w:cs="Times New Roman"/>
          <w:b/>
          <w:bCs/>
        </w:rPr>
        <w:t>Avast Mobile Security</w:t>
      </w:r>
      <w:r w:rsidRPr="00D62773">
        <w:rPr>
          <w:rFonts w:ascii="Times New Roman" w:hAnsi="Times New Roman" w:cs="Times New Roman"/>
        </w:rPr>
        <w:t xml:space="preserve"> (for Android)</w:t>
      </w:r>
    </w:p>
    <w:p w14:paraId="56D6E18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Steps:</w:t>
      </w:r>
    </w:p>
    <w:p w14:paraId="0C973923" w14:textId="77777777" w:rsidR="00D62773" w:rsidRPr="00D62773" w:rsidRDefault="00D62773" w:rsidP="00D6277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Installation:</w:t>
      </w:r>
    </w:p>
    <w:p w14:paraId="2077AA91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Open Google Play Store.</w:t>
      </w:r>
    </w:p>
    <w:p w14:paraId="29D72EA8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Search for “Avast Mobile Security.”</w:t>
      </w:r>
    </w:p>
    <w:p w14:paraId="3F259C6D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Click </w:t>
      </w:r>
      <w:r w:rsidRPr="00D62773">
        <w:rPr>
          <w:rFonts w:ascii="Times New Roman" w:hAnsi="Times New Roman" w:cs="Times New Roman"/>
          <w:i/>
          <w:iCs/>
        </w:rPr>
        <w:t>Install</w:t>
      </w:r>
      <w:r w:rsidRPr="00D62773">
        <w:rPr>
          <w:rFonts w:ascii="Times New Roman" w:hAnsi="Times New Roman" w:cs="Times New Roman"/>
        </w:rPr>
        <w:t xml:space="preserve"> and wait for the app to download.</w:t>
      </w:r>
    </w:p>
    <w:p w14:paraId="20EEE0AF" w14:textId="77777777" w:rsidR="00D62773" w:rsidRPr="00D62773" w:rsidRDefault="00D62773" w:rsidP="00D6277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Configuration:</w:t>
      </w:r>
    </w:p>
    <w:p w14:paraId="072E604F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Open the app after installation.</w:t>
      </w:r>
    </w:p>
    <w:p w14:paraId="19317C29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Accept permissions (like access to storage, contacts, etc.).</w:t>
      </w:r>
    </w:p>
    <w:p w14:paraId="1A74F2FC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Enable real-time scanning and anti-theft features.</w:t>
      </w:r>
    </w:p>
    <w:p w14:paraId="139A68F8" w14:textId="77777777" w:rsidR="00D62773" w:rsidRPr="00D62773" w:rsidRDefault="00D62773" w:rsidP="00D6277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Configure app locking, call blocking, and VPN settings.</w:t>
      </w:r>
    </w:p>
    <w:p w14:paraId="25B9A72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Features:</w:t>
      </w:r>
    </w:p>
    <w:p w14:paraId="5E4E00FE" w14:textId="77777777" w:rsidR="00D62773" w:rsidRPr="00D62773" w:rsidRDefault="00D62773" w:rsidP="00D6277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Real-time malware scanning.</w:t>
      </w:r>
    </w:p>
    <w:p w14:paraId="71890635" w14:textId="77777777" w:rsidR="00D62773" w:rsidRPr="00D62773" w:rsidRDefault="00D62773" w:rsidP="00D6277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Wi-Fi security checks.</w:t>
      </w:r>
    </w:p>
    <w:p w14:paraId="30C01BB6" w14:textId="77777777" w:rsidR="00D62773" w:rsidRPr="00D62773" w:rsidRDefault="00D62773" w:rsidP="00D6277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App privacy advisor.</w:t>
      </w:r>
    </w:p>
    <w:p w14:paraId="54F3E3B7" w14:textId="77777777" w:rsidR="00D62773" w:rsidRPr="00D62773" w:rsidRDefault="00D62773" w:rsidP="00D6277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VPN and web shield.</w:t>
      </w:r>
    </w:p>
    <w:p w14:paraId="2B73D214" w14:textId="77777777" w:rsidR="00D62773" w:rsidRPr="00D62773" w:rsidRDefault="00D62773" w:rsidP="00D6277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Anti-theft and device location.</w:t>
      </w:r>
    </w:p>
    <w:p w14:paraId="154F00A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Snapshots to Record:</w:t>
      </w:r>
    </w:p>
    <w:p w14:paraId="12D84FF9" w14:textId="77777777" w:rsidR="00D62773" w:rsidRPr="00D62773" w:rsidRDefault="00D62773" w:rsidP="00D6277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App download page on Play Store.</w:t>
      </w:r>
    </w:p>
    <w:p w14:paraId="0F80C65F" w14:textId="77777777" w:rsidR="00D62773" w:rsidRPr="00D62773" w:rsidRDefault="00D62773" w:rsidP="00D6277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First launch screen with permissions.</w:t>
      </w:r>
    </w:p>
    <w:p w14:paraId="5A46E5DB" w14:textId="77777777" w:rsidR="00D62773" w:rsidRPr="00D62773" w:rsidRDefault="00D62773" w:rsidP="00D6277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Home dashboard with security status.</w:t>
      </w:r>
    </w:p>
    <w:p w14:paraId="6CECD700" w14:textId="77777777" w:rsidR="00D62773" w:rsidRPr="00D62773" w:rsidRDefault="00D62773" w:rsidP="00D6277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Scan result screen.</w:t>
      </w:r>
    </w:p>
    <w:p w14:paraId="55011009" w14:textId="77777777" w:rsidR="00D62773" w:rsidRPr="00D62773" w:rsidRDefault="00D62773" w:rsidP="00D6277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VPN connection screen.</w:t>
      </w:r>
    </w:p>
    <w:p w14:paraId="24D11EFC" w14:textId="77777777" w:rsidR="00D62773" w:rsidRPr="00D62773" w:rsidRDefault="00D62773" w:rsidP="00D6277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Anti-theft setup screen.</w:t>
      </w:r>
    </w:p>
    <w:p w14:paraId="059E6AB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1FC94A32">
          <v:rect id="_x0000_i1248" style="width:0;height:1.5pt" o:hralign="center" o:hrstd="t" o:hr="t" fillcolor="#a0a0a0" stroked="f"/>
        </w:pict>
      </w:r>
    </w:p>
    <w:p w14:paraId="29718930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Q23. What is WEP and WAP security techniques?</w:t>
      </w:r>
    </w:p>
    <w:p w14:paraId="03A8B695" w14:textId="77777777" w:rsidR="00D62773" w:rsidRPr="00D62773" w:rsidRDefault="00D62773" w:rsidP="00D62773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WEP (Wired Equivalent Privacy):</w:t>
      </w:r>
    </w:p>
    <w:p w14:paraId="7A7111D2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An early security algorithm for IEEE 802.11 wireless networks.</w:t>
      </w:r>
    </w:p>
    <w:p w14:paraId="5EC59F1F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Uses RC4 stream cipher for confidentiality.</w:t>
      </w:r>
    </w:p>
    <w:p w14:paraId="5E764F96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Employs 40-bit or 104-bit keys.</w:t>
      </w:r>
    </w:p>
    <w:p w14:paraId="7BD819D6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Weak due to poor IV management and key reuse.</w:t>
      </w:r>
    </w:p>
    <w:p w14:paraId="2C64199C" w14:textId="77777777" w:rsidR="00D62773" w:rsidRPr="00D62773" w:rsidRDefault="00D62773" w:rsidP="00D62773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WAP (Wireless Application Protocol):</w:t>
      </w:r>
    </w:p>
    <w:p w14:paraId="17373AAF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Not a direct security protocol, but includes </w:t>
      </w:r>
      <w:r w:rsidRPr="00D62773">
        <w:rPr>
          <w:rFonts w:ascii="Times New Roman" w:hAnsi="Times New Roman" w:cs="Times New Roman"/>
          <w:b/>
          <w:bCs/>
        </w:rPr>
        <w:t>WTLS (Wireless Transport Layer Security)</w:t>
      </w:r>
      <w:r w:rsidRPr="00D62773">
        <w:rPr>
          <w:rFonts w:ascii="Times New Roman" w:hAnsi="Times New Roman" w:cs="Times New Roman"/>
        </w:rPr>
        <w:t xml:space="preserve"> for data encryption.</w:t>
      </w:r>
    </w:p>
    <w:p w14:paraId="3CD30A37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Used in early mobile internet access (like WAP browsers).</w:t>
      </w:r>
    </w:p>
    <w:p w14:paraId="073BB421" w14:textId="77777777" w:rsidR="00D62773" w:rsidRPr="00D62773" w:rsidRDefault="00D62773" w:rsidP="00D627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Provides authentication, data integrity, and privacy over wireless networks.</w:t>
      </w:r>
    </w:p>
    <w:p w14:paraId="187A08C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08301A89">
          <v:rect id="_x0000_i1249" style="width:0;height:1.5pt" o:hralign="center" o:hrstd="t" o:hr="t" fillcolor="#a0a0a0" stroked="f"/>
        </w:pict>
      </w:r>
    </w:p>
    <w:p w14:paraId="1CB00D12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Q24. Wireless components used for Wi-Fi and Bluetooth communications:</w:t>
      </w:r>
    </w:p>
    <w:p w14:paraId="28F21D4B" w14:textId="77777777" w:rsidR="00D62773" w:rsidRPr="00D62773" w:rsidRDefault="00D62773" w:rsidP="00D6277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Wi-Fi Components:</w:t>
      </w:r>
    </w:p>
    <w:p w14:paraId="6B5A9119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Wireless Access Point (WAP)</w:t>
      </w:r>
    </w:p>
    <w:p w14:paraId="0C7D5788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Wireless Routers</w:t>
      </w:r>
    </w:p>
    <w:p w14:paraId="3F93C22A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Wireless Network Interface Cards (NIC)</w:t>
      </w:r>
    </w:p>
    <w:p w14:paraId="228CA338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Antennas (Omni-directional or Directional)</w:t>
      </w:r>
    </w:p>
    <w:p w14:paraId="085E6CA5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Repeaters and Range Extenders</w:t>
      </w:r>
    </w:p>
    <w:p w14:paraId="297AAC7E" w14:textId="77777777" w:rsidR="00D62773" w:rsidRPr="00D62773" w:rsidRDefault="00D62773" w:rsidP="00D6277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Bluetooth Components:</w:t>
      </w:r>
    </w:p>
    <w:p w14:paraId="62381A3D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Bluetooth Transceivers (in phones, headsets, etc.)</w:t>
      </w:r>
    </w:p>
    <w:p w14:paraId="1D538668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Bluetooth Dongles for PCs</w:t>
      </w:r>
    </w:p>
    <w:p w14:paraId="2857FB01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Embedded modules in IoT devices</w:t>
      </w:r>
    </w:p>
    <w:p w14:paraId="52452A2E" w14:textId="77777777" w:rsidR="00D62773" w:rsidRPr="00D62773" w:rsidRDefault="00D62773" w:rsidP="00D6277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t>Antennas for short-range communication</w:t>
      </w:r>
    </w:p>
    <w:p w14:paraId="4270183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876C05A">
          <v:rect id="_x0000_i1250" style="width:0;height:1.5pt" o:hralign="center" o:hrstd="t" o:hr="t" fillcolor="#a0a0a0" stroked="f"/>
        </w:pict>
      </w:r>
    </w:p>
    <w:p w14:paraId="615E4A07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Q25. ISM Band Frequencies, BT Standards &amp; Wi-Fi Standards</w:t>
      </w:r>
    </w:p>
    <w:p w14:paraId="794ACA07" w14:textId="77777777" w:rsidR="00D62773" w:rsidRPr="00D62773" w:rsidRDefault="00D62773" w:rsidP="00D62773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ISM Band Frequencies:</w:t>
      </w:r>
    </w:p>
    <w:p w14:paraId="4535666E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2.4 GHz (common for Wi-Fi and Bluetooth)</w:t>
      </w:r>
    </w:p>
    <w:p w14:paraId="2CA7556A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5.8 GHz</w:t>
      </w:r>
    </w:p>
    <w:p w14:paraId="2A8499FA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902–928 MHz (less common)</w:t>
      </w:r>
    </w:p>
    <w:p w14:paraId="3C13D6D3" w14:textId="77777777" w:rsidR="00D62773" w:rsidRPr="00D62773" w:rsidRDefault="00D62773" w:rsidP="00D62773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Bluetooth Standards:</w:t>
      </w:r>
    </w:p>
    <w:p w14:paraId="60252FAC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BT 1.2: Improved interference handling</w:t>
      </w:r>
    </w:p>
    <w:p w14:paraId="0DA2BD38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BT 2.0 + EDR: Faster data rate (3 Mbps)</w:t>
      </w:r>
    </w:p>
    <w:p w14:paraId="3741B7C1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BT 4.0: Introduced BLE (Bluetooth Low Energy)</w:t>
      </w:r>
    </w:p>
    <w:p w14:paraId="6F33399B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BT 5.0+: Increased range, speed, and broadcasting</w:t>
      </w:r>
    </w:p>
    <w:p w14:paraId="1B35EEFD" w14:textId="77777777" w:rsidR="00D62773" w:rsidRPr="00D62773" w:rsidRDefault="00D62773" w:rsidP="00D62773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Wi-Fi Standards:</w:t>
      </w:r>
    </w:p>
    <w:p w14:paraId="7F1E272A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802.11a: 5 GHz, up to 54 Mbps</w:t>
      </w:r>
    </w:p>
    <w:p w14:paraId="42D16C7F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802.11b: 2.4 GHz, up to 11 Mbps</w:t>
      </w:r>
    </w:p>
    <w:p w14:paraId="773C0FE3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802.11g: 2.4 GHz, up to 54 Mbps</w:t>
      </w:r>
    </w:p>
    <w:p w14:paraId="563A69CE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802.11n: Dual-band, up to 600 Mbps</w:t>
      </w:r>
    </w:p>
    <w:p w14:paraId="19F9E4DF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802.11ac: 5 GHz, Gigabit speeds</w:t>
      </w:r>
    </w:p>
    <w:p w14:paraId="22CDFB1B" w14:textId="77777777" w:rsidR="00D62773" w:rsidRPr="00D62773" w:rsidRDefault="00D62773" w:rsidP="00D6277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802.11ax (Wi-Fi 6): Higher efficiency and capacity</w:t>
      </w:r>
    </w:p>
    <w:p w14:paraId="5327083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EBE1A95">
          <v:rect id="_x0000_i1251" style="width:0;height:1.5pt" o:hralign="center" o:hrstd="t" o:hr="t" fillcolor="#a0a0a0" stroked="f"/>
        </w:pict>
      </w:r>
    </w:p>
    <w:p w14:paraId="1B72CB72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Q26. Compare Symmetric and Asymmetric Key Cryptography (Min 8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2367"/>
        <w:gridCol w:w="3267"/>
      </w:tblGrid>
      <w:tr w:rsidR="00D62773" w:rsidRPr="00D62773" w14:paraId="48389837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3A75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68512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Symmetric Key</w:t>
            </w:r>
          </w:p>
        </w:tc>
        <w:tc>
          <w:tcPr>
            <w:tcW w:w="0" w:type="auto"/>
            <w:vAlign w:val="center"/>
            <w:hideMark/>
          </w:tcPr>
          <w:p w14:paraId="67FF4CF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Asymmetric Key</w:t>
            </w:r>
          </w:p>
        </w:tc>
      </w:tr>
      <w:tr w:rsidR="00D62773" w:rsidRPr="00D62773" w14:paraId="119162E4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52D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Keys Used</w:t>
            </w:r>
          </w:p>
        </w:tc>
        <w:tc>
          <w:tcPr>
            <w:tcW w:w="0" w:type="auto"/>
            <w:vAlign w:val="center"/>
            <w:hideMark/>
          </w:tcPr>
          <w:p w14:paraId="7859F7C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Single key (shared)</w:t>
            </w:r>
          </w:p>
        </w:tc>
        <w:tc>
          <w:tcPr>
            <w:tcW w:w="0" w:type="auto"/>
            <w:vAlign w:val="center"/>
            <w:hideMark/>
          </w:tcPr>
          <w:p w14:paraId="2E83CE6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Public and private key pair</w:t>
            </w:r>
          </w:p>
        </w:tc>
      </w:tr>
      <w:tr w:rsidR="00D62773" w:rsidRPr="00D62773" w14:paraId="64F063EC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B7DC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F64F09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4E6DCA2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Slower</w:t>
            </w:r>
          </w:p>
        </w:tc>
      </w:tr>
      <w:tr w:rsidR="00D62773" w:rsidRPr="00D62773" w14:paraId="60FC4D0F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525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000B16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Less complex</w:t>
            </w:r>
          </w:p>
        </w:tc>
        <w:tc>
          <w:tcPr>
            <w:tcW w:w="0" w:type="auto"/>
            <w:vAlign w:val="center"/>
            <w:hideMark/>
          </w:tcPr>
          <w:p w14:paraId="75A1F33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More complex</w:t>
            </w:r>
          </w:p>
        </w:tc>
      </w:tr>
      <w:tr w:rsidR="00D62773" w:rsidRPr="00D62773" w14:paraId="2F757419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2EC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Key Distribution</w:t>
            </w:r>
          </w:p>
        </w:tc>
        <w:tc>
          <w:tcPr>
            <w:tcW w:w="0" w:type="auto"/>
            <w:vAlign w:val="center"/>
            <w:hideMark/>
          </w:tcPr>
          <w:p w14:paraId="0F7FC16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Challenging</w:t>
            </w:r>
          </w:p>
        </w:tc>
        <w:tc>
          <w:tcPr>
            <w:tcW w:w="0" w:type="auto"/>
            <w:vAlign w:val="center"/>
            <w:hideMark/>
          </w:tcPr>
          <w:p w14:paraId="332BB96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Easier (public key can be shared)</w:t>
            </w:r>
          </w:p>
        </w:tc>
      </w:tr>
      <w:tr w:rsidR="00D62773" w:rsidRPr="00D62773" w14:paraId="49E43254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B35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Encryption &amp; Decryption Speed</w:t>
            </w:r>
          </w:p>
        </w:tc>
        <w:tc>
          <w:tcPr>
            <w:tcW w:w="0" w:type="auto"/>
            <w:vAlign w:val="center"/>
            <w:hideMark/>
          </w:tcPr>
          <w:p w14:paraId="6B338BF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38D2C2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Lower</w:t>
            </w:r>
          </w:p>
        </w:tc>
      </w:tr>
      <w:tr w:rsidR="00D62773" w:rsidRPr="00D62773" w14:paraId="3905E1FA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B00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Common Algorithms</w:t>
            </w:r>
          </w:p>
        </w:tc>
        <w:tc>
          <w:tcPr>
            <w:tcW w:w="0" w:type="auto"/>
            <w:vAlign w:val="center"/>
            <w:hideMark/>
          </w:tcPr>
          <w:p w14:paraId="084C215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AES, DES, RC4</w:t>
            </w:r>
          </w:p>
        </w:tc>
        <w:tc>
          <w:tcPr>
            <w:tcW w:w="0" w:type="auto"/>
            <w:vAlign w:val="center"/>
            <w:hideMark/>
          </w:tcPr>
          <w:p w14:paraId="6BA877B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RSA, ECC</w:t>
            </w:r>
          </w:p>
        </w:tc>
      </w:tr>
      <w:tr w:rsidR="00D62773" w:rsidRPr="00D62773" w14:paraId="51E472ED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11B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70A3171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Bulk data encryption</w:t>
            </w:r>
          </w:p>
        </w:tc>
        <w:tc>
          <w:tcPr>
            <w:tcW w:w="0" w:type="auto"/>
            <w:vAlign w:val="center"/>
            <w:hideMark/>
          </w:tcPr>
          <w:p w14:paraId="3BB961A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Key exchange, digital signatures</w:t>
            </w:r>
          </w:p>
        </w:tc>
      </w:tr>
      <w:tr w:rsidR="00D62773" w:rsidRPr="00D62773" w14:paraId="68EEC47C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C27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2B463D4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Lower if key is exposed</w:t>
            </w:r>
          </w:p>
        </w:tc>
        <w:tc>
          <w:tcPr>
            <w:tcW w:w="0" w:type="auto"/>
            <w:vAlign w:val="center"/>
            <w:hideMark/>
          </w:tcPr>
          <w:p w14:paraId="40AA864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Higher security</w:t>
            </w:r>
          </w:p>
        </w:tc>
      </w:tr>
    </w:tbl>
    <w:p w14:paraId="2AF4AFB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1E0E9076">
          <v:rect id="_x0000_i1252" style="width:0;height:1.5pt" o:hralign="center" o:hrstd="t" o:hr="t" fillcolor="#a0a0a0" stroked="f"/>
        </w:pict>
      </w:r>
    </w:p>
    <w:p w14:paraId="08053A07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Q27. DES Algorithm – Diagram and Explanation</w:t>
      </w:r>
    </w:p>
    <w:p w14:paraId="4B8FC36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Diagram</w:t>
      </w:r>
      <w:r w:rsidRPr="00D62773">
        <w:rPr>
          <w:rFonts w:ascii="Times New Roman" w:hAnsi="Times New Roman" w:cs="Times New Roman"/>
        </w:rPr>
        <w:t>: [Would you like me to provide a diagram image for DES?]</w:t>
      </w:r>
    </w:p>
    <w:p w14:paraId="654854B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Explanation:</w:t>
      </w:r>
    </w:p>
    <w:p w14:paraId="22E67B1F" w14:textId="77777777" w:rsidR="00D62773" w:rsidRPr="00D62773" w:rsidRDefault="00D62773" w:rsidP="00D6277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DES (Data Encryption Standard) is a symmetric key block cipher.</w:t>
      </w:r>
    </w:p>
    <w:p w14:paraId="7F0E2628" w14:textId="77777777" w:rsidR="00D62773" w:rsidRPr="00D62773" w:rsidRDefault="00D62773" w:rsidP="00D6277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Operates on 64-bit blocks with a 56-bit key.</w:t>
      </w:r>
    </w:p>
    <w:p w14:paraId="5CDABAD3" w14:textId="77777777" w:rsidR="00D62773" w:rsidRPr="00D62773" w:rsidRDefault="00D62773" w:rsidP="00D6277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Main steps:</w:t>
      </w:r>
    </w:p>
    <w:p w14:paraId="4E3E18E1" w14:textId="77777777" w:rsidR="00D62773" w:rsidRPr="00D62773" w:rsidRDefault="00D62773" w:rsidP="00D62773">
      <w:pPr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Initial Permutation (IP)</w:t>
      </w:r>
    </w:p>
    <w:p w14:paraId="3F4D3C9D" w14:textId="77777777" w:rsidR="00D62773" w:rsidRPr="00D62773" w:rsidRDefault="00D62773" w:rsidP="00D62773">
      <w:pPr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16 Rounds of Feistel structure:</w:t>
      </w:r>
    </w:p>
    <w:p w14:paraId="111B3AD0" w14:textId="77777777" w:rsidR="00D62773" w:rsidRPr="00D62773" w:rsidRDefault="00D62773" w:rsidP="00D62773">
      <w:pPr>
        <w:numPr>
          <w:ilvl w:val="2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Expansion (E)</w:t>
      </w:r>
    </w:p>
    <w:p w14:paraId="5CAC06FE" w14:textId="77777777" w:rsidR="00D62773" w:rsidRPr="00D62773" w:rsidRDefault="00D62773" w:rsidP="00D62773">
      <w:pPr>
        <w:numPr>
          <w:ilvl w:val="2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Key mixing (XOR with round key)</w:t>
      </w:r>
    </w:p>
    <w:p w14:paraId="4E951869" w14:textId="77777777" w:rsidR="00D62773" w:rsidRPr="00D62773" w:rsidRDefault="00D62773" w:rsidP="00D62773">
      <w:pPr>
        <w:numPr>
          <w:ilvl w:val="2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Substitution (S-boxes)</w:t>
      </w:r>
    </w:p>
    <w:p w14:paraId="48D661B1" w14:textId="77777777" w:rsidR="00D62773" w:rsidRPr="00D62773" w:rsidRDefault="00D62773" w:rsidP="00D62773">
      <w:pPr>
        <w:numPr>
          <w:ilvl w:val="2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Permutation (P)</w:t>
      </w:r>
    </w:p>
    <w:p w14:paraId="636E8C34" w14:textId="77777777" w:rsidR="00D62773" w:rsidRPr="00D62773" w:rsidRDefault="00D62773" w:rsidP="00D62773">
      <w:pPr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Final Permutation (Inverse IP)</w:t>
      </w:r>
    </w:p>
    <w:p w14:paraId="23059CF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FC8B98A">
          <v:rect id="_x0000_i1253" style="width:0;height:1.5pt" o:hralign="center" o:hrstd="t" o:hr="t" fillcolor="#a0a0a0" stroked="f"/>
        </w:pict>
      </w:r>
    </w:p>
    <w:p w14:paraId="296406DA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Q28. Transport and Tunnel Mode in IPSec</w:t>
      </w:r>
    </w:p>
    <w:p w14:paraId="7D679F7A" w14:textId="77777777" w:rsidR="00D62773" w:rsidRPr="00D62773" w:rsidRDefault="00D62773" w:rsidP="00D62773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lastRenderedPageBreak/>
        <w:t>Transport Mode:</w:t>
      </w:r>
    </w:p>
    <w:p w14:paraId="0B5DF3B3" w14:textId="77777777" w:rsidR="00D62773" w:rsidRPr="00D62773" w:rsidRDefault="00D62773" w:rsidP="00D62773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Encrypts only the </w:t>
      </w:r>
      <w:r w:rsidRPr="00D62773">
        <w:rPr>
          <w:rFonts w:ascii="Times New Roman" w:hAnsi="Times New Roman" w:cs="Times New Roman"/>
          <w:b/>
          <w:bCs/>
        </w:rPr>
        <w:t>payload</w:t>
      </w:r>
      <w:r w:rsidRPr="00D62773">
        <w:rPr>
          <w:rFonts w:ascii="Times New Roman" w:hAnsi="Times New Roman" w:cs="Times New Roman"/>
        </w:rPr>
        <w:t xml:space="preserve"> of the IP packet.</w:t>
      </w:r>
    </w:p>
    <w:p w14:paraId="2E5ACE8E" w14:textId="77777777" w:rsidR="00D62773" w:rsidRPr="00D62773" w:rsidRDefault="00D62773" w:rsidP="00D62773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Used for end-to-end communication (e.g., host-to-host).</w:t>
      </w:r>
    </w:p>
    <w:p w14:paraId="6CB2DDB9" w14:textId="77777777" w:rsidR="00D62773" w:rsidRPr="00D62773" w:rsidRDefault="00D62773" w:rsidP="00D62773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IP header remains unchanged.</w:t>
      </w:r>
    </w:p>
    <w:p w14:paraId="24F0EEA1" w14:textId="77777777" w:rsidR="00D62773" w:rsidRPr="00D62773" w:rsidRDefault="00D62773" w:rsidP="00D62773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Tunnel Mode:</w:t>
      </w:r>
    </w:p>
    <w:p w14:paraId="49FF6A08" w14:textId="77777777" w:rsidR="00D62773" w:rsidRPr="00D62773" w:rsidRDefault="00D62773" w:rsidP="00D62773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Encrypts the </w:t>
      </w:r>
      <w:r w:rsidRPr="00D62773">
        <w:rPr>
          <w:rFonts w:ascii="Times New Roman" w:hAnsi="Times New Roman" w:cs="Times New Roman"/>
          <w:b/>
          <w:bCs/>
        </w:rPr>
        <w:t>entire IP packet</w:t>
      </w:r>
      <w:r w:rsidRPr="00D62773">
        <w:rPr>
          <w:rFonts w:ascii="Times New Roman" w:hAnsi="Times New Roman" w:cs="Times New Roman"/>
        </w:rPr>
        <w:t xml:space="preserve"> (payload + header).</w:t>
      </w:r>
    </w:p>
    <w:p w14:paraId="6693A30C" w14:textId="77777777" w:rsidR="00D62773" w:rsidRPr="00D62773" w:rsidRDefault="00D62773" w:rsidP="00D62773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Adds a new IP header for routing.</w:t>
      </w:r>
    </w:p>
    <w:p w14:paraId="48E30403" w14:textId="77777777" w:rsidR="00D62773" w:rsidRPr="00D62773" w:rsidRDefault="00D62773" w:rsidP="00D62773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Used in </w:t>
      </w:r>
      <w:r w:rsidRPr="00D62773">
        <w:rPr>
          <w:rFonts w:ascii="Times New Roman" w:hAnsi="Times New Roman" w:cs="Times New Roman"/>
          <w:b/>
          <w:bCs/>
        </w:rPr>
        <w:t>VPNs</w:t>
      </w:r>
      <w:r w:rsidRPr="00D62773">
        <w:rPr>
          <w:rFonts w:ascii="Times New Roman" w:hAnsi="Times New Roman" w:cs="Times New Roman"/>
        </w:rPr>
        <w:t xml:space="preserve"> (e.g., gateway-to-gateway or host-to-gateway).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994"/>
        <w:gridCol w:w="2828"/>
      </w:tblGrid>
      <w:tr w:rsidR="00D62773" w:rsidRPr="00D62773" w14:paraId="59DE3379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DBC3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7CA244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What is Encrypted</w:t>
            </w:r>
          </w:p>
        </w:tc>
        <w:tc>
          <w:tcPr>
            <w:tcW w:w="0" w:type="auto"/>
            <w:vAlign w:val="center"/>
            <w:hideMark/>
          </w:tcPr>
          <w:p w14:paraId="60DEAEA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Common Use Case</w:t>
            </w:r>
          </w:p>
        </w:tc>
      </w:tr>
      <w:tr w:rsidR="00D62773" w:rsidRPr="00D62773" w14:paraId="0F0EE4C7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92C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392FE23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Only data/payload</w:t>
            </w:r>
          </w:p>
        </w:tc>
        <w:tc>
          <w:tcPr>
            <w:tcW w:w="0" w:type="auto"/>
            <w:vAlign w:val="center"/>
            <w:hideMark/>
          </w:tcPr>
          <w:p w14:paraId="7D06F5C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Host-to-host communication</w:t>
            </w:r>
          </w:p>
        </w:tc>
      </w:tr>
      <w:tr w:rsidR="00D62773" w:rsidRPr="00D62773" w14:paraId="674C0CF6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5CE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Tunnel</w:t>
            </w:r>
          </w:p>
        </w:tc>
        <w:tc>
          <w:tcPr>
            <w:tcW w:w="0" w:type="auto"/>
            <w:vAlign w:val="center"/>
            <w:hideMark/>
          </w:tcPr>
          <w:p w14:paraId="36D866C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Entire packet</w:t>
            </w:r>
          </w:p>
        </w:tc>
        <w:tc>
          <w:tcPr>
            <w:tcW w:w="0" w:type="auto"/>
            <w:vAlign w:val="center"/>
            <w:hideMark/>
          </w:tcPr>
          <w:p w14:paraId="26ECD8F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Site-to-site VPN</w:t>
            </w:r>
          </w:p>
        </w:tc>
      </w:tr>
    </w:tbl>
    <w:p w14:paraId="22122CD3" w14:textId="2D48B463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42829F3A">
          <v:rect id="_x0000_i1254" style="width:0;height:1.5pt" o:hralign="center" o:hrstd="t" o:hr="t" fillcolor="#a0a0a0" stroked="f"/>
        </w:pict>
      </w:r>
    </w:p>
    <w:p w14:paraId="14D1F2AB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4D7EA10B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5C24502A" w14:textId="78B1866B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</w:t>
      </w:r>
      <w:r w:rsidRPr="00C928F9">
        <w:rPr>
          <w:rFonts w:ascii="Times New Roman" w:hAnsi="Times New Roman" w:cs="Times New Roman"/>
          <w:b/>
          <w:bCs/>
        </w:rPr>
        <w:t>2</w:t>
      </w:r>
      <w:r w:rsidRPr="00D62773">
        <w:rPr>
          <w:rFonts w:ascii="Times New Roman" w:hAnsi="Times New Roman" w:cs="Times New Roman"/>
          <w:b/>
          <w:bCs/>
        </w:rPr>
        <w:t>9. Demonstrate installation and configuration of Steganography technique</w:t>
      </w:r>
    </w:p>
    <w:p w14:paraId="782431A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Tool Used</w:t>
      </w:r>
      <w:r w:rsidRPr="00D62773">
        <w:rPr>
          <w:rFonts w:ascii="Times New Roman" w:hAnsi="Times New Roman" w:cs="Times New Roman"/>
        </w:rPr>
        <w:t xml:space="preserve">: </w:t>
      </w:r>
      <w:r w:rsidRPr="00D62773">
        <w:rPr>
          <w:rFonts w:ascii="Times New Roman" w:hAnsi="Times New Roman" w:cs="Times New Roman"/>
          <w:b/>
          <w:bCs/>
        </w:rPr>
        <w:t>OpenPuff or SilentEye (Windows)</w:t>
      </w:r>
      <w:r w:rsidRPr="00D62773">
        <w:rPr>
          <w:rFonts w:ascii="Times New Roman" w:hAnsi="Times New Roman" w:cs="Times New Roman"/>
        </w:rPr>
        <w:t xml:space="preserve"> | </w:t>
      </w:r>
      <w:r w:rsidRPr="00D62773">
        <w:rPr>
          <w:rFonts w:ascii="Times New Roman" w:hAnsi="Times New Roman" w:cs="Times New Roman"/>
          <w:b/>
          <w:bCs/>
        </w:rPr>
        <w:t>Steghide (Linux)</w:t>
      </w:r>
    </w:p>
    <w:p w14:paraId="1F9197B5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Steps using SilentEye (Windows GUI Tool):</w:t>
      </w:r>
    </w:p>
    <w:p w14:paraId="2F75AB89" w14:textId="77777777" w:rsidR="00D62773" w:rsidRPr="00D62773" w:rsidRDefault="00D62773" w:rsidP="00D62773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Download &amp; Install:</w:t>
      </w:r>
    </w:p>
    <w:p w14:paraId="504263C3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Download from </w:t>
      </w:r>
      <w:hyperlink r:id="rId5" w:history="1">
        <w:r w:rsidRPr="00D62773">
          <w:rPr>
            <w:rStyle w:val="Hyperlink"/>
            <w:rFonts w:ascii="Times New Roman" w:hAnsi="Times New Roman" w:cs="Times New Roman"/>
          </w:rPr>
          <w:t>https://sourceforge.net/projects/silenteye/</w:t>
        </w:r>
      </w:hyperlink>
    </w:p>
    <w:p w14:paraId="1DFA0423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Install and open the software.</w:t>
      </w:r>
    </w:p>
    <w:p w14:paraId="1B7D7375" w14:textId="77777777" w:rsidR="00D62773" w:rsidRPr="00D62773" w:rsidRDefault="00D62773" w:rsidP="00D62773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Configuration:</w:t>
      </w:r>
    </w:p>
    <w:p w14:paraId="36C30095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Select image/audio file as the cover medium.</w:t>
      </w:r>
    </w:p>
    <w:p w14:paraId="71FA2CFE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Enter the message or file to be hidden.</w:t>
      </w:r>
    </w:p>
    <w:p w14:paraId="259CF673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 encryption method (AES, DES, etc.).</w:t>
      </w:r>
    </w:p>
    <w:p w14:paraId="11A75C18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Set password (for optional encryption).</w:t>
      </w:r>
    </w:p>
    <w:p w14:paraId="5C84AEAD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Save the stego-file.</w:t>
      </w:r>
    </w:p>
    <w:p w14:paraId="692E1842" w14:textId="77777777" w:rsidR="00D62773" w:rsidRPr="00D62773" w:rsidRDefault="00D62773" w:rsidP="00D62773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Decoding:</w:t>
      </w:r>
    </w:p>
    <w:p w14:paraId="28658E05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Load the stego-file.</w:t>
      </w:r>
    </w:p>
    <w:p w14:paraId="5B061AD3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Enter password (if encryption used).</w:t>
      </w:r>
    </w:p>
    <w:p w14:paraId="143FF5A9" w14:textId="77777777" w:rsidR="00D62773" w:rsidRPr="00D62773" w:rsidRDefault="00D62773" w:rsidP="00D62773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Extract hidden message or file.</w:t>
      </w:r>
    </w:p>
    <w:p w14:paraId="74C0022C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Features:</w:t>
      </w:r>
    </w:p>
    <w:p w14:paraId="05205184" w14:textId="77777777" w:rsidR="00D62773" w:rsidRPr="00D62773" w:rsidRDefault="00D62773" w:rsidP="00D62773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Supports JPEG and BMP (for images).</w:t>
      </w:r>
    </w:p>
    <w:p w14:paraId="43E3EE6C" w14:textId="77777777" w:rsidR="00D62773" w:rsidRPr="00D62773" w:rsidRDefault="00D62773" w:rsidP="00D62773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AES and DES encryption.</w:t>
      </w:r>
    </w:p>
    <w:p w14:paraId="1A3E8B4A" w14:textId="77777777" w:rsidR="00D62773" w:rsidRPr="00D62773" w:rsidRDefault="00D62773" w:rsidP="00D62773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Simple GUI for encoding/decoding.</w:t>
      </w:r>
    </w:p>
    <w:p w14:paraId="6C72587E" w14:textId="77777777" w:rsidR="00D62773" w:rsidRPr="00D62773" w:rsidRDefault="00D62773" w:rsidP="00D62773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Password protection.</w:t>
      </w:r>
    </w:p>
    <w:p w14:paraId="79B9C5F7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Snapshots to Record:</w:t>
      </w:r>
    </w:p>
    <w:p w14:paraId="66ECA005" w14:textId="77777777" w:rsidR="00D62773" w:rsidRPr="00D62773" w:rsidRDefault="00D62773" w:rsidP="00D62773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Home screen of SilentEye.</w:t>
      </w:r>
    </w:p>
    <w:p w14:paraId="1EC3D36F" w14:textId="77777777" w:rsidR="00D62773" w:rsidRPr="00D62773" w:rsidRDefault="00D62773" w:rsidP="00D62773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Image selection screen.</w:t>
      </w:r>
    </w:p>
    <w:p w14:paraId="59930737" w14:textId="77777777" w:rsidR="00D62773" w:rsidRPr="00D62773" w:rsidRDefault="00D62773" w:rsidP="00D62773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embedding screen.</w:t>
      </w:r>
    </w:p>
    <w:p w14:paraId="7888A42A" w14:textId="77777777" w:rsidR="00D62773" w:rsidRPr="00D62773" w:rsidRDefault="00D62773" w:rsidP="00D62773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Stego-image generation.</w:t>
      </w:r>
    </w:p>
    <w:p w14:paraId="2D0EE1A2" w14:textId="77777777" w:rsidR="00D62773" w:rsidRPr="00D62773" w:rsidRDefault="00D62773" w:rsidP="00D62773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Extraction screen showing message retrieval.</w:t>
      </w:r>
    </w:p>
    <w:p w14:paraId="2EF2DFC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FDAF5B7">
          <v:rect id="_x0000_i1318" style="width:0;height:1.5pt" o:hralign="center" o:hrstd="t" o:hr="t" fillcolor="#a0a0a0" stroked="f"/>
        </w:pict>
      </w:r>
    </w:p>
    <w:p w14:paraId="657552C9" w14:textId="77777777" w:rsidR="00737A43" w:rsidRDefault="00737A4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509D13F2" w14:textId="77777777" w:rsidR="00737A43" w:rsidRDefault="00737A4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359BD26F" w14:textId="77777777" w:rsidR="00737A43" w:rsidRDefault="00737A4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21D88A5C" w14:textId="77777777" w:rsidR="00737A43" w:rsidRDefault="00737A4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49A3C926" w14:textId="77777777" w:rsidR="00737A43" w:rsidRDefault="00737A43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36801D5A" w14:textId="2B688E53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lastRenderedPageBreak/>
        <w:t>Q30. Draw and explain the block diagram of Steganography for Image as Data</w:t>
      </w:r>
    </w:p>
    <w:p w14:paraId="6BF2DEC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[Diagram Description – Optional: I can provide an image if needed]</w:t>
      </w:r>
    </w:p>
    <w:p w14:paraId="5F599DB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Explanation:</w:t>
      </w:r>
    </w:p>
    <w:p w14:paraId="0C051189" w14:textId="77777777" w:rsidR="00D62773" w:rsidRPr="00D62773" w:rsidRDefault="00D62773" w:rsidP="00D62773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Input Data</w:t>
      </w:r>
      <w:r w:rsidRPr="00D62773">
        <w:rPr>
          <w:rFonts w:ascii="Times New Roman" w:hAnsi="Times New Roman" w:cs="Times New Roman"/>
        </w:rPr>
        <w:t xml:space="preserve"> (Message/File to hide)</w:t>
      </w:r>
    </w:p>
    <w:p w14:paraId="397E7F40" w14:textId="77777777" w:rsidR="00D62773" w:rsidRPr="00D62773" w:rsidRDefault="00D62773" w:rsidP="00D62773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Cover Image</w:t>
      </w:r>
      <w:r w:rsidRPr="00D62773">
        <w:rPr>
          <w:rFonts w:ascii="Times New Roman" w:hAnsi="Times New Roman" w:cs="Times New Roman"/>
        </w:rPr>
        <w:t xml:space="preserve"> (e.g., JPEG, PNG)</w:t>
      </w:r>
    </w:p>
    <w:p w14:paraId="44E482DB" w14:textId="77777777" w:rsidR="00D62773" w:rsidRPr="00D62773" w:rsidRDefault="00D62773" w:rsidP="00D62773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Steganographic Encoder</w:t>
      </w:r>
      <w:r w:rsidRPr="00D62773">
        <w:rPr>
          <w:rFonts w:ascii="Times New Roman" w:hAnsi="Times New Roman" w:cs="Times New Roman"/>
        </w:rPr>
        <w:t>:</w:t>
      </w:r>
    </w:p>
    <w:p w14:paraId="0D7CE5C7" w14:textId="77777777" w:rsidR="00D62773" w:rsidRPr="00D62773" w:rsidRDefault="00D62773" w:rsidP="00D62773">
      <w:pPr>
        <w:numPr>
          <w:ilvl w:val="1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Embeds the message in the image using techniques like LSB (Least Significant Bit)</w:t>
      </w:r>
    </w:p>
    <w:p w14:paraId="0B87AB15" w14:textId="77777777" w:rsidR="00D62773" w:rsidRPr="00D62773" w:rsidRDefault="00D62773" w:rsidP="00D62773">
      <w:pPr>
        <w:numPr>
          <w:ilvl w:val="1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Optional: encryption before embedding</w:t>
      </w:r>
    </w:p>
    <w:p w14:paraId="6EBB0969" w14:textId="77777777" w:rsidR="00D62773" w:rsidRPr="00D62773" w:rsidRDefault="00D62773" w:rsidP="00D62773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Stego Image</w:t>
      </w:r>
      <w:r w:rsidRPr="00D62773">
        <w:rPr>
          <w:rFonts w:ascii="Times New Roman" w:hAnsi="Times New Roman" w:cs="Times New Roman"/>
        </w:rPr>
        <w:t xml:space="preserve"> (output file with hidden data)</w:t>
      </w:r>
    </w:p>
    <w:p w14:paraId="1864F79C" w14:textId="77777777" w:rsidR="00D62773" w:rsidRPr="00D62773" w:rsidRDefault="00D62773" w:rsidP="00D62773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Steganographic Decoder</w:t>
      </w:r>
      <w:r w:rsidRPr="00D62773">
        <w:rPr>
          <w:rFonts w:ascii="Times New Roman" w:hAnsi="Times New Roman" w:cs="Times New Roman"/>
        </w:rPr>
        <w:t>:</w:t>
      </w:r>
    </w:p>
    <w:p w14:paraId="747BD5E3" w14:textId="77777777" w:rsidR="00D62773" w:rsidRPr="00D62773" w:rsidRDefault="00D62773" w:rsidP="00D62773">
      <w:pPr>
        <w:numPr>
          <w:ilvl w:val="1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Extracts hidden data from stego image</w:t>
      </w:r>
    </w:p>
    <w:p w14:paraId="4DC96AD6" w14:textId="77777777" w:rsidR="00D62773" w:rsidRPr="00D62773" w:rsidRDefault="00D62773" w:rsidP="00D62773">
      <w:pPr>
        <w:numPr>
          <w:ilvl w:val="1"/>
          <w:numId w:val="2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Decrypts (if encrypted)</w:t>
      </w:r>
    </w:p>
    <w:p w14:paraId="431479D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E112EAA">
          <v:rect id="_x0000_i1319" style="width:0;height:1.5pt" o:hralign="center" o:hrstd="t" o:hr="t" fillcolor="#a0a0a0" stroked="f"/>
        </w:pict>
      </w:r>
    </w:p>
    <w:p w14:paraId="03942998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Q31. Compare Steganography vs Cryptography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059"/>
        <w:gridCol w:w="3715"/>
      </w:tblGrid>
      <w:tr w:rsidR="00D62773" w:rsidRPr="00D62773" w14:paraId="2987B09B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C6DE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E228C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Steganography</w:t>
            </w:r>
          </w:p>
        </w:tc>
        <w:tc>
          <w:tcPr>
            <w:tcW w:w="0" w:type="auto"/>
            <w:vAlign w:val="center"/>
            <w:hideMark/>
          </w:tcPr>
          <w:p w14:paraId="5042B0D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Cryptography</w:t>
            </w:r>
          </w:p>
        </w:tc>
      </w:tr>
      <w:tr w:rsidR="00D62773" w:rsidRPr="00D62773" w14:paraId="1B1E4C66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E52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F8ED0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 xml:space="preserve">Hides the </w:t>
            </w:r>
            <w:r w:rsidRPr="00D62773">
              <w:rPr>
                <w:rFonts w:ascii="Times New Roman" w:hAnsi="Times New Roman" w:cs="Times New Roman"/>
                <w:i/>
                <w:iCs/>
              </w:rPr>
              <w:t>existence</w:t>
            </w:r>
            <w:r w:rsidRPr="00D62773">
              <w:rPr>
                <w:rFonts w:ascii="Times New Roman" w:hAnsi="Times New Roman" w:cs="Times New Roman"/>
              </w:rPr>
              <w:t xml:space="preserve"> of a message</w:t>
            </w:r>
          </w:p>
        </w:tc>
        <w:tc>
          <w:tcPr>
            <w:tcW w:w="0" w:type="auto"/>
            <w:vAlign w:val="center"/>
            <w:hideMark/>
          </w:tcPr>
          <w:p w14:paraId="19A99DF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 xml:space="preserve">Hides the </w:t>
            </w:r>
            <w:r w:rsidRPr="00D62773">
              <w:rPr>
                <w:rFonts w:ascii="Times New Roman" w:hAnsi="Times New Roman" w:cs="Times New Roman"/>
                <w:i/>
                <w:iCs/>
              </w:rPr>
              <w:t>content</w:t>
            </w:r>
            <w:r w:rsidRPr="00D62773">
              <w:rPr>
                <w:rFonts w:ascii="Times New Roman" w:hAnsi="Times New Roman" w:cs="Times New Roman"/>
              </w:rPr>
              <w:t xml:space="preserve"> of a message</w:t>
            </w:r>
          </w:p>
        </w:tc>
      </w:tr>
      <w:tr w:rsidR="00D62773" w:rsidRPr="00D62773" w14:paraId="4699986F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B0F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7C4280E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Invisible to third parties</w:t>
            </w:r>
          </w:p>
        </w:tc>
        <w:tc>
          <w:tcPr>
            <w:tcW w:w="0" w:type="auto"/>
            <w:vAlign w:val="center"/>
            <w:hideMark/>
          </w:tcPr>
          <w:p w14:paraId="1E58900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Visible encrypted text (ciphertext)</w:t>
            </w:r>
          </w:p>
        </w:tc>
      </w:tr>
      <w:tr w:rsidR="00D62773" w:rsidRPr="00D62773" w14:paraId="68EEB4DC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AFE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105DA84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Harder to detect</w:t>
            </w:r>
          </w:p>
        </w:tc>
        <w:tc>
          <w:tcPr>
            <w:tcW w:w="0" w:type="auto"/>
            <w:vAlign w:val="center"/>
            <w:hideMark/>
          </w:tcPr>
          <w:p w14:paraId="740E701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Easy to detect (though unreadable)</w:t>
            </w:r>
          </w:p>
        </w:tc>
      </w:tr>
      <w:tr w:rsidR="00D62773" w:rsidRPr="00D62773" w14:paraId="1F53BA70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570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Use in Network Sec.</w:t>
            </w:r>
          </w:p>
        </w:tc>
        <w:tc>
          <w:tcPr>
            <w:tcW w:w="0" w:type="auto"/>
            <w:vAlign w:val="center"/>
            <w:hideMark/>
          </w:tcPr>
          <w:p w14:paraId="3720921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Used for covert communication</w:t>
            </w:r>
          </w:p>
        </w:tc>
        <w:tc>
          <w:tcPr>
            <w:tcW w:w="0" w:type="auto"/>
            <w:vAlign w:val="center"/>
            <w:hideMark/>
          </w:tcPr>
          <w:p w14:paraId="7791616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Used for secure communication</w:t>
            </w:r>
          </w:p>
        </w:tc>
      </w:tr>
      <w:tr w:rsidR="00D62773" w:rsidRPr="00D62773" w14:paraId="7E1CAD42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2FB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947F8F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Hiding text in images or audio</w:t>
            </w:r>
          </w:p>
        </w:tc>
        <w:tc>
          <w:tcPr>
            <w:tcW w:w="0" w:type="auto"/>
            <w:vAlign w:val="center"/>
            <w:hideMark/>
          </w:tcPr>
          <w:p w14:paraId="2927FCD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Encrypting emails or files</w:t>
            </w:r>
          </w:p>
        </w:tc>
      </w:tr>
      <w:tr w:rsidR="00D62773" w:rsidRPr="00D62773" w14:paraId="47F9544B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AA4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Security dependency</w:t>
            </w:r>
          </w:p>
        </w:tc>
        <w:tc>
          <w:tcPr>
            <w:tcW w:w="0" w:type="auto"/>
            <w:vAlign w:val="center"/>
            <w:hideMark/>
          </w:tcPr>
          <w:p w14:paraId="18A5000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Depends on secrecy of method</w:t>
            </w:r>
          </w:p>
        </w:tc>
        <w:tc>
          <w:tcPr>
            <w:tcW w:w="0" w:type="auto"/>
            <w:vAlign w:val="center"/>
            <w:hideMark/>
          </w:tcPr>
          <w:p w14:paraId="0CFFAF6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Depends on strength of algorithm/key</w:t>
            </w:r>
          </w:p>
        </w:tc>
      </w:tr>
      <w:tr w:rsidR="00D62773" w:rsidRPr="00D62773" w14:paraId="56E26BB6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927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Combination</w:t>
            </w:r>
          </w:p>
        </w:tc>
        <w:tc>
          <w:tcPr>
            <w:tcW w:w="0" w:type="auto"/>
            <w:vAlign w:val="center"/>
            <w:hideMark/>
          </w:tcPr>
          <w:p w14:paraId="46B6DB8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Can be combined with crypto for security</w:t>
            </w:r>
          </w:p>
        </w:tc>
        <w:tc>
          <w:tcPr>
            <w:tcW w:w="0" w:type="auto"/>
            <w:vAlign w:val="center"/>
            <w:hideMark/>
          </w:tcPr>
          <w:p w14:paraId="7010FDB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Often combined with steganography</w:t>
            </w:r>
          </w:p>
        </w:tc>
      </w:tr>
      <w:tr w:rsidR="00D62773" w:rsidRPr="00D62773" w14:paraId="34F95242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064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Tamper Detection</w:t>
            </w:r>
          </w:p>
        </w:tc>
        <w:tc>
          <w:tcPr>
            <w:tcW w:w="0" w:type="auto"/>
            <w:vAlign w:val="center"/>
            <w:hideMark/>
          </w:tcPr>
          <w:p w14:paraId="243D820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Less robust</w:t>
            </w:r>
          </w:p>
        </w:tc>
        <w:tc>
          <w:tcPr>
            <w:tcW w:w="0" w:type="auto"/>
            <w:vAlign w:val="center"/>
            <w:hideMark/>
          </w:tcPr>
          <w:p w14:paraId="66B1258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Stronger with hashing, signatures</w:t>
            </w:r>
          </w:p>
        </w:tc>
      </w:tr>
    </w:tbl>
    <w:p w14:paraId="5BD579E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4383102">
          <v:rect id="_x0000_i1338" style="width:0;height:1.5pt" o:hralign="center" o:hrstd="t" o:hr="t" fillcolor="#a0a0a0" stroked="f"/>
        </w:pict>
      </w:r>
    </w:p>
    <w:p w14:paraId="27B186A7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Q32. Draw and explain how DES algorithm works in detail</w:t>
      </w:r>
    </w:p>
    <w:p w14:paraId="60878D4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[Diagram can be provided as an image if requested]</w:t>
      </w:r>
    </w:p>
    <w:p w14:paraId="4B44E4F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Explanation:</w:t>
      </w:r>
    </w:p>
    <w:p w14:paraId="2D10CCB2" w14:textId="77777777" w:rsidR="00D62773" w:rsidRPr="00D62773" w:rsidRDefault="00D62773" w:rsidP="00D62773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Input</w:t>
      </w:r>
      <w:r w:rsidRPr="00D62773">
        <w:rPr>
          <w:rFonts w:ascii="Times New Roman" w:hAnsi="Times New Roman" w:cs="Times New Roman"/>
        </w:rPr>
        <w:t>: 64-bit plaintext and 56-bit key</w:t>
      </w:r>
    </w:p>
    <w:p w14:paraId="788990E4" w14:textId="77777777" w:rsidR="00D62773" w:rsidRPr="00D62773" w:rsidRDefault="00D62773" w:rsidP="00D62773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Steps</w:t>
      </w:r>
      <w:r w:rsidRPr="00D62773">
        <w:rPr>
          <w:rFonts w:ascii="Times New Roman" w:hAnsi="Times New Roman" w:cs="Times New Roman"/>
        </w:rPr>
        <w:t>:</w:t>
      </w:r>
    </w:p>
    <w:p w14:paraId="50887EED" w14:textId="77777777" w:rsidR="00D62773" w:rsidRPr="00D62773" w:rsidRDefault="00D62773" w:rsidP="00D62773">
      <w:pPr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Initial Permutation (IP)</w:t>
      </w:r>
    </w:p>
    <w:p w14:paraId="1F7A2CEE" w14:textId="77777777" w:rsidR="00D62773" w:rsidRPr="00D62773" w:rsidRDefault="00D62773" w:rsidP="00D62773">
      <w:pPr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Split into L0 and R0 (32 bits each)</w:t>
      </w:r>
    </w:p>
    <w:p w14:paraId="2D1A7057" w14:textId="77777777" w:rsidR="00D62773" w:rsidRPr="00D62773" w:rsidRDefault="00D62773" w:rsidP="00D62773">
      <w:pPr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16 Rounds of:</w:t>
      </w:r>
    </w:p>
    <w:p w14:paraId="6A549730" w14:textId="77777777" w:rsidR="00D62773" w:rsidRPr="00D62773" w:rsidRDefault="00D62773" w:rsidP="00D62773">
      <w:pPr>
        <w:numPr>
          <w:ilvl w:val="2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Expansion (E) from 32 to 48 bits</w:t>
      </w:r>
    </w:p>
    <w:p w14:paraId="4A39079F" w14:textId="77777777" w:rsidR="00D62773" w:rsidRPr="00D62773" w:rsidRDefault="00D62773" w:rsidP="00D62773">
      <w:pPr>
        <w:numPr>
          <w:ilvl w:val="2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XOR with round key</w:t>
      </w:r>
    </w:p>
    <w:p w14:paraId="08E629EB" w14:textId="77777777" w:rsidR="00D62773" w:rsidRPr="00D62773" w:rsidRDefault="00D62773" w:rsidP="00D62773">
      <w:pPr>
        <w:numPr>
          <w:ilvl w:val="2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Substitution via 8 S-boxes</w:t>
      </w:r>
    </w:p>
    <w:p w14:paraId="00E2D6F8" w14:textId="77777777" w:rsidR="00D62773" w:rsidRPr="00D62773" w:rsidRDefault="00D62773" w:rsidP="00D62773">
      <w:pPr>
        <w:numPr>
          <w:ilvl w:val="2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Permutation</w:t>
      </w:r>
    </w:p>
    <w:p w14:paraId="195D9D38" w14:textId="77777777" w:rsidR="00D62773" w:rsidRPr="00D62773" w:rsidRDefault="00D62773" w:rsidP="00D62773">
      <w:pPr>
        <w:numPr>
          <w:ilvl w:val="2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XOR with left half</w:t>
      </w:r>
    </w:p>
    <w:p w14:paraId="37653EDE" w14:textId="77777777" w:rsidR="00D62773" w:rsidRPr="00D62773" w:rsidRDefault="00D62773" w:rsidP="00D62773">
      <w:pPr>
        <w:numPr>
          <w:ilvl w:val="2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Swap halves</w:t>
      </w:r>
    </w:p>
    <w:p w14:paraId="4229A19A" w14:textId="77777777" w:rsidR="00D62773" w:rsidRPr="00D62773" w:rsidRDefault="00D62773" w:rsidP="00D62773">
      <w:pPr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Final Permutation (Inverse IP)</w:t>
      </w:r>
    </w:p>
    <w:p w14:paraId="52297619" w14:textId="77777777" w:rsidR="00D62773" w:rsidRPr="00D62773" w:rsidRDefault="00D62773" w:rsidP="00D62773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Output</w:t>
      </w:r>
      <w:r w:rsidRPr="00D62773">
        <w:rPr>
          <w:rFonts w:ascii="Times New Roman" w:hAnsi="Times New Roman" w:cs="Times New Roman"/>
        </w:rPr>
        <w:t>: 64-bit ciphertext</w:t>
      </w:r>
    </w:p>
    <w:p w14:paraId="1BA47F2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ABD004E">
          <v:rect id="_x0000_i1321" style="width:0;height:1.5pt" o:hralign="center" o:hrstd="t" o:hr="t" fillcolor="#a0a0a0" stroked="f"/>
        </w:pict>
      </w:r>
    </w:p>
    <w:p w14:paraId="10AF3F2F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Q33. Explain RSA Algorithm with Example</w:t>
      </w:r>
    </w:p>
    <w:p w14:paraId="2E17A82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RSA (Rivest-Shamir-Adleman)</w:t>
      </w:r>
      <w:r w:rsidRPr="00D62773">
        <w:rPr>
          <w:rFonts w:ascii="Times New Roman" w:hAnsi="Times New Roman" w:cs="Times New Roman"/>
        </w:rPr>
        <w:t xml:space="preserve"> is an asymmetric key cryptographic algorithm.</w:t>
      </w:r>
    </w:p>
    <w:p w14:paraId="5C9A648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Steps:</w:t>
      </w:r>
    </w:p>
    <w:p w14:paraId="2A0EE3F6" w14:textId="77777777" w:rsidR="00D62773" w:rsidRPr="00D62773" w:rsidRDefault="00D62773" w:rsidP="00D62773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Key Generation</w:t>
      </w:r>
      <w:r w:rsidRPr="00D62773">
        <w:rPr>
          <w:rFonts w:ascii="Times New Roman" w:hAnsi="Times New Roman" w:cs="Times New Roman"/>
        </w:rPr>
        <w:t>:</w:t>
      </w:r>
    </w:p>
    <w:p w14:paraId="184C1D33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 two primes: p = 7, q = 11</w:t>
      </w:r>
    </w:p>
    <w:p w14:paraId="3B08F649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t>Compute n = p × q = 77</w:t>
      </w:r>
    </w:p>
    <w:p w14:paraId="61DD104E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Compute φ(n) = (p−1)(q−1) = 60</w:t>
      </w:r>
    </w:p>
    <w:p w14:paraId="78C76C9B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 e = 13 (1 &lt; e &lt; φ(n), and gcd(e, φ(n)) = 1)</w:t>
      </w:r>
    </w:p>
    <w:p w14:paraId="159E6235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Compute d such that (d × e) mod φ(n) = 1 → d = 37</w:t>
      </w:r>
    </w:p>
    <w:p w14:paraId="782A544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Public Key</w:t>
      </w:r>
      <w:r w:rsidRPr="00D62773">
        <w:rPr>
          <w:rFonts w:ascii="Times New Roman" w:hAnsi="Times New Roman" w:cs="Times New Roman"/>
        </w:rPr>
        <w:t>: (e=13, n=77)</w:t>
      </w:r>
      <w:r w:rsidRPr="00D62773">
        <w:rPr>
          <w:rFonts w:ascii="Times New Roman" w:hAnsi="Times New Roman" w:cs="Times New Roman"/>
        </w:rPr>
        <w:br/>
      </w:r>
      <w:r w:rsidRPr="00D62773">
        <w:rPr>
          <w:rFonts w:ascii="Times New Roman" w:hAnsi="Times New Roman" w:cs="Times New Roman"/>
          <w:b/>
          <w:bCs/>
        </w:rPr>
        <w:t>Private Key</w:t>
      </w:r>
      <w:r w:rsidRPr="00D62773">
        <w:rPr>
          <w:rFonts w:ascii="Times New Roman" w:hAnsi="Times New Roman" w:cs="Times New Roman"/>
        </w:rPr>
        <w:t>: (d=37, n=77)</w:t>
      </w:r>
    </w:p>
    <w:p w14:paraId="0AF1385D" w14:textId="77777777" w:rsidR="00D62773" w:rsidRPr="00D62773" w:rsidRDefault="00D62773" w:rsidP="00D62773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Encryption</w:t>
      </w:r>
      <w:r w:rsidRPr="00D62773">
        <w:rPr>
          <w:rFonts w:ascii="Times New Roman" w:hAnsi="Times New Roman" w:cs="Times New Roman"/>
        </w:rPr>
        <w:t>:</w:t>
      </w:r>
    </w:p>
    <w:p w14:paraId="630BFD5B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M = 9</w:t>
      </w:r>
    </w:p>
    <w:p w14:paraId="5E038764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Ciphertext C = M^e mod n = 9^13 mod 77 = 57</w:t>
      </w:r>
    </w:p>
    <w:p w14:paraId="486DE06B" w14:textId="77777777" w:rsidR="00D62773" w:rsidRPr="00D62773" w:rsidRDefault="00D62773" w:rsidP="00D62773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Decryption</w:t>
      </w:r>
      <w:r w:rsidRPr="00D62773">
        <w:rPr>
          <w:rFonts w:ascii="Times New Roman" w:hAnsi="Times New Roman" w:cs="Times New Roman"/>
        </w:rPr>
        <w:t>:</w:t>
      </w:r>
    </w:p>
    <w:p w14:paraId="3A474196" w14:textId="77777777" w:rsidR="00D62773" w:rsidRPr="00D62773" w:rsidRDefault="00D62773" w:rsidP="00D62773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 = C^d mod n = 57^37 mod 77 = 9</w:t>
      </w:r>
    </w:p>
    <w:p w14:paraId="3BBB585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CF60802">
          <v:rect id="_x0000_i1323" style="width:0;height:1.5pt" o:hralign="center" o:hrstd="t" o:hr="t" fillcolor="#a0a0a0" stroked="f"/>
        </w:pict>
      </w:r>
    </w:p>
    <w:p w14:paraId="1D38F8BE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Q35. Draw and explain the following block diagrams</w:t>
      </w:r>
    </w:p>
    <w:p w14:paraId="2DAB6385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a. Digital Signature System</w:t>
      </w:r>
    </w:p>
    <w:p w14:paraId="2315BEA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Diagram Flow:</w:t>
      </w:r>
    </w:p>
    <w:p w14:paraId="143F141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Sender</w:t>
      </w:r>
    </w:p>
    <w:p w14:paraId="52F3460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|</w:t>
      </w:r>
    </w:p>
    <w:p w14:paraId="59D305F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→ Hash Function → Hash → Encrypt with Private Key → Digital Signature</w:t>
      </w:r>
    </w:p>
    <w:p w14:paraId="0F9892C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|</w:t>
      </w:r>
    </w:p>
    <w:p w14:paraId="6B4378B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Send: Message + Signature</w:t>
      </w:r>
    </w:p>
    <w:p w14:paraId="1679F21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                  Receiver</w:t>
      </w:r>
    </w:p>
    <w:p w14:paraId="5F48796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                     |</w:t>
      </w:r>
    </w:p>
    <w:p w14:paraId="7A6533B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     Verify Signature using Sender’s Public Key</w:t>
      </w:r>
    </w:p>
    <w:p w14:paraId="177EA7A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     Compare with Hash of Received Message</w:t>
      </w:r>
    </w:p>
    <w:p w14:paraId="70F2DBA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Explanation:</w:t>
      </w:r>
    </w:p>
    <w:p w14:paraId="2FE28185" w14:textId="77777777" w:rsidR="00D62773" w:rsidRPr="00D62773" w:rsidRDefault="00D62773" w:rsidP="00D62773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Sender generates a hash of the message.</w:t>
      </w:r>
    </w:p>
    <w:p w14:paraId="1F8FA6F5" w14:textId="77777777" w:rsidR="00D62773" w:rsidRPr="00D62773" w:rsidRDefault="00D62773" w:rsidP="00D62773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Hash is encrypted with the sender’s private key (signature).</w:t>
      </w:r>
    </w:p>
    <w:p w14:paraId="6504BE19" w14:textId="77777777" w:rsidR="00D62773" w:rsidRPr="00D62773" w:rsidRDefault="00D62773" w:rsidP="00D62773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Receiver uses sender’s public key to decrypt signature and compares it with hash of the received message to verify authenticity.</w:t>
      </w:r>
    </w:p>
    <w:p w14:paraId="01FDAEA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59DF1CA">
          <v:rect id="_x0000_i1324" style="width:0;height:1.5pt" o:hralign="center" o:hrstd="t" o:hr="t" fillcolor="#a0a0a0" stroked="f"/>
        </w:pict>
      </w:r>
    </w:p>
    <w:p w14:paraId="7C223A3F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b. End-to-End Email Communication System</w:t>
      </w:r>
    </w:p>
    <w:p w14:paraId="48216D3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Diagram Flow</w:t>
      </w:r>
      <w:r w:rsidRPr="00D62773">
        <w:rPr>
          <w:rFonts w:ascii="Times New Roman" w:hAnsi="Times New Roman" w:cs="Times New Roman"/>
        </w:rPr>
        <w:t>:</w:t>
      </w:r>
    </w:p>
    <w:p w14:paraId="456797C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Sender:</w:t>
      </w:r>
    </w:p>
    <w:p w14:paraId="3237252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→ Hash → Signature (Private Key)</w:t>
      </w:r>
    </w:p>
    <w:p w14:paraId="0899444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↓</w:t>
      </w:r>
    </w:p>
    <w:p w14:paraId="7ADD1BF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Encrypt with Receiver's Public Key → Digital Envelope</w:t>
      </w:r>
    </w:p>
    <w:p w14:paraId="0F872AE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↓</w:t>
      </w:r>
    </w:p>
    <w:p w14:paraId="4F8594B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 Email (Message + Signature + Envelope)</w:t>
      </w:r>
    </w:p>
    <w:p w14:paraId="52A8190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15D54A3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Receiver:</w:t>
      </w:r>
    </w:p>
    <w:p w14:paraId="328CA83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Decrypt Envelope with Private Key → Get Message</w:t>
      </w:r>
    </w:p>
    <w:p w14:paraId="591E6BC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Verify Hash with Sender’s Public Key</w:t>
      </w:r>
    </w:p>
    <w:p w14:paraId="7F1A49D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Explanation:</w:t>
      </w:r>
    </w:p>
    <w:p w14:paraId="2E8EFFE4" w14:textId="77777777" w:rsidR="00D62773" w:rsidRPr="00D62773" w:rsidRDefault="00D62773" w:rsidP="00D62773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Sender signs message hash (digital signature).</w:t>
      </w:r>
    </w:p>
    <w:p w14:paraId="3EFB9862" w14:textId="77777777" w:rsidR="00D62773" w:rsidRPr="00D62773" w:rsidRDefault="00D62773" w:rsidP="00D62773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+ signature is encrypted using receiver’s public key (digital envelope).</w:t>
      </w:r>
    </w:p>
    <w:p w14:paraId="5511B72D" w14:textId="77777777" w:rsidR="00D62773" w:rsidRPr="00D62773" w:rsidRDefault="00D62773" w:rsidP="00D62773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Receiver decrypts using private key and verifies signature using sender’s public key.</w:t>
      </w:r>
    </w:p>
    <w:p w14:paraId="23AD0F7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4751D402">
          <v:rect id="_x0000_i1325" style="width:0;height:1.5pt" o:hralign="center" o:hrstd="t" o:hr="t" fillcolor="#a0a0a0" stroked="f"/>
        </w:pict>
      </w:r>
    </w:p>
    <w:p w14:paraId="27976EA2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6B323BFE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5392D985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644405E9" w14:textId="01346EFF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Q36. Install and Configure Firewall for Host Security</w:t>
      </w:r>
    </w:p>
    <w:p w14:paraId="20A3AA8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Tool Example</w:t>
      </w:r>
      <w:r w:rsidRPr="00D62773">
        <w:rPr>
          <w:rFonts w:ascii="Times New Roman" w:hAnsi="Times New Roman" w:cs="Times New Roman"/>
        </w:rPr>
        <w:t xml:space="preserve">: </w:t>
      </w:r>
      <w:r w:rsidRPr="00D62773">
        <w:rPr>
          <w:rFonts w:ascii="Times New Roman" w:hAnsi="Times New Roman" w:cs="Times New Roman"/>
          <w:b/>
          <w:bCs/>
        </w:rPr>
        <w:t>Comodo Firewall (Windows)</w:t>
      </w:r>
      <w:r w:rsidRPr="00D62773">
        <w:rPr>
          <w:rFonts w:ascii="Times New Roman" w:hAnsi="Times New Roman" w:cs="Times New Roman"/>
        </w:rPr>
        <w:t xml:space="preserve"> or </w:t>
      </w:r>
      <w:r w:rsidRPr="00D62773">
        <w:rPr>
          <w:rFonts w:ascii="Times New Roman" w:hAnsi="Times New Roman" w:cs="Times New Roman"/>
          <w:b/>
          <w:bCs/>
        </w:rPr>
        <w:t>UFW (Linux)</w:t>
      </w:r>
    </w:p>
    <w:p w14:paraId="41D24361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Steps (for Windows using Comodo Firewall):</w:t>
      </w:r>
    </w:p>
    <w:p w14:paraId="3A6FB283" w14:textId="77777777" w:rsidR="00D62773" w:rsidRPr="00D62773" w:rsidRDefault="00D62773" w:rsidP="00D62773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Installation</w:t>
      </w:r>
      <w:r w:rsidRPr="00D62773">
        <w:rPr>
          <w:rFonts w:ascii="Times New Roman" w:hAnsi="Times New Roman" w:cs="Times New Roman"/>
        </w:rPr>
        <w:t>:</w:t>
      </w:r>
    </w:p>
    <w:p w14:paraId="6A200FFF" w14:textId="77777777" w:rsidR="00D62773" w:rsidRPr="00D62773" w:rsidRDefault="00D62773" w:rsidP="00D62773">
      <w:pPr>
        <w:numPr>
          <w:ilvl w:val="1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Download from official site.</w:t>
      </w:r>
    </w:p>
    <w:p w14:paraId="6B12A39E" w14:textId="77777777" w:rsidR="00D62773" w:rsidRPr="00D62773" w:rsidRDefault="00D62773" w:rsidP="00D62773">
      <w:pPr>
        <w:numPr>
          <w:ilvl w:val="1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Install and reboot the system if required.</w:t>
      </w:r>
    </w:p>
    <w:p w14:paraId="451BD983" w14:textId="77777777" w:rsidR="00D62773" w:rsidRPr="00D62773" w:rsidRDefault="00D62773" w:rsidP="00D62773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Configuration</w:t>
      </w:r>
      <w:r w:rsidRPr="00D62773">
        <w:rPr>
          <w:rFonts w:ascii="Times New Roman" w:hAnsi="Times New Roman" w:cs="Times New Roman"/>
        </w:rPr>
        <w:t>:</w:t>
      </w:r>
    </w:p>
    <w:p w14:paraId="58744CD5" w14:textId="77777777" w:rsidR="00D62773" w:rsidRPr="00D62773" w:rsidRDefault="00D62773" w:rsidP="00D62773">
      <w:pPr>
        <w:numPr>
          <w:ilvl w:val="1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Launch Comodo.</w:t>
      </w:r>
    </w:p>
    <w:p w14:paraId="00B463D8" w14:textId="77777777" w:rsidR="00D62773" w:rsidRPr="00D62773" w:rsidRDefault="00D62773" w:rsidP="00D62773">
      <w:pPr>
        <w:numPr>
          <w:ilvl w:val="1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Enable Firewall protection.</w:t>
      </w:r>
    </w:p>
    <w:p w14:paraId="23670E7E" w14:textId="77777777" w:rsidR="00D62773" w:rsidRPr="00D62773" w:rsidRDefault="00D62773" w:rsidP="00D62773">
      <w:pPr>
        <w:numPr>
          <w:ilvl w:val="1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Set up custom rules (block port, IP, or app).</w:t>
      </w:r>
    </w:p>
    <w:p w14:paraId="43A3B404" w14:textId="77777777" w:rsidR="00D62773" w:rsidRPr="00D62773" w:rsidRDefault="00D62773" w:rsidP="00D62773">
      <w:pPr>
        <w:numPr>
          <w:ilvl w:val="1"/>
          <w:numId w:val="3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Enable intrusion detection and alerts.</w:t>
      </w:r>
    </w:p>
    <w:p w14:paraId="7A3DE44A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Features:</w:t>
      </w:r>
    </w:p>
    <w:p w14:paraId="336BE385" w14:textId="77777777" w:rsidR="00D62773" w:rsidRPr="00D62773" w:rsidRDefault="00D62773" w:rsidP="00D62773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Packet filtering</w:t>
      </w:r>
    </w:p>
    <w:p w14:paraId="4D0429E0" w14:textId="77777777" w:rsidR="00D62773" w:rsidRPr="00D62773" w:rsidRDefault="00D62773" w:rsidP="00D62773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Application control</w:t>
      </w:r>
    </w:p>
    <w:p w14:paraId="33C757EF" w14:textId="77777777" w:rsidR="00D62773" w:rsidRPr="00D62773" w:rsidRDefault="00D62773" w:rsidP="00D62773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Port blocking</w:t>
      </w:r>
    </w:p>
    <w:p w14:paraId="01853256" w14:textId="77777777" w:rsidR="00D62773" w:rsidRPr="00D62773" w:rsidRDefault="00D62773" w:rsidP="00D62773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Stealth ports (to hide from port scanners)</w:t>
      </w:r>
    </w:p>
    <w:p w14:paraId="6DE8BDCB" w14:textId="77777777" w:rsidR="00D62773" w:rsidRPr="00D62773" w:rsidRDefault="00D62773" w:rsidP="00D62773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Logs and alerts</w:t>
      </w:r>
    </w:p>
    <w:p w14:paraId="14C60990" w14:textId="77777777" w:rsidR="00D62773" w:rsidRPr="00D62773" w:rsidRDefault="00D62773" w:rsidP="00D62773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Sandbox for unknown applications</w:t>
      </w:r>
    </w:p>
    <w:p w14:paraId="0C699F39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Snapshots to Record:</w:t>
      </w:r>
    </w:p>
    <w:p w14:paraId="4B0E133D" w14:textId="77777777" w:rsidR="00D62773" w:rsidRPr="00D62773" w:rsidRDefault="00D62773" w:rsidP="00D62773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Installation screen</w:t>
      </w:r>
    </w:p>
    <w:p w14:paraId="7604FA93" w14:textId="77777777" w:rsidR="00D62773" w:rsidRPr="00D62773" w:rsidRDefault="00D62773" w:rsidP="00D62773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Firewall dashboard</w:t>
      </w:r>
    </w:p>
    <w:p w14:paraId="380DDD6D" w14:textId="77777777" w:rsidR="00D62773" w:rsidRPr="00D62773" w:rsidRDefault="00D62773" w:rsidP="00D62773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Custom rule creation (e.g., blocking a port)</w:t>
      </w:r>
    </w:p>
    <w:p w14:paraId="06F47A8A" w14:textId="77777777" w:rsidR="00D62773" w:rsidRPr="00D62773" w:rsidRDefault="00D62773" w:rsidP="00D62773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Alerts/logs from suspicious activity</w:t>
      </w:r>
    </w:p>
    <w:p w14:paraId="6C0DAEB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19FF65A4">
          <v:rect id="_x0000_i1389" style="width:0;height:1.5pt" o:hralign="center" o:hrstd="t" o:hr="t" fillcolor="#a0a0a0" stroked="f"/>
        </w:pict>
      </w:r>
    </w:p>
    <w:p w14:paraId="63F561BF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Q37. Draw and Explain</w:t>
      </w:r>
    </w:p>
    <w:p w14:paraId="57B3DB8A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a) Packet Filtering Firewall</w:t>
      </w:r>
    </w:p>
    <w:p w14:paraId="29FA2057" w14:textId="77777777" w:rsidR="00D62773" w:rsidRPr="00D62773" w:rsidRDefault="00D62773" w:rsidP="00D62773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Diagram</w:t>
      </w:r>
      <w:r w:rsidRPr="00D62773">
        <w:rPr>
          <w:rFonts w:ascii="Times New Roman" w:hAnsi="Times New Roman" w:cs="Times New Roman"/>
        </w:rPr>
        <w:t>:</w:t>
      </w:r>
    </w:p>
    <w:p w14:paraId="7BB76FF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[Internet] → [Packet Filter Firewall] → [Internal Network]</w:t>
      </w:r>
    </w:p>
    <w:p w14:paraId="474F1FB6" w14:textId="77777777" w:rsidR="00D62773" w:rsidRPr="00D62773" w:rsidRDefault="00D62773" w:rsidP="00D62773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</w:t>
      </w:r>
      <w:r w:rsidRPr="00D62773">
        <w:rPr>
          <w:rFonts w:ascii="Times New Roman" w:hAnsi="Times New Roman" w:cs="Times New Roman"/>
        </w:rPr>
        <w:t>:</w:t>
      </w:r>
    </w:p>
    <w:p w14:paraId="41805FF6" w14:textId="77777777" w:rsidR="00D62773" w:rsidRPr="00D62773" w:rsidRDefault="00D62773" w:rsidP="00D62773">
      <w:pPr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Operates at </w:t>
      </w:r>
      <w:r w:rsidRPr="00D62773">
        <w:rPr>
          <w:rFonts w:ascii="Times New Roman" w:hAnsi="Times New Roman" w:cs="Times New Roman"/>
          <w:b/>
          <w:bCs/>
        </w:rPr>
        <w:t>Network Layer</w:t>
      </w:r>
      <w:r w:rsidRPr="00D62773">
        <w:rPr>
          <w:rFonts w:ascii="Times New Roman" w:hAnsi="Times New Roman" w:cs="Times New Roman"/>
        </w:rPr>
        <w:t>.</w:t>
      </w:r>
    </w:p>
    <w:p w14:paraId="74EE27D9" w14:textId="77777777" w:rsidR="00D62773" w:rsidRPr="00D62773" w:rsidRDefault="00D62773" w:rsidP="00D62773">
      <w:pPr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Filters based on IP addresses, ports, and protocols.</w:t>
      </w:r>
    </w:p>
    <w:p w14:paraId="6F7B949C" w14:textId="77777777" w:rsidR="00D62773" w:rsidRPr="00D62773" w:rsidRDefault="00D62773" w:rsidP="00D62773">
      <w:pPr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Stateless or basic stateful inspection.</w:t>
      </w:r>
    </w:p>
    <w:p w14:paraId="73010A59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b) Application Layer Firewall</w:t>
      </w:r>
    </w:p>
    <w:p w14:paraId="09F6E4E8" w14:textId="77777777" w:rsidR="00D62773" w:rsidRPr="00D62773" w:rsidRDefault="00D62773" w:rsidP="00D62773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Diagram</w:t>
      </w:r>
      <w:r w:rsidRPr="00D62773">
        <w:rPr>
          <w:rFonts w:ascii="Times New Roman" w:hAnsi="Times New Roman" w:cs="Times New Roman"/>
        </w:rPr>
        <w:t>:</w:t>
      </w:r>
    </w:p>
    <w:p w14:paraId="5FB8536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[Internet] → [Application Firewall] → [App Server]</w:t>
      </w:r>
    </w:p>
    <w:p w14:paraId="3D6455F5" w14:textId="77777777" w:rsidR="00D62773" w:rsidRPr="00D62773" w:rsidRDefault="00D62773" w:rsidP="00D62773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</w:t>
      </w:r>
      <w:r w:rsidRPr="00D62773">
        <w:rPr>
          <w:rFonts w:ascii="Times New Roman" w:hAnsi="Times New Roman" w:cs="Times New Roman"/>
        </w:rPr>
        <w:t>:</w:t>
      </w:r>
    </w:p>
    <w:p w14:paraId="4D42730B" w14:textId="77777777" w:rsidR="00D62773" w:rsidRPr="00D62773" w:rsidRDefault="00D62773" w:rsidP="00D62773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Works at </w:t>
      </w:r>
      <w:r w:rsidRPr="00D62773">
        <w:rPr>
          <w:rFonts w:ascii="Times New Roman" w:hAnsi="Times New Roman" w:cs="Times New Roman"/>
          <w:b/>
          <w:bCs/>
        </w:rPr>
        <w:t>OSI Layer 7</w:t>
      </w:r>
      <w:r w:rsidRPr="00D62773">
        <w:rPr>
          <w:rFonts w:ascii="Times New Roman" w:hAnsi="Times New Roman" w:cs="Times New Roman"/>
        </w:rPr>
        <w:t>.</w:t>
      </w:r>
    </w:p>
    <w:p w14:paraId="09443B13" w14:textId="77777777" w:rsidR="00D62773" w:rsidRPr="00D62773" w:rsidRDefault="00D62773" w:rsidP="00D62773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Filters traffic based on HTTP, FTP, DNS, etc.</w:t>
      </w:r>
    </w:p>
    <w:p w14:paraId="199B05B9" w14:textId="77777777" w:rsidR="00D62773" w:rsidRPr="00D62773" w:rsidRDefault="00D62773" w:rsidP="00D62773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Can detect specific app-layer attacks like SQL injection.</w:t>
      </w:r>
    </w:p>
    <w:p w14:paraId="6B373810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c) Circuit Level Gateway Firewall</w:t>
      </w:r>
    </w:p>
    <w:p w14:paraId="406E9DF2" w14:textId="77777777" w:rsidR="00D62773" w:rsidRPr="00D62773" w:rsidRDefault="00D62773" w:rsidP="00D62773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Diagram</w:t>
      </w:r>
      <w:r w:rsidRPr="00D62773">
        <w:rPr>
          <w:rFonts w:ascii="Times New Roman" w:hAnsi="Times New Roman" w:cs="Times New Roman"/>
        </w:rPr>
        <w:t>:</w:t>
      </w:r>
    </w:p>
    <w:p w14:paraId="6EAE288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[Client] ↔ [Circuit-level Firewall] ↔ [Internet]</w:t>
      </w:r>
    </w:p>
    <w:p w14:paraId="2A5688AF" w14:textId="77777777" w:rsidR="00D62773" w:rsidRPr="00D62773" w:rsidRDefault="00D62773" w:rsidP="00D62773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Explanation</w:t>
      </w:r>
      <w:r w:rsidRPr="00D62773">
        <w:rPr>
          <w:rFonts w:ascii="Times New Roman" w:hAnsi="Times New Roman" w:cs="Times New Roman"/>
        </w:rPr>
        <w:t>:</w:t>
      </w:r>
    </w:p>
    <w:p w14:paraId="54C664EF" w14:textId="77777777" w:rsidR="00D62773" w:rsidRPr="00D62773" w:rsidRDefault="00D62773" w:rsidP="00D62773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Works at </w:t>
      </w:r>
      <w:r w:rsidRPr="00D62773">
        <w:rPr>
          <w:rFonts w:ascii="Times New Roman" w:hAnsi="Times New Roman" w:cs="Times New Roman"/>
          <w:b/>
          <w:bCs/>
        </w:rPr>
        <w:t>Session Layer</w:t>
      </w:r>
      <w:r w:rsidRPr="00D62773">
        <w:rPr>
          <w:rFonts w:ascii="Times New Roman" w:hAnsi="Times New Roman" w:cs="Times New Roman"/>
        </w:rPr>
        <w:t>.</w:t>
      </w:r>
    </w:p>
    <w:p w14:paraId="5A1B09FA" w14:textId="77777777" w:rsidR="00D62773" w:rsidRPr="00D62773" w:rsidRDefault="00D62773" w:rsidP="00D62773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Monitors TCP handshakes.</w:t>
      </w:r>
    </w:p>
    <w:p w14:paraId="5A5A9DE6" w14:textId="77777777" w:rsidR="00D62773" w:rsidRPr="00D62773" w:rsidRDefault="00D62773" w:rsidP="00D62773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Ensures connection legitimacy without inspecting content.</w:t>
      </w:r>
    </w:p>
    <w:p w14:paraId="616877D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pict w14:anchorId="75EB06BD">
          <v:rect id="_x0000_i1390" style="width:0;height:1.5pt" o:hralign="center" o:hrstd="t" o:hr="t" fillcolor="#a0a0a0" stroked="f"/>
        </w:pict>
      </w:r>
    </w:p>
    <w:p w14:paraId="7FCA5389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Q38. Compare Firewall vs Antivirus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726"/>
        <w:gridCol w:w="3623"/>
      </w:tblGrid>
      <w:tr w:rsidR="00D62773" w:rsidRPr="00D62773" w14:paraId="44895A85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3A63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3C076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46F51DE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Antivirus</w:t>
            </w:r>
          </w:p>
        </w:tc>
      </w:tr>
      <w:tr w:rsidR="00D62773" w:rsidRPr="00D62773" w14:paraId="616BD723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893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36E83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Blocks unauthorized network access</w:t>
            </w:r>
          </w:p>
        </w:tc>
        <w:tc>
          <w:tcPr>
            <w:tcW w:w="0" w:type="auto"/>
            <w:vAlign w:val="center"/>
            <w:hideMark/>
          </w:tcPr>
          <w:p w14:paraId="5C77224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Detects/removes malicious software</w:t>
            </w:r>
          </w:p>
        </w:tc>
      </w:tr>
      <w:tr w:rsidR="00D62773" w:rsidRPr="00D62773" w14:paraId="65055BBB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93A8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Layer Operated</w:t>
            </w:r>
          </w:p>
        </w:tc>
        <w:tc>
          <w:tcPr>
            <w:tcW w:w="0" w:type="auto"/>
            <w:vAlign w:val="center"/>
            <w:hideMark/>
          </w:tcPr>
          <w:p w14:paraId="25B6F43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Network Layer</w:t>
            </w:r>
          </w:p>
        </w:tc>
        <w:tc>
          <w:tcPr>
            <w:tcW w:w="0" w:type="auto"/>
            <w:vAlign w:val="center"/>
            <w:hideMark/>
          </w:tcPr>
          <w:p w14:paraId="76C4553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File/System Layer</w:t>
            </w:r>
          </w:p>
        </w:tc>
      </w:tr>
      <w:tr w:rsidR="00D62773" w:rsidRPr="00D62773" w14:paraId="314FA759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013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374413C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Filters traffic</w:t>
            </w:r>
          </w:p>
        </w:tc>
        <w:tc>
          <w:tcPr>
            <w:tcW w:w="0" w:type="auto"/>
            <w:vAlign w:val="center"/>
            <w:hideMark/>
          </w:tcPr>
          <w:p w14:paraId="49B7F57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Scans files and applications</w:t>
            </w:r>
          </w:p>
        </w:tc>
      </w:tr>
      <w:tr w:rsidR="00D62773" w:rsidRPr="00D62773" w14:paraId="1B8F08CF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DD1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Protection Type</w:t>
            </w:r>
          </w:p>
        </w:tc>
        <w:tc>
          <w:tcPr>
            <w:tcW w:w="0" w:type="auto"/>
            <w:vAlign w:val="center"/>
            <w:hideMark/>
          </w:tcPr>
          <w:p w14:paraId="75D6B54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Prevents external threats</w:t>
            </w:r>
          </w:p>
        </w:tc>
        <w:tc>
          <w:tcPr>
            <w:tcW w:w="0" w:type="auto"/>
            <w:vAlign w:val="center"/>
            <w:hideMark/>
          </w:tcPr>
          <w:p w14:paraId="48F5DF9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Cleans internal threats</w:t>
            </w:r>
          </w:p>
        </w:tc>
      </w:tr>
      <w:tr w:rsidR="00D62773" w:rsidRPr="00D62773" w14:paraId="372C2363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B11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03623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Comodo, Windows Defender Firewall</w:t>
            </w:r>
          </w:p>
        </w:tc>
        <w:tc>
          <w:tcPr>
            <w:tcW w:w="0" w:type="auto"/>
            <w:vAlign w:val="center"/>
            <w:hideMark/>
          </w:tcPr>
          <w:p w14:paraId="52DB03C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Avast, McAfee, Norton</w:t>
            </w:r>
          </w:p>
        </w:tc>
      </w:tr>
      <w:tr w:rsidR="00D62773" w:rsidRPr="00D62773" w14:paraId="2020ACC2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54B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Signature Based?</w:t>
            </w:r>
          </w:p>
        </w:tc>
        <w:tc>
          <w:tcPr>
            <w:tcW w:w="0" w:type="auto"/>
            <w:vAlign w:val="center"/>
            <w:hideMark/>
          </w:tcPr>
          <w:p w14:paraId="11FDFDA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 (rule/policy based)</w:t>
            </w:r>
          </w:p>
        </w:tc>
        <w:tc>
          <w:tcPr>
            <w:tcW w:w="0" w:type="auto"/>
            <w:vAlign w:val="center"/>
            <w:hideMark/>
          </w:tcPr>
          <w:p w14:paraId="57F9AAF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 (scans with virus signatures)</w:t>
            </w:r>
          </w:p>
        </w:tc>
      </w:tr>
      <w:tr w:rsidR="00D62773" w:rsidRPr="00D62773" w14:paraId="74FE63D5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5EF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Real-Time Scan</w:t>
            </w:r>
          </w:p>
        </w:tc>
        <w:tc>
          <w:tcPr>
            <w:tcW w:w="0" w:type="auto"/>
            <w:vAlign w:val="center"/>
            <w:hideMark/>
          </w:tcPr>
          <w:p w14:paraId="5D976D4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Of data packets</w:t>
            </w:r>
          </w:p>
        </w:tc>
        <w:tc>
          <w:tcPr>
            <w:tcW w:w="0" w:type="auto"/>
            <w:vAlign w:val="center"/>
            <w:hideMark/>
          </w:tcPr>
          <w:p w14:paraId="15478D2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Of files &amp; memory</w:t>
            </w:r>
          </w:p>
        </w:tc>
      </w:tr>
      <w:tr w:rsidR="00D62773" w:rsidRPr="00D62773" w14:paraId="6D5F1F71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E6B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Complementary?</w:t>
            </w:r>
          </w:p>
        </w:tc>
        <w:tc>
          <w:tcPr>
            <w:tcW w:w="0" w:type="auto"/>
            <w:vAlign w:val="center"/>
            <w:hideMark/>
          </w:tcPr>
          <w:p w14:paraId="2DC758D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Yes, works with antivirus</w:t>
            </w:r>
          </w:p>
        </w:tc>
        <w:tc>
          <w:tcPr>
            <w:tcW w:w="0" w:type="auto"/>
            <w:vAlign w:val="center"/>
            <w:hideMark/>
          </w:tcPr>
          <w:p w14:paraId="53A7F49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Yes, needs firewall for network layer</w:t>
            </w:r>
          </w:p>
        </w:tc>
      </w:tr>
    </w:tbl>
    <w:p w14:paraId="7546230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546E6969">
          <v:rect id="_x0000_i1391" style="width:0;height:1.5pt" o:hralign="center" o:hrstd="t" o:hr="t" fillcolor="#a0a0a0" stroked="f"/>
        </w:pict>
      </w:r>
    </w:p>
    <w:p w14:paraId="1EBB338A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Q39. Compare IDS and IPS in 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467"/>
        <w:gridCol w:w="3883"/>
      </w:tblGrid>
      <w:tr w:rsidR="00D62773" w:rsidRPr="00D62773" w14:paraId="3FA37960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5072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E1459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IDS (Intrusion Detection System)</w:t>
            </w:r>
          </w:p>
        </w:tc>
        <w:tc>
          <w:tcPr>
            <w:tcW w:w="0" w:type="auto"/>
            <w:vAlign w:val="center"/>
            <w:hideMark/>
          </w:tcPr>
          <w:p w14:paraId="4A371EC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IPS (Intrusion Prevention System)</w:t>
            </w:r>
          </w:p>
        </w:tc>
      </w:tr>
      <w:tr w:rsidR="00D62773" w:rsidRPr="00D62773" w14:paraId="4D90BEA5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389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EAC7F4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Detects and alerts</w:t>
            </w:r>
          </w:p>
        </w:tc>
        <w:tc>
          <w:tcPr>
            <w:tcW w:w="0" w:type="auto"/>
            <w:vAlign w:val="center"/>
            <w:hideMark/>
          </w:tcPr>
          <w:p w14:paraId="6A9ABEA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Detects and blocks/thwarts threats</w:t>
            </w:r>
          </w:p>
        </w:tc>
      </w:tr>
      <w:tr w:rsidR="00D62773" w:rsidRPr="00D62773" w14:paraId="3B5F3C87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9FB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171751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Passive (after traffic)</w:t>
            </w:r>
          </w:p>
        </w:tc>
        <w:tc>
          <w:tcPr>
            <w:tcW w:w="0" w:type="auto"/>
            <w:vAlign w:val="center"/>
            <w:hideMark/>
          </w:tcPr>
          <w:p w14:paraId="48A6A04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Inline (active, between source &amp; target)</w:t>
            </w:r>
          </w:p>
        </w:tc>
      </w:tr>
      <w:tr w:rsidR="00D62773" w:rsidRPr="00D62773" w14:paraId="38CDDFBD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C92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CADD8C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Alert/log</w:t>
            </w:r>
          </w:p>
        </w:tc>
        <w:tc>
          <w:tcPr>
            <w:tcW w:w="0" w:type="auto"/>
            <w:vAlign w:val="center"/>
            <w:hideMark/>
          </w:tcPr>
          <w:p w14:paraId="0461D8F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Block/terminate session</w:t>
            </w:r>
          </w:p>
        </w:tc>
      </w:tr>
      <w:tr w:rsidR="00D62773" w:rsidRPr="00D62773" w14:paraId="07343D53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253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0C5A44E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7E11AD5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Can interrupt legitimate traffic</w:t>
            </w:r>
          </w:p>
        </w:tc>
      </w:tr>
      <w:tr w:rsidR="00D62773" w:rsidRPr="00D62773" w14:paraId="559C1875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54B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Modification to Traffic</w:t>
            </w:r>
          </w:p>
        </w:tc>
        <w:tc>
          <w:tcPr>
            <w:tcW w:w="0" w:type="auto"/>
            <w:vAlign w:val="center"/>
            <w:hideMark/>
          </w:tcPr>
          <w:p w14:paraId="6BBC003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6040A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Yes</w:t>
            </w:r>
          </w:p>
        </w:tc>
      </w:tr>
      <w:tr w:rsidR="00D62773" w:rsidRPr="00D62773" w14:paraId="00DB767E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34A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Example Tools</w:t>
            </w:r>
          </w:p>
        </w:tc>
        <w:tc>
          <w:tcPr>
            <w:tcW w:w="0" w:type="auto"/>
            <w:vAlign w:val="center"/>
            <w:hideMark/>
          </w:tcPr>
          <w:p w14:paraId="58E7663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Snort (IDS mode), Suricata</w:t>
            </w:r>
          </w:p>
        </w:tc>
        <w:tc>
          <w:tcPr>
            <w:tcW w:w="0" w:type="auto"/>
            <w:vAlign w:val="center"/>
            <w:hideMark/>
          </w:tcPr>
          <w:p w14:paraId="404A639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Snort (inline mode), Cisco IPS</w:t>
            </w:r>
          </w:p>
        </w:tc>
      </w:tr>
      <w:tr w:rsidR="00D62773" w:rsidRPr="00D62773" w14:paraId="076E2298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830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79B4A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Monitoring, forensics</w:t>
            </w:r>
          </w:p>
        </w:tc>
        <w:tc>
          <w:tcPr>
            <w:tcW w:w="0" w:type="auto"/>
            <w:vAlign w:val="center"/>
            <w:hideMark/>
          </w:tcPr>
          <w:p w14:paraId="2C139CA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Real-time attack mitigation</w:t>
            </w:r>
          </w:p>
        </w:tc>
      </w:tr>
    </w:tbl>
    <w:p w14:paraId="42190541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0DC8146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Here's a complete and well-structured explanation for your </w:t>
      </w:r>
      <w:r w:rsidRPr="00D62773">
        <w:rPr>
          <w:rFonts w:ascii="Times New Roman" w:hAnsi="Times New Roman" w:cs="Times New Roman"/>
          <w:b/>
          <w:bCs/>
        </w:rPr>
        <w:t>web security and email cryptography</w:t>
      </w:r>
      <w:r w:rsidRPr="00D62773">
        <w:rPr>
          <w:rFonts w:ascii="Times New Roman" w:hAnsi="Times New Roman" w:cs="Times New Roman"/>
        </w:rPr>
        <w:t xml:space="preserve"> related questions (Q43 to Q49), including practical browser configurations, security techniques, and block diagram explanations:</w:t>
      </w:r>
    </w:p>
    <w:p w14:paraId="4FC4024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BF07BF9">
          <v:rect id="_x0000_i1463" style="width:0;height:1.5pt" o:hralign="center" o:hrstd="t" o:hr="t" fillcolor="#a0a0a0" stroked="f"/>
        </w:pict>
      </w:r>
    </w:p>
    <w:p w14:paraId="4449F596" w14:textId="77777777" w:rsidR="00C928F9" w:rsidRPr="00C928F9" w:rsidRDefault="00C928F9" w:rsidP="00D62773">
      <w:pPr>
        <w:spacing w:after="0"/>
        <w:rPr>
          <w:rFonts w:ascii="Times New Roman" w:hAnsi="Times New Roman" w:cs="Times New Roman"/>
          <w:b/>
          <w:bCs/>
        </w:rPr>
      </w:pPr>
    </w:p>
    <w:p w14:paraId="2D98E4A5" w14:textId="1AD8313F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Q43. Demonstrate Security Configuration in Google Chrome</w:t>
      </w:r>
    </w:p>
    <w:p w14:paraId="5D8848E9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A) Cookies Settings:</w:t>
      </w:r>
    </w:p>
    <w:p w14:paraId="5061EA9C" w14:textId="77777777" w:rsidR="00D62773" w:rsidRPr="00D62773" w:rsidRDefault="00D62773" w:rsidP="00D62773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Steps</w:t>
      </w:r>
      <w:r w:rsidRPr="00D62773">
        <w:rPr>
          <w:rFonts w:ascii="Times New Roman" w:hAnsi="Times New Roman" w:cs="Times New Roman"/>
        </w:rPr>
        <w:t>:</w:t>
      </w:r>
    </w:p>
    <w:p w14:paraId="577245F3" w14:textId="77777777" w:rsidR="00D62773" w:rsidRPr="00D62773" w:rsidRDefault="00D62773" w:rsidP="00D62773">
      <w:pPr>
        <w:numPr>
          <w:ilvl w:val="1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Open Chrome → Settings → Privacy and Security → </w:t>
      </w:r>
      <w:r w:rsidRPr="00D62773">
        <w:rPr>
          <w:rFonts w:ascii="Times New Roman" w:hAnsi="Times New Roman" w:cs="Times New Roman"/>
          <w:b/>
          <w:bCs/>
        </w:rPr>
        <w:t>Cookies and other site data</w:t>
      </w:r>
    </w:p>
    <w:p w14:paraId="55F26EF7" w14:textId="77777777" w:rsidR="00D62773" w:rsidRPr="00D62773" w:rsidRDefault="00D62773" w:rsidP="00D62773">
      <w:pPr>
        <w:numPr>
          <w:ilvl w:val="1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Choose:</w:t>
      </w:r>
    </w:p>
    <w:p w14:paraId="5097E4F4" w14:textId="77777777" w:rsidR="00D62773" w:rsidRPr="00D62773" w:rsidRDefault="00D62773" w:rsidP="00D62773">
      <w:pPr>
        <w:numPr>
          <w:ilvl w:val="2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Allow all cookies</w:t>
      </w:r>
    </w:p>
    <w:p w14:paraId="6E373BB4" w14:textId="77777777" w:rsidR="00D62773" w:rsidRPr="00D62773" w:rsidRDefault="00D62773" w:rsidP="00D62773">
      <w:pPr>
        <w:numPr>
          <w:ilvl w:val="2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Block third-party cookies</w:t>
      </w:r>
    </w:p>
    <w:p w14:paraId="57FA6B24" w14:textId="77777777" w:rsidR="00D62773" w:rsidRPr="00D62773" w:rsidRDefault="00D62773" w:rsidP="00D62773">
      <w:pPr>
        <w:numPr>
          <w:ilvl w:val="2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Block all cookies</w:t>
      </w:r>
    </w:p>
    <w:p w14:paraId="3CED1C92" w14:textId="77777777" w:rsidR="00D62773" w:rsidRPr="00D62773" w:rsidRDefault="00D62773" w:rsidP="00D62773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Feature</w:t>
      </w:r>
      <w:r w:rsidRPr="00D62773">
        <w:rPr>
          <w:rFonts w:ascii="Times New Roman" w:hAnsi="Times New Roman" w:cs="Times New Roman"/>
        </w:rPr>
        <w:t>:</w:t>
      </w:r>
    </w:p>
    <w:p w14:paraId="6F6DD45E" w14:textId="77777777" w:rsidR="00D62773" w:rsidRPr="00D62773" w:rsidRDefault="00D62773" w:rsidP="00D62773">
      <w:pPr>
        <w:numPr>
          <w:ilvl w:val="1"/>
          <w:numId w:val="45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Protects against cross-site tracking and session hijacking.</w:t>
      </w:r>
    </w:p>
    <w:p w14:paraId="6379175A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B) Website Blocking:</w:t>
      </w:r>
    </w:p>
    <w:p w14:paraId="3781C59E" w14:textId="77777777" w:rsidR="00D62773" w:rsidRPr="00D62773" w:rsidRDefault="00D62773" w:rsidP="00D62773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Via Extension</w:t>
      </w:r>
      <w:r w:rsidRPr="00D62773">
        <w:rPr>
          <w:rFonts w:ascii="Times New Roman" w:hAnsi="Times New Roman" w:cs="Times New Roman"/>
        </w:rPr>
        <w:t xml:space="preserve">: Install </w:t>
      </w:r>
      <w:r w:rsidRPr="00D62773">
        <w:rPr>
          <w:rFonts w:ascii="Times New Roman" w:hAnsi="Times New Roman" w:cs="Times New Roman"/>
          <w:b/>
          <w:bCs/>
        </w:rPr>
        <w:t>"BlockSite"</w:t>
      </w:r>
      <w:r w:rsidRPr="00D62773">
        <w:rPr>
          <w:rFonts w:ascii="Times New Roman" w:hAnsi="Times New Roman" w:cs="Times New Roman"/>
        </w:rPr>
        <w:t xml:space="preserve"> Chrome extension.</w:t>
      </w:r>
    </w:p>
    <w:p w14:paraId="088703C9" w14:textId="77777777" w:rsidR="00D62773" w:rsidRPr="00D62773" w:rsidRDefault="00D62773" w:rsidP="00D62773">
      <w:pPr>
        <w:numPr>
          <w:ilvl w:val="1"/>
          <w:numId w:val="4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Go to Chrome Web Store → Add "BlockSite"</w:t>
      </w:r>
    </w:p>
    <w:p w14:paraId="3EA8F123" w14:textId="77777777" w:rsidR="00D62773" w:rsidRPr="00D62773" w:rsidRDefault="00D62773" w:rsidP="00D62773">
      <w:pPr>
        <w:numPr>
          <w:ilvl w:val="1"/>
          <w:numId w:val="4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Add websites to block list</w:t>
      </w:r>
    </w:p>
    <w:p w14:paraId="7237B19D" w14:textId="77777777" w:rsidR="00D62773" w:rsidRPr="00D62773" w:rsidRDefault="00D62773" w:rsidP="00D62773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Use Case</w:t>
      </w:r>
      <w:r w:rsidRPr="00D62773">
        <w:rPr>
          <w:rFonts w:ascii="Times New Roman" w:hAnsi="Times New Roman" w:cs="Times New Roman"/>
        </w:rPr>
        <w:t>: Prevent access to malicious or distracting sites.</w:t>
      </w:r>
    </w:p>
    <w:p w14:paraId="5DA5D56F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C) Phrase/Word Blocking:</w:t>
      </w:r>
    </w:p>
    <w:p w14:paraId="3DF9F7D7" w14:textId="77777777" w:rsidR="00D62773" w:rsidRPr="00D62773" w:rsidRDefault="00D62773" w:rsidP="00D62773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Install </w:t>
      </w:r>
      <w:r w:rsidRPr="00D62773">
        <w:rPr>
          <w:rFonts w:ascii="Times New Roman" w:hAnsi="Times New Roman" w:cs="Times New Roman"/>
          <w:b/>
          <w:bCs/>
        </w:rPr>
        <w:t>"Block Site"</w:t>
      </w:r>
      <w:r w:rsidRPr="00D62773">
        <w:rPr>
          <w:rFonts w:ascii="Times New Roman" w:hAnsi="Times New Roman" w:cs="Times New Roman"/>
        </w:rPr>
        <w:t xml:space="preserve"> or </w:t>
      </w:r>
      <w:r w:rsidRPr="00D62773">
        <w:rPr>
          <w:rFonts w:ascii="Times New Roman" w:hAnsi="Times New Roman" w:cs="Times New Roman"/>
          <w:b/>
          <w:bCs/>
        </w:rPr>
        <w:t>"TinyFilter"</w:t>
      </w:r>
      <w:r w:rsidRPr="00D62773">
        <w:rPr>
          <w:rFonts w:ascii="Times New Roman" w:hAnsi="Times New Roman" w:cs="Times New Roman"/>
        </w:rPr>
        <w:t xml:space="preserve"> extension.</w:t>
      </w:r>
    </w:p>
    <w:p w14:paraId="39A5B7E4" w14:textId="77777777" w:rsidR="00D62773" w:rsidRPr="00D62773" w:rsidRDefault="00D62773" w:rsidP="00D62773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t>Configure keywords in the filter section (e.g., "gambling", "torrent")</w:t>
      </w:r>
    </w:p>
    <w:p w14:paraId="258C75EE" w14:textId="77777777" w:rsidR="00D62773" w:rsidRPr="00D62773" w:rsidRDefault="00D62773" w:rsidP="00D62773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It blocks pages containing those keywords.</w:t>
      </w:r>
    </w:p>
    <w:p w14:paraId="1894E59C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Snapshots to Record:</w:t>
      </w:r>
    </w:p>
    <w:p w14:paraId="2339435A" w14:textId="77777777" w:rsidR="00D62773" w:rsidRPr="00D62773" w:rsidRDefault="00D62773" w:rsidP="00D62773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Chrome Settings → Cookies</w:t>
      </w:r>
    </w:p>
    <w:p w14:paraId="66D99794" w14:textId="77777777" w:rsidR="00D62773" w:rsidRPr="00D62773" w:rsidRDefault="00D62773" w:rsidP="00D62773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BlockSite Extension → Block list</w:t>
      </w:r>
    </w:p>
    <w:p w14:paraId="4498F855" w14:textId="77777777" w:rsidR="00D62773" w:rsidRPr="00D62773" w:rsidRDefault="00D62773" w:rsidP="00D62773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TinyFilter or BlockSite keyword settings</w:t>
      </w:r>
    </w:p>
    <w:p w14:paraId="3B7BC07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43D0C24B">
          <v:rect id="_x0000_i1464" style="width:0;height:1.5pt" o:hralign="center" o:hrstd="t" o:hr="t" fillcolor="#a0a0a0" stroked="f"/>
        </w:pict>
      </w:r>
    </w:p>
    <w:p w14:paraId="1593DBDE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Q44. Types of Cookies</w:t>
      </w:r>
    </w:p>
    <w:p w14:paraId="64669B6E" w14:textId="77777777" w:rsidR="00D62773" w:rsidRPr="00D62773" w:rsidRDefault="00D62773" w:rsidP="00D62773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Session Cookies</w:t>
      </w:r>
      <w:r w:rsidRPr="00D62773">
        <w:rPr>
          <w:rFonts w:ascii="Times New Roman" w:hAnsi="Times New Roman" w:cs="Times New Roman"/>
        </w:rPr>
        <w:t>:</w:t>
      </w:r>
    </w:p>
    <w:p w14:paraId="4F65A540" w14:textId="77777777" w:rsidR="00D62773" w:rsidRPr="00D62773" w:rsidRDefault="00D62773" w:rsidP="00D62773">
      <w:pPr>
        <w:numPr>
          <w:ilvl w:val="1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Temporary; deleted after browser closes.</w:t>
      </w:r>
    </w:p>
    <w:p w14:paraId="09815D5F" w14:textId="77777777" w:rsidR="00D62773" w:rsidRPr="00D62773" w:rsidRDefault="00D62773" w:rsidP="00D62773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Persistent Cookies</w:t>
      </w:r>
      <w:r w:rsidRPr="00D62773">
        <w:rPr>
          <w:rFonts w:ascii="Times New Roman" w:hAnsi="Times New Roman" w:cs="Times New Roman"/>
        </w:rPr>
        <w:t>:</w:t>
      </w:r>
    </w:p>
    <w:p w14:paraId="42E7C62D" w14:textId="77777777" w:rsidR="00D62773" w:rsidRPr="00D62773" w:rsidRDefault="00D62773" w:rsidP="00D62773">
      <w:pPr>
        <w:numPr>
          <w:ilvl w:val="1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Stored on disk; survive browser restarts.</w:t>
      </w:r>
    </w:p>
    <w:p w14:paraId="50AA7CD2" w14:textId="77777777" w:rsidR="00D62773" w:rsidRPr="00D62773" w:rsidRDefault="00D62773" w:rsidP="00D62773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Secure Cookies</w:t>
      </w:r>
      <w:r w:rsidRPr="00D62773">
        <w:rPr>
          <w:rFonts w:ascii="Times New Roman" w:hAnsi="Times New Roman" w:cs="Times New Roman"/>
        </w:rPr>
        <w:t>:</w:t>
      </w:r>
    </w:p>
    <w:p w14:paraId="37836147" w14:textId="77777777" w:rsidR="00D62773" w:rsidRPr="00D62773" w:rsidRDefault="00D62773" w:rsidP="00D62773">
      <w:pPr>
        <w:numPr>
          <w:ilvl w:val="1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Transmitted only over HTTPS.</w:t>
      </w:r>
    </w:p>
    <w:p w14:paraId="4637A43A" w14:textId="77777777" w:rsidR="00D62773" w:rsidRPr="00D62773" w:rsidRDefault="00D62773" w:rsidP="00D62773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HttpOnly Cookies</w:t>
      </w:r>
      <w:r w:rsidRPr="00D62773">
        <w:rPr>
          <w:rFonts w:ascii="Times New Roman" w:hAnsi="Times New Roman" w:cs="Times New Roman"/>
        </w:rPr>
        <w:t>:</w:t>
      </w:r>
    </w:p>
    <w:p w14:paraId="5FA43131" w14:textId="77777777" w:rsidR="00D62773" w:rsidRPr="00D62773" w:rsidRDefault="00D62773" w:rsidP="00D62773">
      <w:pPr>
        <w:numPr>
          <w:ilvl w:val="1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Inaccessible via JavaScript; defends against XSS.</w:t>
      </w:r>
    </w:p>
    <w:p w14:paraId="390002C3" w14:textId="77777777" w:rsidR="00D62773" w:rsidRPr="00D62773" w:rsidRDefault="00D62773" w:rsidP="00D62773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Third-party Cookies</w:t>
      </w:r>
      <w:r w:rsidRPr="00D62773">
        <w:rPr>
          <w:rFonts w:ascii="Times New Roman" w:hAnsi="Times New Roman" w:cs="Times New Roman"/>
        </w:rPr>
        <w:t>:</w:t>
      </w:r>
    </w:p>
    <w:p w14:paraId="5076C423" w14:textId="77777777" w:rsidR="00D62773" w:rsidRPr="00D62773" w:rsidRDefault="00D62773" w:rsidP="00D62773">
      <w:pPr>
        <w:numPr>
          <w:ilvl w:val="1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Set by domains other than the site being visited.</w:t>
      </w:r>
    </w:p>
    <w:p w14:paraId="774F4F9F" w14:textId="77777777" w:rsidR="00D62773" w:rsidRPr="00D62773" w:rsidRDefault="00D62773" w:rsidP="00D62773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Zombie Cookies</w:t>
      </w:r>
      <w:r w:rsidRPr="00D62773">
        <w:rPr>
          <w:rFonts w:ascii="Times New Roman" w:hAnsi="Times New Roman" w:cs="Times New Roman"/>
        </w:rPr>
        <w:t>:</w:t>
      </w:r>
    </w:p>
    <w:p w14:paraId="38AE8FF5" w14:textId="77777777" w:rsidR="00D62773" w:rsidRPr="00D62773" w:rsidRDefault="00D62773" w:rsidP="00D62773">
      <w:pPr>
        <w:numPr>
          <w:ilvl w:val="1"/>
          <w:numId w:val="49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Recreated even after deletion (via Flash or backups).</w:t>
      </w:r>
    </w:p>
    <w:p w14:paraId="1BD573F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ABAA05F">
          <v:rect id="_x0000_i1465" style="width:0;height:1.5pt" o:hralign="center" o:hrstd="t" o:hr="t" fillcolor="#a0a0a0" stroked="f"/>
        </w:pict>
      </w:r>
    </w:p>
    <w:p w14:paraId="66CE628E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Q45. Advantages and Drawbacks of Cookies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439"/>
        <w:gridCol w:w="3894"/>
      </w:tblGrid>
      <w:tr w:rsidR="00D62773" w:rsidRPr="00D62773" w14:paraId="6EFA3BCE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7D8A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02F23D5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B7E7FD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Drawback</w:t>
            </w:r>
          </w:p>
        </w:tc>
      </w:tr>
      <w:tr w:rsidR="00D62773" w:rsidRPr="00D62773" w14:paraId="72C9AAA7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547B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612E323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Saves login and preferences</w:t>
            </w:r>
          </w:p>
        </w:tc>
        <w:tc>
          <w:tcPr>
            <w:tcW w:w="0" w:type="auto"/>
            <w:vAlign w:val="center"/>
            <w:hideMark/>
          </w:tcPr>
          <w:p w14:paraId="444A55C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Tracks user behavior</w:t>
            </w:r>
          </w:p>
        </w:tc>
      </w:tr>
      <w:tr w:rsidR="00D62773" w:rsidRPr="00D62773" w14:paraId="0774ACFE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B012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036F7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Speeds up browsing</w:t>
            </w:r>
          </w:p>
        </w:tc>
        <w:tc>
          <w:tcPr>
            <w:tcW w:w="0" w:type="auto"/>
            <w:vAlign w:val="center"/>
            <w:hideMark/>
          </w:tcPr>
          <w:p w14:paraId="08D8FD2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Increases browser storage usage</w:t>
            </w:r>
          </w:p>
        </w:tc>
      </w:tr>
      <w:tr w:rsidR="00D62773" w:rsidRPr="00D62773" w14:paraId="68EE91E3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4E5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5954013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Tailors content (ads, layout)</w:t>
            </w:r>
          </w:p>
        </w:tc>
        <w:tc>
          <w:tcPr>
            <w:tcW w:w="0" w:type="auto"/>
            <w:vAlign w:val="center"/>
            <w:hideMark/>
          </w:tcPr>
          <w:p w14:paraId="06BF034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Privacy concern (especially third-party)</w:t>
            </w:r>
          </w:p>
        </w:tc>
      </w:tr>
      <w:tr w:rsidR="00D62773" w:rsidRPr="00D62773" w14:paraId="79F36028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A76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27A5F083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Supports “Remember Me” features</w:t>
            </w:r>
          </w:p>
        </w:tc>
        <w:tc>
          <w:tcPr>
            <w:tcW w:w="0" w:type="auto"/>
            <w:vAlign w:val="center"/>
            <w:hideMark/>
          </w:tcPr>
          <w:p w14:paraId="2408A01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Can be misused for session hijacking</w:t>
            </w:r>
          </w:p>
        </w:tc>
      </w:tr>
    </w:tbl>
    <w:p w14:paraId="08BCE6C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4A73049">
          <v:rect id="_x0000_i1466" style="width:0;height:1.5pt" o:hralign="center" o:hrstd="t" o:hr="t" fillcolor="#a0a0a0" stroked="f"/>
        </w:pict>
      </w:r>
    </w:p>
    <w:p w14:paraId="51ED3648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Q46. Explain Session Hijacking via Cookies</w:t>
      </w:r>
    </w:p>
    <w:p w14:paraId="14483C8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Session Hijacking</w:t>
      </w:r>
      <w:r w:rsidRPr="00D62773">
        <w:rPr>
          <w:rFonts w:ascii="Times New Roman" w:hAnsi="Times New Roman" w:cs="Times New Roman"/>
        </w:rPr>
        <w:t>: An attack where an attacker steals a user’s session ID stored in cookies to impersonate them.</w:t>
      </w:r>
    </w:p>
    <w:p w14:paraId="3246CEC0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Methods:</w:t>
      </w:r>
    </w:p>
    <w:p w14:paraId="61766F12" w14:textId="77777777" w:rsidR="00D62773" w:rsidRPr="00D62773" w:rsidRDefault="00D62773" w:rsidP="00D62773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Packet sniffing</w:t>
      </w:r>
      <w:r w:rsidRPr="00D62773">
        <w:rPr>
          <w:rFonts w:ascii="Times New Roman" w:hAnsi="Times New Roman" w:cs="Times New Roman"/>
        </w:rPr>
        <w:t xml:space="preserve"> (in unencrypted HTTP traffic)</w:t>
      </w:r>
    </w:p>
    <w:p w14:paraId="178FDEC8" w14:textId="77777777" w:rsidR="00D62773" w:rsidRPr="00D62773" w:rsidRDefault="00D62773" w:rsidP="00D62773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Cross-site scripting (XSS)</w:t>
      </w:r>
      <w:r w:rsidRPr="00D62773">
        <w:rPr>
          <w:rFonts w:ascii="Times New Roman" w:hAnsi="Times New Roman" w:cs="Times New Roman"/>
        </w:rPr>
        <w:t>: Steals cookies via JavaScript</w:t>
      </w:r>
    </w:p>
    <w:p w14:paraId="05625EF3" w14:textId="77777777" w:rsidR="00D62773" w:rsidRPr="00D62773" w:rsidRDefault="00D62773" w:rsidP="00D62773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Man-in-the-middle (MITM)</w:t>
      </w:r>
      <w:r w:rsidRPr="00D62773">
        <w:rPr>
          <w:rFonts w:ascii="Times New Roman" w:hAnsi="Times New Roman" w:cs="Times New Roman"/>
        </w:rPr>
        <w:t>: Intercepts cookies in transit</w:t>
      </w:r>
    </w:p>
    <w:p w14:paraId="29E13DE9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Prevention:</w:t>
      </w:r>
    </w:p>
    <w:p w14:paraId="4110DEDF" w14:textId="77777777" w:rsidR="00D62773" w:rsidRPr="00D62773" w:rsidRDefault="00D62773" w:rsidP="00D62773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Use HTTPS (TLS)</w:t>
      </w:r>
    </w:p>
    <w:p w14:paraId="3F42F8F0" w14:textId="77777777" w:rsidR="00D62773" w:rsidRPr="00D62773" w:rsidRDefault="00D62773" w:rsidP="00D62773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Set </w:t>
      </w:r>
      <w:r w:rsidRPr="00D62773">
        <w:rPr>
          <w:rFonts w:ascii="Times New Roman" w:hAnsi="Times New Roman" w:cs="Times New Roman"/>
          <w:b/>
          <w:bCs/>
        </w:rPr>
        <w:t>HttpOnly</w:t>
      </w:r>
      <w:r w:rsidRPr="00D62773">
        <w:rPr>
          <w:rFonts w:ascii="Times New Roman" w:hAnsi="Times New Roman" w:cs="Times New Roman"/>
        </w:rPr>
        <w:t xml:space="preserve"> and </w:t>
      </w:r>
      <w:r w:rsidRPr="00D62773">
        <w:rPr>
          <w:rFonts w:ascii="Times New Roman" w:hAnsi="Times New Roman" w:cs="Times New Roman"/>
          <w:b/>
          <w:bCs/>
        </w:rPr>
        <w:t>Secure</w:t>
      </w:r>
      <w:r w:rsidRPr="00D62773">
        <w:rPr>
          <w:rFonts w:ascii="Times New Roman" w:hAnsi="Times New Roman" w:cs="Times New Roman"/>
        </w:rPr>
        <w:t xml:space="preserve"> flags</w:t>
      </w:r>
    </w:p>
    <w:p w14:paraId="0754E68F" w14:textId="77777777" w:rsidR="00D62773" w:rsidRPr="00D62773" w:rsidRDefault="00D62773" w:rsidP="00D62773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Implement </w:t>
      </w:r>
      <w:r w:rsidRPr="00D62773">
        <w:rPr>
          <w:rFonts w:ascii="Times New Roman" w:hAnsi="Times New Roman" w:cs="Times New Roman"/>
          <w:b/>
          <w:bCs/>
        </w:rPr>
        <w:t>session timeouts</w:t>
      </w:r>
      <w:r w:rsidRPr="00D62773">
        <w:rPr>
          <w:rFonts w:ascii="Times New Roman" w:hAnsi="Times New Roman" w:cs="Times New Roman"/>
        </w:rPr>
        <w:t xml:space="preserve"> and </w:t>
      </w:r>
      <w:r w:rsidRPr="00D62773">
        <w:rPr>
          <w:rFonts w:ascii="Times New Roman" w:hAnsi="Times New Roman" w:cs="Times New Roman"/>
          <w:b/>
          <w:bCs/>
        </w:rPr>
        <w:t>re-authentication</w:t>
      </w:r>
    </w:p>
    <w:p w14:paraId="5F1DA77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3CF416D8">
          <v:rect id="_x0000_i1592" style="width:0;height:1.5pt" o:hralign="center" o:hrstd="t" o:hr="t" fillcolor="#a0a0a0" stroked="f"/>
        </w:pict>
      </w:r>
    </w:p>
    <w:p w14:paraId="0FAF07FB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Q47. Draw and Explain</w:t>
      </w:r>
    </w:p>
    <w:p w14:paraId="48D1EA0C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a) Digital Signature System</w:t>
      </w:r>
    </w:p>
    <w:p w14:paraId="380C9B3D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Sender:</w:t>
      </w:r>
    </w:p>
    <w:p w14:paraId="56AC3492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→ Hash → Encrypt with Private Key → Signature</w:t>
      </w:r>
    </w:p>
    <w:p w14:paraId="2769B4D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↓</w:t>
      </w:r>
    </w:p>
    <w:p w14:paraId="1D4B2985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Send: Message + Signature</w:t>
      </w:r>
    </w:p>
    <w:p w14:paraId="67849A7F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6527E967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lastRenderedPageBreak/>
        <w:t>Receiver:</w:t>
      </w:r>
    </w:p>
    <w:p w14:paraId="47320A8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+ Signature → Hash Message</w:t>
      </w:r>
    </w:p>
    <w:p w14:paraId="65C9DAE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       → Decrypt Signature (Sender’s Public Key)</w:t>
      </w:r>
    </w:p>
    <w:p w14:paraId="0BDF497A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                   → Compare Hashes → Validate</w:t>
      </w:r>
    </w:p>
    <w:p w14:paraId="10128F56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b) End-to-End Email Communication with Hash, Digital Signature, and Envelope</w:t>
      </w:r>
    </w:p>
    <w:p w14:paraId="33118AB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Sender:</w:t>
      </w:r>
    </w:p>
    <w:p w14:paraId="430287D6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→ Hash → Sign (Private Key) → Signature</w:t>
      </w:r>
    </w:p>
    <w:p w14:paraId="5321E6EC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Message + Signature → Encrypt with Receiver's Public Key → Digital Envelope</w:t>
      </w:r>
    </w:p>
    <w:p w14:paraId="56A4BED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Send: Envelope</w:t>
      </w:r>
    </w:p>
    <w:p w14:paraId="0939B5B8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05FCFA2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Receiver:</w:t>
      </w:r>
    </w:p>
    <w:p w14:paraId="5514BD39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Decrypt Envelope (Private Key) → Get Message + Signature</w:t>
      </w:r>
    </w:p>
    <w:p w14:paraId="17AC0981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Hash Message → Verify with Decrypted Signature (Sender’s Public Key)</w:t>
      </w:r>
    </w:p>
    <w:p w14:paraId="3DF54C84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Would you like the diagrams as images?</w:t>
      </w:r>
    </w:p>
    <w:p w14:paraId="3D5BF6EE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8F03AF0">
          <v:rect id="_x0000_i1469" style="width:0;height:1.5pt" o:hralign="center" o:hrstd="t" o:hr="t" fillcolor="#a0a0a0" stroked="f"/>
        </w:pict>
      </w:r>
    </w:p>
    <w:p w14:paraId="0C1CDC76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Q49. TLS and S/MIME + Compare PGP vs S/MIME</w:t>
      </w:r>
    </w:p>
    <w:p w14:paraId="4A423FBB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TLS (Transport Layer Security):</w:t>
      </w:r>
    </w:p>
    <w:p w14:paraId="6A93D0DB" w14:textId="77777777" w:rsidR="00D62773" w:rsidRPr="00D62773" w:rsidRDefault="00D62773" w:rsidP="00D62773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Secures</w:t>
      </w:r>
      <w:r w:rsidRPr="00D62773">
        <w:rPr>
          <w:rFonts w:ascii="Times New Roman" w:hAnsi="Times New Roman" w:cs="Times New Roman"/>
        </w:rPr>
        <w:t xml:space="preserve"> emails in </w:t>
      </w:r>
      <w:r w:rsidRPr="00D62773">
        <w:rPr>
          <w:rFonts w:ascii="Times New Roman" w:hAnsi="Times New Roman" w:cs="Times New Roman"/>
          <w:b/>
          <w:bCs/>
        </w:rPr>
        <w:t>transit</w:t>
      </w:r>
      <w:r w:rsidRPr="00D62773">
        <w:rPr>
          <w:rFonts w:ascii="Times New Roman" w:hAnsi="Times New Roman" w:cs="Times New Roman"/>
        </w:rPr>
        <w:t>.</w:t>
      </w:r>
    </w:p>
    <w:p w14:paraId="43C05F4A" w14:textId="77777777" w:rsidR="00D62773" w:rsidRPr="00D62773" w:rsidRDefault="00D62773" w:rsidP="00D62773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Encrypts the connection between email servers or user-client.</w:t>
      </w:r>
    </w:p>
    <w:p w14:paraId="46146BC8" w14:textId="77777777" w:rsidR="00D62773" w:rsidRPr="00D62773" w:rsidRDefault="00D62773" w:rsidP="00D62773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>Common in HTTPS, SMTP over TLS.</w:t>
      </w:r>
    </w:p>
    <w:p w14:paraId="18779F97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S/MIME (Secure/Multipurpose Internet Mail Extensions):</w:t>
      </w:r>
    </w:p>
    <w:p w14:paraId="403225B8" w14:textId="77777777" w:rsidR="00D62773" w:rsidRPr="00D62773" w:rsidRDefault="00D62773" w:rsidP="00D62773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  <w:b/>
          <w:bCs/>
        </w:rPr>
        <w:t>End-to-end encryption</w:t>
      </w:r>
      <w:r w:rsidRPr="00D62773">
        <w:rPr>
          <w:rFonts w:ascii="Times New Roman" w:hAnsi="Times New Roman" w:cs="Times New Roman"/>
        </w:rPr>
        <w:t xml:space="preserve"> of email content.</w:t>
      </w:r>
    </w:p>
    <w:p w14:paraId="5EDDD0B8" w14:textId="77777777" w:rsidR="00D62773" w:rsidRPr="00D62773" w:rsidRDefault="00D62773" w:rsidP="00D62773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Uses </w:t>
      </w:r>
      <w:r w:rsidRPr="00D62773">
        <w:rPr>
          <w:rFonts w:ascii="Times New Roman" w:hAnsi="Times New Roman" w:cs="Times New Roman"/>
          <w:b/>
          <w:bCs/>
        </w:rPr>
        <w:t>X.509 certificates</w:t>
      </w:r>
      <w:r w:rsidRPr="00D62773">
        <w:rPr>
          <w:rFonts w:ascii="Times New Roman" w:hAnsi="Times New Roman" w:cs="Times New Roman"/>
        </w:rPr>
        <w:t xml:space="preserve"> for public key infrastructure.</w:t>
      </w:r>
    </w:p>
    <w:p w14:paraId="7E9D0A9E" w14:textId="77777777" w:rsidR="00D62773" w:rsidRPr="00D62773" w:rsidRDefault="00D62773" w:rsidP="00D62773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t xml:space="preserve">Provides </w:t>
      </w:r>
      <w:r w:rsidRPr="00D62773">
        <w:rPr>
          <w:rFonts w:ascii="Times New Roman" w:hAnsi="Times New Roman" w:cs="Times New Roman"/>
          <w:b/>
          <w:bCs/>
        </w:rPr>
        <w:t>encryption, integrity, and authentication</w:t>
      </w:r>
      <w:r w:rsidRPr="00D62773">
        <w:rPr>
          <w:rFonts w:ascii="Times New Roman" w:hAnsi="Times New Roman" w:cs="Times New Roman"/>
        </w:rPr>
        <w:t>.</w:t>
      </w:r>
    </w:p>
    <w:p w14:paraId="69AD3F30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2311BF5D">
          <v:rect id="_x0000_i1470" style="width:0;height:1.5pt" o:hralign="center" o:hrstd="t" o:hr="t" fillcolor="#a0a0a0" stroked="f"/>
        </w:pict>
      </w:r>
    </w:p>
    <w:p w14:paraId="365E14F1" w14:textId="77777777" w:rsidR="00D62773" w:rsidRPr="00D62773" w:rsidRDefault="00D62773" w:rsidP="00D62773">
      <w:pPr>
        <w:spacing w:after="0"/>
        <w:rPr>
          <w:rFonts w:ascii="Times New Roman" w:hAnsi="Times New Roman" w:cs="Times New Roman"/>
          <w:b/>
          <w:bCs/>
        </w:rPr>
      </w:pPr>
      <w:r w:rsidRPr="00D62773">
        <w:rPr>
          <w:rFonts w:ascii="Times New Roman" w:hAnsi="Times New Roman" w:cs="Times New Roman"/>
          <w:b/>
          <w:bCs/>
        </w:rPr>
        <w:t>PGP vs S/MIME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860"/>
        <w:gridCol w:w="3394"/>
      </w:tblGrid>
      <w:tr w:rsidR="00D62773" w:rsidRPr="00D62773" w14:paraId="3E748211" w14:textId="77777777" w:rsidTr="00D6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628B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657D34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PGP</w:t>
            </w:r>
          </w:p>
        </w:tc>
        <w:tc>
          <w:tcPr>
            <w:tcW w:w="0" w:type="auto"/>
            <w:vAlign w:val="center"/>
            <w:hideMark/>
          </w:tcPr>
          <w:p w14:paraId="2681039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62773">
              <w:rPr>
                <w:rFonts w:ascii="Times New Roman" w:hAnsi="Times New Roman" w:cs="Times New Roman"/>
                <w:b/>
                <w:bCs/>
              </w:rPr>
              <w:t>S/MIME</w:t>
            </w:r>
          </w:p>
        </w:tc>
      </w:tr>
      <w:tr w:rsidR="00D62773" w:rsidRPr="00D62773" w14:paraId="6B17B6C1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8C76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414F4CE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Decentralized (Web of Trust)</w:t>
            </w:r>
          </w:p>
        </w:tc>
        <w:tc>
          <w:tcPr>
            <w:tcW w:w="0" w:type="auto"/>
            <w:vAlign w:val="center"/>
            <w:hideMark/>
          </w:tcPr>
          <w:p w14:paraId="1A452E8E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Centralized (Certificate Authority)</w:t>
            </w:r>
          </w:p>
        </w:tc>
      </w:tr>
      <w:tr w:rsidR="00D62773" w:rsidRPr="00D62773" w14:paraId="15361097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FAA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0FED24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ASCII-armored</w:t>
            </w:r>
          </w:p>
        </w:tc>
        <w:tc>
          <w:tcPr>
            <w:tcW w:w="0" w:type="auto"/>
            <w:vAlign w:val="center"/>
            <w:hideMark/>
          </w:tcPr>
          <w:p w14:paraId="1AD5C011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Binary (PKCS#7 format)</w:t>
            </w:r>
          </w:p>
        </w:tc>
      </w:tr>
      <w:tr w:rsidR="00D62773" w:rsidRPr="00D62773" w14:paraId="75A4586D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1E1C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Certificate Type</w:t>
            </w:r>
          </w:p>
        </w:tc>
        <w:tc>
          <w:tcPr>
            <w:tcW w:w="0" w:type="auto"/>
            <w:vAlign w:val="center"/>
            <w:hideMark/>
          </w:tcPr>
          <w:p w14:paraId="35BB0D4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Custom/Public keyrings</w:t>
            </w:r>
          </w:p>
        </w:tc>
        <w:tc>
          <w:tcPr>
            <w:tcW w:w="0" w:type="auto"/>
            <w:vAlign w:val="center"/>
            <w:hideMark/>
          </w:tcPr>
          <w:p w14:paraId="63F97FAF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X.509 certificates</w:t>
            </w:r>
          </w:p>
        </w:tc>
      </w:tr>
      <w:tr w:rsidR="00D62773" w:rsidRPr="00D62773" w14:paraId="70C752C2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577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User-Friendly</w:t>
            </w:r>
          </w:p>
        </w:tc>
        <w:tc>
          <w:tcPr>
            <w:tcW w:w="0" w:type="auto"/>
            <w:vAlign w:val="center"/>
            <w:hideMark/>
          </w:tcPr>
          <w:p w14:paraId="2BE55277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Less user-friendly</w:t>
            </w:r>
          </w:p>
        </w:tc>
        <w:tc>
          <w:tcPr>
            <w:tcW w:w="0" w:type="auto"/>
            <w:vAlign w:val="center"/>
            <w:hideMark/>
          </w:tcPr>
          <w:p w14:paraId="179957BB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Built into many email clients</w:t>
            </w:r>
          </w:p>
        </w:tc>
      </w:tr>
      <w:tr w:rsidR="00D62773" w:rsidRPr="00D62773" w14:paraId="6DD3F54D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D4AA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8F13EB9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More control by user</w:t>
            </w:r>
          </w:p>
        </w:tc>
        <w:tc>
          <w:tcPr>
            <w:tcW w:w="0" w:type="auto"/>
            <w:vAlign w:val="center"/>
            <w:hideMark/>
          </w:tcPr>
          <w:p w14:paraId="7A000530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More enterprise-oriented</w:t>
            </w:r>
          </w:p>
        </w:tc>
      </w:tr>
      <w:tr w:rsidR="00D62773" w:rsidRPr="00D62773" w14:paraId="73BA4CDE" w14:textId="77777777" w:rsidTr="00D6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7658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16A6F30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Open-source &amp; personal use</w:t>
            </w:r>
          </w:p>
        </w:tc>
        <w:tc>
          <w:tcPr>
            <w:tcW w:w="0" w:type="auto"/>
            <w:vAlign w:val="center"/>
            <w:hideMark/>
          </w:tcPr>
          <w:p w14:paraId="1DC6EE8D" w14:textId="77777777" w:rsidR="00D62773" w:rsidRPr="00D62773" w:rsidRDefault="00D62773" w:rsidP="00D62773">
            <w:pPr>
              <w:spacing w:after="0"/>
              <w:rPr>
                <w:rFonts w:ascii="Times New Roman" w:hAnsi="Times New Roman" w:cs="Times New Roman"/>
              </w:rPr>
            </w:pPr>
            <w:r w:rsidRPr="00D62773">
              <w:rPr>
                <w:rFonts w:ascii="Times New Roman" w:hAnsi="Times New Roman" w:cs="Times New Roman"/>
              </w:rPr>
              <w:t>Enterprises, corporations</w:t>
            </w:r>
          </w:p>
        </w:tc>
      </w:tr>
    </w:tbl>
    <w:p w14:paraId="4D23E2F3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  <w:r w:rsidRPr="00D62773">
        <w:rPr>
          <w:rFonts w:ascii="Times New Roman" w:hAnsi="Times New Roman" w:cs="Times New Roman"/>
        </w:rPr>
        <w:pict w14:anchorId="7AE712C5">
          <v:rect id="_x0000_i1471" style="width:0;height:1.5pt" o:hralign="center" o:hrstd="t" o:hr="t" fillcolor="#a0a0a0" stroked="f"/>
        </w:pict>
      </w:r>
    </w:p>
    <w:p w14:paraId="420A91BB" w14:textId="77777777" w:rsidR="00D62773" w:rsidRPr="00D62773" w:rsidRDefault="00D62773" w:rsidP="00D62773">
      <w:pPr>
        <w:spacing w:after="0"/>
        <w:rPr>
          <w:rFonts w:ascii="Times New Roman" w:hAnsi="Times New Roman" w:cs="Times New Roman"/>
        </w:rPr>
      </w:pPr>
    </w:p>
    <w:p w14:paraId="53184A61" w14:textId="77777777" w:rsidR="00D62773" w:rsidRPr="00C928F9" w:rsidRDefault="00D62773" w:rsidP="00D62773">
      <w:pPr>
        <w:spacing w:after="0"/>
        <w:rPr>
          <w:rFonts w:ascii="Times New Roman" w:hAnsi="Times New Roman" w:cs="Times New Roman"/>
        </w:rPr>
      </w:pPr>
    </w:p>
    <w:p w14:paraId="34A1802C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Q50. Implement Hash Function Technique for Secured Network</w:t>
      </w:r>
    </w:p>
    <w:p w14:paraId="32BEEADB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Tool Used: HashCalc / Online tools like OnlineMD5, CyberChef, MD5File.com</w:t>
      </w:r>
    </w:p>
    <w:p w14:paraId="6144A95A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Steps:</w:t>
      </w:r>
    </w:p>
    <w:p w14:paraId="2221BAB6" w14:textId="77777777" w:rsidR="00C928F9" w:rsidRPr="00C928F9" w:rsidRDefault="00C928F9" w:rsidP="00C928F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Open a hash tool or visit: </w:t>
      </w:r>
      <w:hyperlink r:id="rId6" w:history="1">
        <w:r w:rsidRPr="00C928F9">
          <w:rPr>
            <w:rStyle w:val="Hyperlink"/>
            <w:rFonts w:ascii="Times New Roman" w:hAnsi="Times New Roman" w:cs="Times New Roman"/>
          </w:rPr>
          <w:t>https://emn178.github.io/online-tools/sha256.html</w:t>
        </w:r>
      </w:hyperlink>
    </w:p>
    <w:p w14:paraId="0304A9DE" w14:textId="77777777" w:rsidR="00C928F9" w:rsidRPr="00C928F9" w:rsidRDefault="00C928F9" w:rsidP="00C928F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Input a text or file (e.g., a password, document)</w:t>
      </w:r>
    </w:p>
    <w:p w14:paraId="64F563A4" w14:textId="77777777" w:rsidR="00C928F9" w:rsidRPr="00C928F9" w:rsidRDefault="00C928F9" w:rsidP="00C928F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Select desired algorithm: </w:t>
      </w:r>
      <w:r w:rsidRPr="00C928F9">
        <w:rPr>
          <w:rFonts w:ascii="Times New Roman" w:hAnsi="Times New Roman" w:cs="Times New Roman"/>
          <w:b/>
          <w:bCs/>
        </w:rPr>
        <w:t>MD5</w:t>
      </w:r>
      <w:r w:rsidRPr="00C928F9">
        <w:rPr>
          <w:rFonts w:ascii="Times New Roman" w:hAnsi="Times New Roman" w:cs="Times New Roman"/>
        </w:rPr>
        <w:t xml:space="preserve">, </w:t>
      </w:r>
      <w:r w:rsidRPr="00C928F9">
        <w:rPr>
          <w:rFonts w:ascii="Times New Roman" w:hAnsi="Times New Roman" w:cs="Times New Roman"/>
          <w:b/>
          <w:bCs/>
        </w:rPr>
        <w:t>SHA1</w:t>
      </w:r>
      <w:r w:rsidRPr="00C928F9">
        <w:rPr>
          <w:rFonts w:ascii="Times New Roman" w:hAnsi="Times New Roman" w:cs="Times New Roman"/>
        </w:rPr>
        <w:t xml:space="preserve">, </w:t>
      </w:r>
      <w:r w:rsidRPr="00C928F9">
        <w:rPr>
          <w:rFonts w:ascii="Times New Roman" w:hAnsi="Times New Roman" w:cs="Times New Roman"/>
          <w:b/>
          <w:bCs/>
        </w:rPr>
        <w:t>SHA256</w:t>
      </w:r>
      <w:r w:rsidRPr="00C928F9">
        <w:rPr>
          <w:rFonts w:ascii="Times New Roman" w:hAnsi="Times New Roman" w:cs="Times New Roman"/>
        </w:rPr>
        <w:t>, etc.</w:t>
      </w:r>
    </w:p>
    <w:p w14:paraId="34FC7B0D" w14:textId="77777777" w:rsidR="00C928F9" w:rsidRPr="00C928F9" w:rsidRDefault="00C928F9" w:rsidP="00C928F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Generate hash → Validate by rehashing same input</w:t>
      </w:r>
    </w:p>
    <w:p w14:paraId="55095E7D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Features:</w:t>
      </w:r>
    </w:p>
    <w:p w14:paraId="637AC729" w14:textId="77777777" w:rsidR="00C928F9" w:rsidRPr="00C928F9" w:rsidRDefault="00C928F9" w:rsidP="00C928F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One-way hashing</w:t>
      </w:r>
    </w:p>
    <w:p w14:paraId="7837635B" w14:textId="77777777" w:rsidR="00C928F9" w:rsidRPr="00C928F9" w:rsidRDefault="00C928F9" w:rsidP="00C928F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Fixed-length output</w:t>
      </w:r>
    </w:p>
    <w:p w14:paraId="7FEB96BC" w14:textId="77777777" w:rsidR="00C928F9" w:rsidRPr="00C928F9" w:rsidRDefault="00C928F9" w:rsidP="00C928F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lastRenderedPageBreak/>
        <w:t>Fast computation</w:t>
      </w:r>
    </w:p>
    <w:p w14:paraId="0C02B418" w14:textId="77777777" w:rsidR="00C928F9" w:rsidRPr="00C928F9" w:rsidRDefault="00C928F9" w:rsidP="00C928F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Supports multiple hash algorithms</w:t>
      </w:r>
    </w:p>
    <w:p w14:paraId="5EC3B1B1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Snapshots to Record:</w:t>
      </w:r>
    </w:p>
    <w:p w14:paraId="1484BD41" w14:textId="77777777" w:rsidR="00C928F9" w:rsidRPr="00C928F9" w:rsidRDefault="00C928F9" w:rsidP="00C928F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Input data</w:t>
      </w:r>
    </w:p>
    <w:p w14:paraId="435D13F2" w14:textId="77777777" w:rsidR="00C928F9" w:rsidRPr="00C928F9" w:rsidRDefault="00C928F9" w:rsidP="00C928F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Selected algorithm</w:t>
      </w:r>
    </w:p>
    <w:p w14:paraId="64D300A1" w14:textId="77777777" w:rsidR="00C928F9" w:rsidRPr="00C928F9" w:rsidRDefault="00C928F9" w:rsidP="00C928F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Resulting hash</w:t>
      </w:r>
    </w:p>
    <w:p w14:paraId="0DCC18E7" w14:textId="77777777" w:rsidR="00C928F9" w:rsidRPr="00C928F9" w:rsidRDefault="00C928F9" w:rsidP="00C928F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Re-validation of hash for data integrity</w:t>
      </w:r>
    </w:p>
    <w:p w14:paraId="69E4056C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1D975562">
          <v:rect id="_x0000_i1648" style="width:0;height:1.5pt" o:hralign="center" o:hrstd="t" o:hr="t" fillcolor="#a0a0a0" stroked="f"/>
        </w:pict>
      </w:r>
    </w:p>
    <w:p w14:paraId="6BB0E037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Q51. Applications of Hash Functions</w:t>
      </w:r>
    </w:p>
    <w:p w14:paraId="7B9691F7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a. Password Protection:</w:t>
      </w:r>
    </w:p>
    <w:p w14:paraId="5A6AB7D3" w14:textId="77777777" w:rsidR="00C928F9" w:rsidRPr="00C928F9" w:rsidRDefault="00C928F9" w:rsidP="00C928F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Store </w:t>
      </w:r>
      <w:r w:rsidRPr="00C928F9">
        <w:rPr>
          <w:rFonts w:ascii="Times New Roman" w:hAnsi="Times New Roman" w:cs="Times New Roman"/>
          <w:b/>
          <w:bCs/>
        </w:rPr>
        <w:t>hashed version</w:t>
      </w:r>
      <w:r w:rsidRPr="00C928F9">
        <w:rPr>
          <w:rFonts w:ascii="Times New Roman" w:hAnsi="Times New Roman" w:cs="Times New Roman"/>
        </w:rPr>
        <w:t xml:space="preserve"> of password in database.</w:t>
      </w:r>
    </w:p>
    <w:p w14:paraId="4B1B06AC" w14:textId="77777777" w:rsidR="00C928F9" w:rsidRPr="00C928F9" w:rsidRDefault="00C928F9" w:rsidP="00C928F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During login, entered password is hashed and compared with stored hash.</w:t>
      </w:r>
    </w:p>
    <w:p w14:paraId="66DBD956" w14:textId="77777777" w:rsidR="00C928F9" w:rsidRPr="00C928F9" w:rsidRDefault="00C928F9" w:rsidP="00C928F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Example: bcrypt, SHA-256 + salt</w:t>
      </w:r>
    </w:p>
    <w:p w14:paraId="1B2DA4D1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b. Data Integrity Check:</w:t>
      </w:r>
    </w:p>
    <w:p w14:paraId="4118A0F8" w14:textId="77777777" w:rsidR="00C928F9" w:rsidRPr="00C928F9" w:rsidRDefault="00C928F9" w:rsidP="00C928F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File or message → Hash value generated</w:t>
      </w:r>
    </w:p>
    <w:p w14:paraId="68E42907" w14:textId="77777777" w:rsidR="00C928F9" w:rsidRPr="00C928F9" w:rsidRDefault="00C928F9" w:rsidP="00C928F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Receiver recalculates hash after receiving</w:t>
      </w:r>
    </w:p>
    <w:p w14:paraId="1406D0B4" w14:textId="77777777" w:rsidR="00C928F9" w:rsidRPr="00C928F9" w:rsidRDefault="00C928F9" w:rsidP="00C928F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Mismatch → Tampering detected</w:t>
      </w:r>
    </w:p>
    <w:p w14:paraId="64815717" w14:textId="77777777" w:rsidR="00C928F9" w:rsidRPr="00C928F9" w:rsidRDefault="00C928F9" w:rsidP="00C928F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Common in software downloads, emails</w:t>
      </w:r>
    </w:p>
    <w:p w14:paraId="50F6F50E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51B34F2A">
          <v:rect id="_x0000_i1649" style="width:0;height:1.5pt" o:hralign="center" o:hrstd="t" o:hr="t" fillcolor="#a0a0a0" stroked="f"/>
        </w:pict>
      </w:r>
    </w:p>
    <w:p w14:paraId="2D2402E9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Q52. Comparison Table – Security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607"/>
        <w:gridCol w:w="967"/>
        <w:gridCol w:w="1594"/>
        <w:gridCol w:w="1849"/>
      </w:tblGrid>
      <w:tr w:rsidR="00C928F9" w:rsidRPr="00C928F9" w14:paraId="08DD8949" w14:textId="77777777" w:rsidTr="00C928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082E7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7FAC517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0A67CFC9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4B9B0FFC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6C118B5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Non-Repudiation</w:t>
            </w:r>
          </w:p>
        </w:tc>
      </w:tr>
      <w:tr w:rsidR="00C928F9" w:rsidRPr="00C928F9" w14:paraId="64210CFD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6B78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Classical Encryption</w:t>
            </w:r>
          </w:p>
        </w:tc>
        <w:tc>
          <w:tcPr>
            <w:tcW w:w="0" w:type="auto"/>
            <w:vAlign w:val="center"/>
            <w:hideMark/>
          </w:tcPr>
          <w:p w14:paraId="306FAC0B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27E67B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C1D745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6C6310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</w:tr>
      <w:tr w:rsidR="00C928F9" w:rsidRPr="00C928F9" w14:paraId="1A9D30FA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3E3E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Symmetric Encryption</w:t>
            </w:r>
          </w:p>
        </w:tc>
        <w:tc>
          <w:tcPr>
            <w:tcW w:w="0" w:type="auto"/>
            <w:vAlign w:val="center"/>
            <w:hideMark/>
          </w:tcPr>
          <w:p w14:paraId="01ECC5CA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6C941F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7B5CE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  <w:r w:rsidRPr="00C928F9">
              <w:rPr>
                <w:rFonts w:ascii="Times New Roman" w:hAnsi="Times New Roman" w:cs="Times New Roman"/>
              </w:rPr>
              <w:t xml:space="preserve"> (with key)</w:t>
            </w:r>
          </w:p>
        </w:tc>
        <w:tc>
          <w:tcPr>
            <w:tcW w:w="0" w:type="auto"/>
            <w:vAlign w:val="center"/>
            <w:hideMark/>
          </w:tcPr>
          <w:p w14:paraId="42A6F8A2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</w:tr>
      <w:tr w:rsidR="00C928F9" w:rsidRPr="00C928F9" w14:paraId="7DD911B1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9D4C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Asymmetric Encryption</w:t>
            </w:r>
          </w:p>
        </w:tc>
        <w:tc>
          <w:tcPr>
            <w:tcW w:w="0" w:type="auto"/>
            <w:vAlign w:val="center"/>
            <w:hideMark/>
          </w:tcPr>
          <w:p w14:paraId="30DB221C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B85A2C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68273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B4818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</w:tr>
      <w:tr w:rsidR="00C928F9" w:rsidRPr="00C928F9" w14:paraId="57CC07CA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BFB8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182FB89C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9C9E613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8C69F4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C983A5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</w:tr>
      <w:tr w:rsidR="00C928F9" w:rsidRPr="00C928F9" w14:paraId="34932DA5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A8B9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MAC (Message Auth Code)</w:t>
            </w:r>
          </w:p>
        </w:tc>
        <w:tc>
          <w:tcPr>
            <w:tcW w:w="0" w:type="auto"/>
            <w:vAlign w:val="center"/>
            <w:hideMark/>
          </w:tcPr>
          <w:p w14:paraId="297CA0F8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3802D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D0D2A8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2E62DA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</w:tr>
      <w:tr w:rsidR="00C928F9" w:rsidRPr="00C928F9" w14:paraId="63E3BE3E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F4BA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Digital Signature</w:t>
            </w:r>
          </w:p>
        </w:tc>
        <w:tc>
          <w:tcPr>
            <w:tcW w:w="0" w:type="auto"/>
            <w:vAlign w:val="center"/>
            <w:hideMark/>
          </w:tcPr>
          <w:p w14:paraId="0F9B389F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D7F65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11510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5D4318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Segoe UI Emoji" w:hAnsi="Segoe UI Emoji" w:cs="Segoe UI Emoji"/>
              </w:rPr>
              <w:t>✅</w:t>
            </w:r>
          </w:p>
        </w:tc>
      </w:tr>
    </w:tbl>
    <w:p w14:paraId="33063826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66F0F1CC">
          <v:rect id="_x0000_i1650" style="width:0;height:1.5pt" o:hralign="center" o:hrstd="t" o:hr="t" fillcolor="#a0a0a0" stroked="f"/>
        </w:pict>
      </w:r>
    </w:p>
    <w:p w14:paraId="10A4EBAA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Q53. Hash Function – Explanation</w:t>
      </w:r>
    </w:p>
    <w:p w14:paraId="21F194C7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What is Hash Function?</w:t>
      </w:r>
    </w:p>
    <w:p w14:paraId="4BE55CBA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A </w:t>
      </w:r>
      <w:r w:rsidRPr="00C928F9">
        <w:rPr>
          <w:rFonts w:ascii="Times New Roman" w:hAnsi="Times New Roman" w:cs="Times New Roman"/>
          <w:b/>
          <w:bCs/>
        </w:rPr>
        <w:t>hash function</w:t>
      </w:r>
      <w:r w:rsidRPr="00C928F9">
        <w:rPr>
          <w:rFonts w:ascii="Times New Roman" w:hAnsi="Times New Roman" w:cs="Times New Roman"/>
        </w:rPr>
        <w:t xml:space="preserve"> converts input data into a fixed-length string of characters, known as a </w:t>
      </w:r>
      <w:r w:rsidRPr="00C928F9">
        <w:rPr>
          <w:rFonts w:ascii="Times New Roman" w:hAnsi="Times New Roman" w:cs="Times New Roman"/>
          <w:b/>
          <w:bCs/>
        </w:rPr>
        <w:t>hash value</w:t>
      </w:r>
      <w:r w:rsidRPr="00C928F9">
        <w:rPr>
          <w:rFonts w:ascii="Times New Roman" w:hAnsi="Times New Roman" w:cs="Times New Roman"/>
        </w:rPr>
        <w:t>.</w:t>
      </w:r>
    </w:p>
    <w:p w14:paraId="39231B85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How it Works:</w:t>
      </w:r>
    </w:p>
    <w:p w14:paraId="12E38FE4" w14:textId="77777777" w:rsidR="00C928F9" w:rsidRPr="00C928F9" w:rsidRDefault="00C928F9" w:rsidP="00C928F9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Input → Processed through a hashing algorithm → Fixed-length output</w:t>
      </w:r>
    </w:p>
    <w:p w14:paraId="3F13D7C0" w14:textId="77777777" w:rsidR="00C928F9" w:rsidRPr="00C928F9" w:rsidRDefault="00C928F9" w:rsidP="00C928F9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Deterministic</w:t>
      </w:r>
      <w:r w:rsidRPr="00C928F9">
        <w:rPr>
          <w:rFonts w:ascii="Times New Roman" w:hAnsi="Times New Roman" w:cs="Times New Roman"/>
        </w:rPr>
        <w:t>: same input always gives same output</w:t>
      </w:r>
    </w:p>
    <w:p w14:paraId="7748A3E2" w14:textId="77777777" w:rsidR="00C928F9" w:rsidRPr="00C928F9" w:rsidRDefault="00C928F9" w:rsidP="00C928F9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Irreversible</w:t>
      </w:r>
      <w:r w:rsidRPr="00C928F9">
        <w:rPr>
          <w:rFonts w:ascii="Times New Roman" w:hAnsi="Times New Roman" w:cs="Times New Roman"/>
        </w:rPr>
        <w:t>: cannot reverse hash to get original input</w:t>
      </w:r>
    </w:p>
    <w:p w14:paraId="38C40BB7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Applications of SHA-2:</w:t>
      </w:r>
    </w:p>
    <w:p w14:paraId="540233A3" w14:textId="77777777" w:rsidR="00C928F9" w:rsidRPr="00C928F9" w:rsidRDefault="00C928F9" w:rsidP="00C928F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Digital Signatures</w:t>
      </w:r>
    </w:p>
    <w:p w14:paraId="7383CAFB" w14:textId="77777777" w:rsidR="00C928F9" w:rsidRPr="00C928F9" w:rsidRDefault="00C928F9" w:rsidP="00C928F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SSL/TLS Certificates</w:t>
      </w:r>
    </w:p>
    <w:p w14:paraId="220EE610" w14:textId="77777777" w:rsidR="00C928F9" w:rsidRPr="00C928F9" w:rsidRDefault="00C928F9" w:rsidP="00C928F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Bitcoin and Blockchain</w:t>
      </w:r>
    </w:p>
    <w:p w14:paraId="309CB66D" w14:textId="77777777" w:rsidR="00C928F9" w:rsidRPr="00C928F9" w:rsidRDefault="00C928F9" w:rsidP="00C928F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Password Storage</w:t>
      </w:r>
    </w:p>
    <w:p w14:paraId="070F396F" w14:textId="77777777" w:rsidR="00C928F9" w:rsidRPr="00C928F9" w:rsidRDefault="00C928F9" w:rsidP="00C928F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Software Integrity Verification</w:t>
      </w:r>
    </w:p>
    <w:p w14:paraId="6E1B15E3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SHA-2 Variants:</w:t>
      </w:r>
    </w:p>
    <w:p w14:paraId="20239902" w14:textId="77777777" w:rsidR="00C928F9" w:rsidRPr="00C928F9" w:rsidRDefault="00C928F9" w:rsidP="00C928F9">
      <w:pPr>
        <w:numPr>
          <w:ilvl w:val="0"/>
          <w:numId w:val="62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SHA-224, SHA-256, SHA-384, SHA-512</w:t>
      </w:r>
    </w:p>
    <w:p w14:paraId="10B198CD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4478FC65">
          <v:rect id="_x0000_i1651" style="width:0;height:1.5pt" o:hralign="center" o:hrstd="t" o:hr="t" fillcolor="#a0a0a0" stroked="f"/>
        </w:pict>
      </w:r>
    </w:p>
    <w:p w14:paraId="083FB75C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Q54. IPSec: Transport vs Tunnel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553"/>
        <w:gridCol w:w="2981"/>
      </w:tblGrid>
      <w:tr w:rsidR="00C928F9" w:rsidRPr="00C928F9" w14:paraId="6BD9D1BA" w14:textId="77777777" w:rsidTr="00C928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9F175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E60CF59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Transport Mode</w:t>
            </w:r>
          </w:p>
        </w:tc>
        <w:tc>
          <w:tcPr>
            <w:tcW w:w="0" w:type="auto"/>
            <w:vAlign w:val="center"/>
            <w:hideMark/>
          </w:tcPr>
          <w:p w14:paraId="12FF6BDE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Tunnel Mode</w:t>
            </w:r>
          </w:p>
        </w:tc>
      </w:tr>
      <w:tr w:rsidR="00C928F9" w:rsidRPr="00C928F9" w14:paraId="460B1130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C19C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Header Encrypted</w:t>
            </w:r>
          </w:p>
        </w:tc>
        <w:tc>
          <w:tcPr>
            <w:tcW w:w="0" w:type="auto"/>
            <w:vAlign w:val="center"/>
            <w:hideMark/>
          </w:tcPr>
          <w:p w14:paraId="74C34D05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 xml:space="preserve">Only </w:t>
            </w:r>
            <w:r w:rsidRPr="00C928F9">
              <w:rPr>
                <w:rFonts w:ascii="Times New Roman" w:hAnsi="Times New Roman" w:cs="Times New Roman"/>
                <w:b/>
                <w:bCs/>
              </w:rPr>
              <w:t>payload</w:t>
            </w:r>
            <w:r w:rsidRPr="00C928F9">
              <w:rPr>
                <w:rFonts w:ascii="Times New Roman" w:hAnsi="Times New Roman" w:cs="Times New Roman"/>
              </w:rPr>
              <w:t xml:space="preserve"> encrypted</w:t>
            </w:r>
          </w:p>
        </w:tc>
        <w:tc>
          <w:tcPr>
            <w:tcW w:w="0" w:type="auto"/>
            <w:vAlign w:val="center"/>
            <w:hideMark/>
          </w:tcPr>
          <w:p w14:paraId="036EA05F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  <w:b/>
                <w:bCs/>
              </w:rPr>
              <w:t>Entire packet</w:t>
            </w:r>
            <w:r w:rsidRPr="00C928F9">
              <w:rPr>
                <w:rFonts w:ascii="Times New Roman" w:hAnsi="Times New Roman" w:cs="Times New Roman"/>
              </w:rPr>
              <w:t xml:space="preserve"> encrypted</w:t>
            </w:r>
          </w:p>
        </w:tc>
      </w:tr>
      <w:tr w:rsidR="00C928F9" w:rsidRPr="00C928F9" w14:paraId="62F89D27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2C84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7B81C5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End-to-end between hosts</w:t>
            </w:r>
          </w:p>
        </w:tc>
        <w:tc>
          <w:tcPr>
            <w:tcW w:w="0" w:type="auto"/>
            <w:vAlign w:val="center"/>
            <w:hideMark/>
          </w:tcPr>
          <w:p w14:paraId="172E36CA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Between gateways (VPNs)</w:t>
            </w:r>
          </w:p>
        </w:tc>
      </w:tr>
      <w:tr w:rsidR="00C928F9" w:rsidRPr="00C928F9" w14:paraId="0843872D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BCBA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IP Header Visible</w:t>
            </w:r>
          </w:p>
        </w:tc>
        <w:tc>
          <w:tcPr>
            <w:tcW w:w="0" w:type="auto"/>
            <w:vAlign w:val="center"/>
            <w:hideMark/>
          </w:tcPr>
          <w:p w14:paraId="1BA22A6D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425F01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No</w:t>
            </w:r>
          </w:p>
        </w:tc>
      </w:tr>
      <w:tr w:rsidR="00C928F9" w:rsidRPr="00C928F9" w14:paraId="4908EEB5" w14:textId="77777777" w:rsidTr="00C92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58CB6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713E0E8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Host A ↔ Host B</w:t>
            </w:r>
          </w:p>
        </w:tc>
        <w:tc>
          <w:tcPr>
            <w:tcW w:w="0" w:type="auto"/>
            <w:vAlign w:val="center"/>
            <w:hideMark/>
          </w:tcPr>
          <w:p w14:paraId="00A8065E" w14:textId="77777777" w:rsidR="00C928F9" w:rsidRPr="00C928F9" w:rsidRDefault="00C928F9" w:rsidP="00C928F9">
            <w:pPr>
              <w:spacing w:after="0"/>
              <w:rPr>
                <w:rFonts w:ascii="Times New Roman" w:hAnsi="Times New Roman" w:cs="Times New Roman"/>
              </w:rPr>
            </w:pPr>
            <w:r w:rsidRPr="00C928F9">
              <w:rPr>
                <w:rFonts w:ascii="Times New Roman" w:hAnsi="Times New Roman" w:cs="Times New Roman"/>
              </w:rPr>
              <w:t>Client ↔ Gateway ↔ Internet</w:t>
            </w:r>
          </w:p>
        </w:tc>
      </w:tr>
    </w:tbl>
    <w:p w14:paraId="76BA762F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Diagram (Transport)</w:t>
      </w:r>
      <w:r w:rsidRPr="00C928F9">
        <w:rPr>
          <w:rFonts w:ascii="Times New Roman" w:hAnsi="Times New Roman" w:cs="Times New Roman"/>
        </w:rPr>
        <w:t>:</w:t>
      </w:r>
    </w:p>
    <w:p w14:paraId="6A54EBF9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[Original IP Header][Encrypted Payload]</w:t>
      </w:r>
    </w:p>
    <w:p w14:paraId="56ED95E2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Diagram (Tunnel)</w:t>
      </w:r>
      <w:r w:rsidRPr="00C928F9">
        <w:rPr>
          <w:rFonts w:ascii="Times New Roman" w:hAnsi="Times New Roman" w:cs="Times New Roman"/>
        </w:rPr>
        <w:t>:</w:t>
      </w:r>
    </w:p>
    <w:p w14:paraId="739BE48D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[New IP Header][Encrypted Original IP + Payload]</w:t>
      </w:r>
    </w:p>
    <w:p w14:paraId="3E9BF32D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70778DFF">
          <v:rect id="_x0000_i1652" style="width:0;height:1.5pt" o:hralign="center" o:hrstd="t" o:hr="t" fillcolor="#a0a0a0" stroked="f"/>
        </w:pict>
      </w:r>
    </w:p>
    <w:p w14:paraId="3E33647E" w14:textId="77777777" w:rsidR="00C928F9" w:rsidRPr="00C928F9" w:rsidRDefault="00C928F9" w:rsidP="00D62773">
      <w:pPr>
        <w:spacing w:after="0"/>
        <w:rPr>
          <w:rFonts w:ascii="Times New Roman" w:hAnsi="Times New Roman" w:cs="Times New Roman"/>
        </w:rPr>
      </w:pPr>
    </w:p>
    <w:p w14:paraId="0A4E607E" w14:textId="7BE78BC2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</w:p>
    <w:p w14:paraId="7BD86C8E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Q57. Simulate Diffie-Hellman Key Exchange (Using VLab)</w:t>
      </w:r>
    </w:p>
    <w:p w14:paraId="38C978ED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Steps (Use Vlabs Link):</w:t>
      </w:r>
    </w:p>
    <w:p w14:paraId="2430E0F5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Visit: </w:t>
      </w:r>
      <w:hyperlink r:id="rId7" w:history="1">
        <w:r w:rsidRPr="00C928F9">
          <w:rPr>
            <w:rStyle w:val="Hyperlink"/>
            <w:rFonts w:ascii="Times New Roman" w:hAnsi="Times New Roman" w:cs="Times New Roman"/>
          </w:rPr>
          <w:t>https://cse29-iiith.vlabs.ac.in/exp3/index.html</w:t>
        </w:r>
      </w:hyperlink>
    </w:p>
    <w:p w14:paraId="0232EE13" w14:textId="77777777" w:rsidR="00C928F9" w:rsidRPr="00C928F9" w:rsidRDefault="00C928F9" w:rsidP="00C928F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Choose a </w:t>
      </w:r>
      <w:r w:rsidRPr="00C928F9">
        <w:rPr>
          <w:rFonts w:ascii="Times New Roman" w:hAnsi="Times New Roman" w:cs="Times New Roman"/>
          <w:b/>
          <w:bCs/>
        </w:rPr>
        <w:t>prime number p</w:t>
      </w:r>
      <w:r w:rsidRPr="00C928F9">
        <w:rPr>
          <w:rFonts w:ascii="Times New Roman" w:hAnsi="Times New Roman" w:cs="Times New Roman"/>
        </w:rPr>
        <w:t xml:space="preserve"> and a </w:t>
      </w:r>
      <w:r w:rsidRPr="00C928F9">
        <w:rPr>
          <w:rFonts w:ascii="Times New Roman" w:hAnsi="Times New Roman" w:cs="Times New Roman"/>
          <w:b/>
          <w:bCs/>
        </w:rPr>
        <w:t>primitive root g</w:t>
      </w:r>
      <w:r w:rsidRPr="00C928F9">
        <w:rPr>
          <w:rFonts w:ascii="Times New Roman" w:hAnsi="Times New Roman" w:cs="Times New Roman"/>
        </w:rPr>
        <w:t>.</w:t>
      </w:r>
    </w:p>
    <w:p w14:paraId="76E404EC" w14:textId="77777777" w:rsidR="00C928F9" w:rsidRPr="00C928F9" w:rsidRDefault="00C928F9" w:rsidP="00C928F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Alice selects private key a, Bob selects private key b.</w:t>
      </w:r>
    </w:p>
    <w:p w14:paraId="249DD084" w14:textId="77777777" w:rsidR="00C928F9" w:rsidRPr="00C928F9" w:rsidRDefault="00C928F9" w:rsidP="00C928F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Alice computes A = g^a mod p, Bob computes B = g^b mod p.</w:t>
      </w:r>
    </w:p>
    <w:p w14:paraId="55552F65" w14:textId="77777777" w:rsidR="00C928F9" w:rsidRPr="00C928F9" w:rsidRDefault="00C928F9" w:rsidP="00C928F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They exchange A and B.</w:t>
      </w:r>
    </w:p>
    <w:p w14:paraId="40080E8F" w14:textId="77777777" w:rsidR="00C928F9" w:rsidRPr="00C928F9" w:rsidRDefault="00C928F9" w:rsidP="00C928F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Both compute shared key:</w:t>
      </w:r>
      <w:r w:rsidRPr="00C928F9">
        <w:rPr>
          <w:rFonts w:ascii="Times New Roman" w:hAnsi="Times New Roman" w:cs="Times New Roman"/>
        </w:rPr>
        <w:br/>
        <w:t>Alice: K = B^a mod p, Bob: K = A^b mod p.</w:t>
      </w:r>
    </w:p>
    <w:p w14:paraId="102347C3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Features:</w:t>
      </w:r>
    </w:p>
    <w:p w14:paraId="3484C614" w14:textId="77777777" w:rsidR="00C928F9" w:rsidRPr="00C928F9" w:rsidRDefault="00C928F9" w:rsidP="00C928F9">
      <w:pPr>
        <w:numPr>
          <w:ilvl w:val="0"/>
          <w:numId w:val="6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Enables </w:t>
      </w:r>
      <w:r w:rsidRPr="00C928F9">
        <w:rPr>
          <w:rFonts w:ascii="Times New Roman" w:hAnsi="Times New Roman" w:cs="Times New Roman"/>
          <w:b/>
          <w:bCs/>
        </w:rPr>
        <w:t>secure key exchange</w:t>
      </w:r>
      <w:r w:rsidRPr="00C928F9">
        <w:rPr>
          <w:rFonts w:ascii="Times New Roman" w:hAnsi="Times New Roman" w:cs="Times New Roman"/>
        </w:rPr>
        <w:t xml:space="preserve"> over an insecure channel.</w:t>
      </w:r>
    </w:p>
    <w:p w14:paraId="64AFB69E" w14:textId="77777777" w:rsidR="00C928F9" w:rsidRPr="00C928F9" w:rsidRDefault="00C928F9" w:rsidP="00C928F9">
      <w:pPr>
        <w:numPr>
          <w:ilvl w:val="0"/>
          <w:numId w:val="6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Based on </w:t>
      </w:r>
      <w:r w:rsidRPr="00C928F9">
        <w:rPr>
          <w:rFonts w:ascii="Times New Roman" w:hAnsi="Times New Roman" w:cs="Times New Roman"/>
          <w:b/>
          <w:bCs/>
        </w:rPr>
        <w:t>discrete logarithm problem</w:t>
      </w:r>
      <w:r w:rsidRPr="00C928F9">
        <w:rPr>
          <w:rFonts w:ascii="Times New Roman" w:hAnsi="Times New Roman" w:cs="Times New Roman"/>
        </w:rPr>
        <w:t>.</w:t>
      </w:r>
    </w:p>
    <w:p w14:paraId="43FDC4EF" w14:textId="77777777" w:rsidR="00C928F9" w:rsidRPr="00C928F9" w:rsidRDefault="00C928F9" w:rsidP="00C928F9">
      <w:pPr>
        <w:numPr>
          <w:ilvl w:val="0"/>
          <w:numId w:val="6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Used in VPNs, HTTPS, and SSH.</w:t>
      </w:r>
    </w:p>
    <w:p w14:paraId="7978D020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Snapshots to Record:</w:t>
      </w:r>
    </w:p>
    <w:p w14:paraId="2AD54A85" w14:textId="77777777" w:rsidR="00C928F9" w:rsidRPr="00C928F9" w:rsidRDefault="00C928F9" w:rsidP="00C928F9">
      <w:pPr>
        <w:numPr>
          <w:ilvl w:val="0"/>
          <w:numId w:val="6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Initial parameters (p, g, a, b)</w:t>
      </w:r>
    </w:p>
    <w:p w14:paraId="5398A390" w14:textId="77777777" w:rsidR="00C928F9" w:rsidRPr="00C928F9" w:rsidRDefault="00C928F9" w:rsidP="00C928F9">
      <w:pPr>
        <w:numPr>
          <w:ilvl w:val="0"/>
          <w:numId w:val="6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Computed values (A, B)</w:t>
      </w:r>
    </w:p>
    <w:p w14:paraId="21C79D96" w14:textId="77777777" w:rsidR="00C928F9" w:rsidRPr="00C928F9" w:rsidRDefault="00C928F9" w:rsidP="00C928F9">
      <w:pPr>
        <w:numPr>
          <w:ilvl w:val="0"/>
          <w:numId w:val="6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Shared secret key K (same for both)</w:t>
      </w:r>
    </w:p>
    <w:p w14:paraId="01F547E8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0DC458C9">
          <v:rect id="_x0000_i1718" style="width:0;height:1.5pt" o:hralign="center" o:hrstd="t" o:hr="t" fillcolor="#a0a0a0" stroked="f"/>
        </w:pict>
      </w:r>
    </w:p>
    <w:p w14:paraId="39D43C8A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Q58. Draw and Explain DES Algorithm in Detail</w:t>
      </w:r>
    </w:p>
    <w:p w14:paraId="1E2348E3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DES = Data Encryption Standard</w:t>
      </w:r>
    </w:p>
    <w:p w14:paraId="4AAFF346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Block Diagram Overview:</w:t>
      </w:r>
    </w:p>
    <w:p w14:paraId="5B1490DB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Plaintext → Initial Permutation → 16 Rounds (Feistel Structure) → Final Permutation → Ciphertext</w:t>
      </w:r>
    </w:p>
    <w:p w14:paraId="3F0605E3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Process:</w:t>
      </w:r>
    </w:p>
    <w:p w14:paraId="651CB79E" w14:textId="77777777" w:rsidR="00C928F9" w:rsidRPr="00C928F9" w:rsidRDefault="00C928F9" w:rsidP="00C928F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64-bit plaintext input</w:t>
      </w:r>
    </w:p>
    <w:p w14:paraId="19BD26A8" w14:textId="77777777" w:rsidR="00C928F9" w:rsidRPr="00C928F9" w:rsidRDefault="00C928F9" w:rsidP="00C928F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Initial permutation (IP)</w:t>
      </w:r>
    </w:p>
    <w:p w14:paraId="0880B0FC" w14:textId="77777777" w:rsidR="00C928F9" w:rsidRPr="00C928F9" w:rsidRDefault="00C928F9" w:rsidP="00C928F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16 rounds:</w:t>
      </w:r>
    </w:p>
    <w:p w14:paraId="4C125EA1" w14:textId="77777777" w:rsidR="00C928F9" w:rsidRPr="00C928F9" w:rsidRDefault="00C928F9" w:rsidP="00C928F9">
      <w:pPr>
        <w:numPr>
          <w:ilvl w:val="1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Each round:</w:t>
      </w:r>
    </w:p>
    <w:p w14:paraId="77C53155" w14:textId="77777777" w:rsidR="00C928F9" w:rsidRPr="00C928F9" w:rsidRDefault="00C928F9" w:rsidP="00C928F9">
      <w:pPr>
        <w:numPr>
          <w:ilvl w:val="2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Divide into Left &amp; Right halves</w:t>
      </w:r>
    </w:p>
    <w:p w14:paraId="63028AD4" w14:textId="77777777" w:rsidR="00C928F9" w:rsidRPr="00C928F9" w:rsidRDefault="00C928F9" w:rsidP="00C928F9">
      <w:pPr>
        <w:numPr>
          <w:ilvl w:val="2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Right → Expansion (32→48 bits)</w:t>
      </w:r>
    </w:p>
    <w:p w14:paraId="7394D814" w14:textId="77777777" w:rsidR="00C928F9" w:rsidRPr="00C928F9" w:rsidRDefault="00C928F9" w:rsidP="00C928F9">
      <w:pPr>
        <w:numPr>
          <w:ilvl w:val="2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XOR with round key (from key schedule)</w:t>
      </w:r>
    </w:p>
    <w:p w14:paraId="30327B24" w14:textId="77777777" w:rsidR="00C928F9" w:rsidRPr="00C928F9" w:rsidRDefault="00C928F9" w:rsidP="00C928F9">
      <w:pPr>
        <w:numPr>
          <w:ilvl w:val="2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S-box substitution → 32 bits</w:t>
      </w:r>
    </w:p>
    <w:p w14:paraId="1BAAE1EE" w14:textId="77777777" w:rsidR="00C928F9" w:rsidRPr="00C928F9" w:rsidRDefault="00C928F9" w:rsidP="00C928F9">
      <w:pPr>
        <w:numPr>
          <w:ilvl w:val="2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Permutation → XOR with Left half</w:t>
      </w:r>
    </w:p>
    <w:p w14:paraId="05AA36BD" w14:textId="77777777" w:rsidR="00C928F9" w:rsidRPr="00C928F9" w:rsidRDefault="00C928F9" w:rsidP="00C928F9">
      <w:pPr>
        <w:numPr>
          <w:ilvl w:val="2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Swap</w:t>
      </w:r>
    </w:p>
    <w:p w14:paraId="6E02AAE1" w14:textId="77777777" w:rsidR="00C928F9" w:rsidRPr="00C928F9" w:rsidRDefault="00C928F9" w:rsidP="00C928F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Combine halves → Final permutation → Ciphertext</w:t>
      </w:r>
    </w:p>
    <w:p w14:paraId="776258BF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408EC853">
          <v:rect id="_x0000_i1719" style="width:0;height:1.5pt" o:hralign="center" o:hrstd="t" o:hr="t" fillcolor="#a0a0a0" stroked="f"/>
        </w:pict>
      </w:r>
    </w:p>
    <w:p w14:paraId="1CAEA93B" w14:textId="7CE99CB1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</w:p>
    <w:p w14:paraId="349BF54B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</w:p>
    <w:p w14:paraId="40BD5620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</w:p>
    <w:p w14:paraId="55E44122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</w:p>
    <w:p w14:paraId="739F0017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Q60. What is Hash Function? How it Works? Applications of SHA2</w:t>
      </w:r>
    </w:p>
    <w:p w14:paraId="35D37362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Definition:</w:t>
      </w:r>
    </w:p>
    <w:p w14:paraId="0BFE485A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A hash function takes input of any length and produces a </w:t>
      </w:r>
      <w:r w:rsidRPr="00C928F9">
        <w:rPr>
          <w:rFonts w:ascii="Times New Roman" w:hAnsi="Times New Roman" w:cs="Times New Roman"/>
          <w:b/>
          <w:bCs/>
        </w:rPr>
        <w:t>fixed-length hash value</w:t>
      </w:r>
      <w:r w:rsidRPr="00C928F9">
        <w:rPr>
          <w:rFonts w:ascii="Times New Roman" w:hAnsi="Times New Roman" w:cs="Times New Roman"/>
        </w:rPr>
        <w:t>.</w:t>
      </w:r>
    </w:p>
    <w:p w14:paraId="352A5EB1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How it Works:</w:t>
      </w:r>
    </w:p>
    <w:p w14:paraId="357F7668" w14:textId="77777777" w:rsidR="00C928F9" w:rsidRPr="00C928F9" w:rsidRDefault="00C928F9" w:rsidP="00C928F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Input → Processed using a mathematical function → Output (e.g., 256-bit digest for SHA-256)</w:t>
      </w:r>
    </w:p>
    <w:p w14:paraId="75EE3FE8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SHA2 Applications:</w:t>
      </w:r>
    </w:p>
    <w:p w14:paraId="50169619" w14:textId="77777777" w:rsidR="00C928F9" w:rsidRPr="00C928F9" w:rsidRDefault="00C928F9" w:rsidP="00C928F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Password hashing (bcrypt + SHA256)</w:t>
      </w:r>
    </w:p>
    <w:p w14:paraId="0D892FCD" w14:textId="77777777" w:rsidR="00C928F9" w:rsidRPr="00C928F9" w:rsidRDefault="00C928F9" w:rsidP="00C928F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Blockchain and cryptocurrency</w:t>
      </w:r>
    </w:p>
    <w:p w14:paraId="62FB8278" w14:textId="77777777" w:rsidR="00C928F9" w:rsidRPr="00C928F9" w:rsidRDefault="00C928F9" w:rsidP="00C928F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Digital signatures</w:t>
      </w:r>
    </w:p>
    <w:p w14:paraId="65C91BDE" w14:textId="77777777" w:rsidR="00C928F9" w:rsidRPr="00C928F9" w:rsidRDefault="00C928F9" w:rsidP="00C928F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File integrity checks</w:t>
      </w:r>
    </w:p>
    <w:p w14:paraId="6F3F1187" w14:textId="77777777" w:rsidR="00C928F9" w:rsidRPr="00C928F9" w:rsidRDefault="00C928F9" w:rsidP="00C928F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TLS certificate verification</w:t>
      </w:r>
    </w:p>
    <w:p w14:paraId="13F7A613" w14:textId="430BF23C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03384EC3">
          <v:rect id="_x0000_i1721" style="width:0;height:1.5pt" o:hralign="center" o:hrstd="t" o:hr="t" fillcolor="#a0a0a0" stroked="f"/>
        </w:pict>
      </w:r>
    </w:p>
    <w:p w14:paraId="1EAAD62F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Q63. Write Short Notes</w:t>
      </w:r>
    </w:p>
    <w:p w14:paraId="1AE79428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a. Transport and Tunnel Mode in IPSec</w:t>
      </w:r>
    </w:p>
    <w:p w14:paraId="412B7628" w14:textId="77777777" w:rsidR="00C928F9" w:rsidRPr="00C928F9" w:rsidRDefault="00C928F9" w:rsidP="00C928F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Transport Mode</w:t>
      </w:r>
      <w:r w:rsidRPr="00C928F9">
        <w:rPr>
          <w:rFonts w:ascii="Times New Roman" w:hAnsi="Times New Roman" w:cs="Times New Roman"/>
        </w:rPr>
        <w:t xml:space="preserve">: Encrypts </w:t>
      </w:r>
      <w:r w:rsidRPr="00C928F9">
        <w:rPr>
          <w:rFonts w:ascii="Times New Roman" w:hAnsi="Times New Roman" w:cs="Times New Roman"/>
          <w:b/>
          <w:bCs/>
        </w:rPr>
        <w:t>payload only</w:t>
      </w:r>
      <w:r w:rsidRPr="00C928F9">
        <w:rPr>
          <w:rFonts w:ascii="Times New Roman" w:hAnsi="Times New Roman" w:cs="Times New Roman"/>
        </w:rPr>
        <w:t>, used in end-to-end (host ↔ host)</w:t>
      </w:r>
    </w:p>
    <w:p w14:paraId="3B60BC24" w14:textId="77777777" w:rsidR="00C928F9" w:rsidRPr="00C928F9" w:rsidRDefault="00C928F9" w:rsidP="00C928F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Tunnel Mode</w:t>
      </w:r>
      <w:r w:rsidRPr="00C928F9">
        <w:rPr>
          <w:rFonts w:ascii="Times New Roman" w:hAnsi="Times New Roman" w:cs="Times New Roman"/>
        </w:rPr>
        <w:t xml:space="preserve">: Encrypts </w:t>
      </w:r>
      <w:r w:rsidRPr="00C928F9">
        <w:rPr>
          <w:rFonts w:ascii="Times New Roman" w:hAnsi="Times New Roman" w:cs="Times New Roman"/>
          <w:b/>
          <w:bCs/>
        </w:rPr>
        <w:t>entire packet</w:t>
      </w:r>
      <w:r w:rsidRPr="00C928F9">
        <w:rPr>
          <w:rFonts w:ascii="Times New Roman" w:hAnsi="Times New Roman" w:cs="Times New Roman"/>
        </w:rPr>
        <w:t>, used in gateway-to-gateway (e.g., VPN)</w:t>
      </w:r>
    </w:p>
    <w:p w14:paraId="091E823B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b. S/MIME for Email Security</w:t>
      </w:r>
    </w:p>
    <w:p w14:paraId="7276BA0B" w14:textId="77777777" w:rsidR="00C928F9" w:rsidRPr="00C928F9" w:rsidRDefault="00C928F9" w:rsidP="00C928F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Secure/Multipurpose Internet Mail Extensions</w:t>
      </w:r>
    </w:p>
    <w:p w14:paraId="4FCC2311" w14:textId="77777777" w:rsidR="00C928F9" w:rsidRPr="00C928F9" w:rsidRDefault="00C928F9" w:rsidP="00C928F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Provides </w:t>
      </w:r>
      <w:r w:rsidRPr="00C928F9">
        <w:rPr>
          <w:rFonts w:ascii="Times New Roman" w:hAnsi="Times New Roman" w:cs="Times New Roman"/>
          <w:b/>
          <w:bCs/>
        </w:rPr>
        <w:t>encryption + digital signatures</w:t>
      </w:r>
    </w:p>
    <w:p w14:paraId="656A32BE" w14:textId="77777777" w:rsidR="00C928F9" w:rsidRPr="00C928F9" w:rsidRDefault="00C928F9" w:rsidP="00C928F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Uses </w:t>
      </w:r>
      <w:r w:rsidRPr="00C928F9">
        <w:rPr>
          <w:rFonts w:ascii="Times New Roman" w:hAnsi="Times New Roman" w:cs="Times New Roman"/>
          <w:b/>
          <w:bCs/>
        </w:rPr>
        <w:t>X.509 certificates</w:t>
      </w:r>
    </w:p>
    <w:p w14:paraId="36298E9F" w14:textId="77777777" w:rsidR="00C928F9" w:rsidRPr="00C928F9" w:rsidRDefault="00C928F9" w:rsidP="00C928F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Built into most enterprise email clients</w:t>
      </w:r>
    </w:p>
    <w:p w14:paraId="73513D4E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c. TLS (Transport Layer Security)</w:t>
      </w:r>
    </w:p>
    <w:p w14:paraId="0EA9C77C" w14:textId="77777777" w:rsidR="00C928F9" w:rsidRPr="00C928F9" w:rsidRDefault="00C928F9" w:rsidP="00C928F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Protocol ensuring </w:t>
      </w:r>
      <w:r w:rsidRPr="00C928F9">
        <w:rPr>
          <w:rFonts w:ascii="Times New Roman" w:hAnsi="Times New Roman" w:cs="Times New Roman"/>
          <w:b/>
          <w:bCs/>
        </w:rPr>
        <w:t>encrypted and secure communication</w:t>
      </w:r>
    </w:p>
    <w:p w14:paraId="22569420" w14:textId="77777777" w:rsidR="00C928F9" w:rsidRPr="00C928F9" w:rsidRDefault="00C928F9" w:rsidP="00C928F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Common in HTTPS</w:t>
      </w:r>
    </w:p>
    <w:p w14:paraId="6E7D4C50" w14:textId="77777777" w:rsidR="00C928F9" w:rsidRPr="00C928F9" w:rsidRDefault="00C928F9" w:rsidP="00C928F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Uses </w:t>
      </w:r>
      <w:r w:rsidRPr="00C928F9">
        <w:rPr>
          <w:rFonts w:ascii="Times New Roman" w:hAnsi="Times New Roman" w:cs="Times New Roman"/>
          <w:b/>
          <w:bCs/>
        </w:rPr>
        <w:t>handshake</w:t>
      </w:r>
      <w:r w:rsidRPr="00C928F9">
        <w:rPr>
          <w:rFonts w:ascii="Times New Roman" w:hAnsi="Times New Roman" w:cs="Times New Roman"/>
        </w:rPr>
        <w:t xml:space="preserve"> process:</w:t>
      </w:r>
    </w:p>
    <w:p w14:paraId="57E59E35" w14:textId="77777777" w:rsidR="00C928F9" w:rsidRPr="00C928F9" w:rsidRDefault="00C928F9" w:rsidP="00C928F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ClientHello → ServerHello → Key Exchange → Session Key Created</w:t>
      </w:r>
    </w:p>
    <w:p w14:paraId="1EF34EEB" w14:textId="77777777" w:rsidR="00C928F9" w:rsidRPr="00C928F9" w:rsidRDefault="00C928F9" w:rsidP="00C928F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Symmetric encryption used for speed, asymmetric used for exchange</w:t>
      </w:r>
    </w:p>
    <w:p w14:paraId="772743EA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Example</w:t>
      </w:r>
      <w:r w:rsidRPr="00C928F9">
        <w:rPr>
          <w:rFonts w:ascii="Times New Roman" w:hAnsi="Times New Roman" w:cs="Times New Roman"/>
        </w:rPr>
        <w:t>:</w:t>
      </w:r>
      <w:r w:rsidRPr="00C928F9">
        <w:rPr>
          <w:rFonts w:ascii="Times New Roman" w:hAnsi="Times New Roman" w:cs="Times New Roman"/>
        </w:rPr>
        <w:br/>
        <w:t>Visiting https://example.com triggers a TLS handshake to protect your data.</w:t>
      </w:r>
    </w:p>
    <w:p w14:paraId="38657134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2BFF334C">
          <v:rect id="_x0000_i1724" style="width:0;height:1.5pt" o:hralign="center" o:hrstd="t" o:hr="t" fillcolor="#a0a0a0" stroked="f"/>
        </w:pict>
      </w:r>
    </w:p>
    <w:p w14:paraId="258EFA2A" w14:textId="1579EA91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</w:p>
    <w:p w14:paraId="791FE303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Q64. Simulate Vernam Cipher for Encryption and Decryption</w:t>
      </w:r>
    </w:p>
    <w:p w14:paraId="5754EE6A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Vernam Cipher (One-Time Pad) Explanation:</w:t>
      </w:r>
    </w:p>
    <w:p w14:paraId="704B29F4" w14:textId="77777777" w:rsidR="00C928F9" w:rsidRPr="00C928F9" w:rsidRDefault="00C928F9" w:rsidP="00C928F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One-Time Pad (OTP)</w:t>
      </w:r>
      <w:r w:rsidRPr="00C928F9">
        <w:rPr>
          <w:rFonts w:ascii="Times New Roman" w:hAnsi="Times New Roman" w:cs="Times New Roman"/>
        </w:rPr>
        <w:t>: A symmetric-key encryption technique where the plaintext is combined with a key that is random, as long as the message, and used only once.</w:t>
      </w:r>
    </w:p>
    <w:p w14:paraId="0E95607E" w14:textId="77777777" w:rsidR="00C928F9" w:rsidRPr="00C928F9" w:rsidRDefault="00C928F9" w:rsidP="00C928F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Key</w:t>
      </w:r>
      <w:r w:rsidRPr="00C928F9">
        <w:rPr>
          <w:rFonts w:ascii="Times New Roman" w:hAnsi="Times New Roman" w:cs="Times New Roman"/>
        </w:rPr>
        <w:t>: The key must be completely random, as long as the message, and never reused.</w:t>
      </w:r>
    </w:p>
    <w:p w14:paraId="13A37627" w14:textId="77777777" w:rsidR="00C928F9" w:rsidRPr="00C928F9" w:rsidRDefault="00C928F9" w:rsidP="00C928F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Encryption</w:t>
      </w:r>
      <w:r w:rsidRPr="00C928F9">
        <w:rPr>
          <w:rFonts w:ascii="Times New Roman" w:hAnsi="Times New Roman" w:cs="Times New Roman"/>
        </w:rPr>
        <w:t>:</w:t>
      </w:r>
    </w:p>
    <w:p w14:paraId="00F86860" w14:textId="77777777" w:rsidR="00C928F9" w:rsidRPr="00C928F9" w:rsidRDefault="00C928F9" w:rsidP="00C928F9">
      <w:pPr>
        <w:numPr>
          <w:ilvl w:val="1"/>
          <w:numId w:val="7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Each bit of plaintext is XORed with the corresponding bit of the key.</w:t>
      </w:r>
    </w:p>
    <w:p w14:paraId="54C8D2D0" w14:textId="77777777" w:rsidR="00C928F9" w:rsidRPr="00C928F9" w:rsidRDefault="00C928F9" w:rsidP="00C928F9">
      <w:pPr>
        <w:numPr>
          <w:ilvl w:val="1"/>
          <w:numId w:val="7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Example: Plaintext = 110101, Key = 101010 → Ciphertext = 011111.</w:t>
      </w:r>
    </w:p>
    <w:p w14:paraId="374C4849" w14:textId="77777777" w:rsidR="00C928F9" w:rsidRPr="00C928F9" w:rsidRDefault="00C928F9" w:rsidP="00C928F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Decryption</w:t>
      </w:r>
      <w:r w:rsidRPr="00C928F9">
        <w:rPr>
          <w:rFonts w:ascii="Times New Roman" w:hAnsi="Times New Roman" w:cs="Times New Roman"/>
        </w:rPr>
        <w:t>: XOR the ciphertext with the same key to retrieve the original plaintext.</w:t>
      </w:r>
    </w:p>
    <w:p w14:paraId="047DEBD8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Features:</w:t>
      </w:r>
    </w:p>
    <w:p w14:paraId="6DCD7058" w14:textId="77777777" w:rsidR="00C928F9" w:rsidRPr="00C928F9" w:rsidRDefault="00C928F9" w:rsidP="00C928F9">
      <w:pPr>
        <w:numPr>
          <w:ilvl w:val="0"/>
          <w:numId w:val="7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Perfect Security</w:t>
      </w:r>
      <w:r w:rsidRPr="00C928F9">
        <w:rPr>
          <w:rFonts w:ascii="Times New Roman" w:hAnsi="Times New Roman" w:cs="Times New Roman"/>
        </w:rPr>
        <w:t>: If key is random, as long as the message, and never reused, OTP is theoretically unbreakable.</w:t>
      </w:r>
    </w:p>
    <w:p w14:paraId="7D5BC69E" w14:textId="77777777" w:rsidR="00C928F9" w:rsidRPr="00C928F9" w:rsidRDefault="00C928F9" w:rsidP="00C928F9">
      <w:pPr>
        <w:numPr>
          <w:ilvl w:val="0"/>
          <w:numId w:val="7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Key Distribution</w:t>
      </w:r>
      <w:r w:rsidRPr="00C928F9">
        <w:rPr>
          <w:rFonts w:ascii="Times New Roman" w:hAnsi="Times New Roman" w:cs="Times New Roman"/>
        </w:rPr>
        <w:t>: The main challenge is secure key exchange.</w:t>
      </w:r>
    </w:p>
    <w:p w14:paraId="44DF95E8" w14:textId="77777777" w:rsidR="00C928F9" w:rsidRPr="00C928F9" w:rsidRDefault="00C928F9" w:rsidP="00C928F9">
      <w:pPr>
        <w:numPr>
          <w:ilvl w:val="0"/>
          <w:numId w:val="7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lastRenderedPageBreak/>
        <w:t>Key Management</w:t>
      </w:r>
      <w:r w:rsidRPr="00C928F9">
        <w:rPr>
          <w:rFonts w:ascii="Times New Roman" w:hAnsi="Times New Roman" w:cs="Times New Roman"/>
        </w:rPr>
        <w:t>: The key must be the same length as the plaintext and kept secret.</w:t>
      </w:r>
    </w:p>
    <w:p w14:paraId="5086BE85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Example:</w:t>
      </w:r>
    </w:p>
    <w:p w14:paraId="5C47DAF7" w14:textId="77777777" w:rsidR="00C928F9" w:rsidRPr="00C928F9" w:rsidRDefault="00C928F9" w:rsidP="00C928F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Plaintext: HELLO (in binary)</w:t>
      </w:r>
    </w:p>
    <w:p w14:paraId="4BA83017" w14:textId="77777777" w:rsidR="00C928F9" w:rsidRPr="00C928F9" w:rsidRDefault="00C928F9" w:rsidP="00C928F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Key: Random 5-letter sequence</w:t>
      </w:r>
    </w:p>
    <w:p w14:paraId="0E49AD96" w14:textId="77777777" w:rsidR="00C928F9" w:rsidRPr="00C928F9" w:rsidRDefault="00C928F9" w:rsidP="00C928F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XOR the binary values for encryption and decryption.</w:t>
      </w:r>
    </w:p>
    <w:p w14:paraId="3B95150E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You can use the </w:t>
      </w:r>
      <w:r w:rsidRPr="00C928F9">
        <w:rPr>
          <w:rFonts w:ascii="Times New Roman" w:hAnsi="Times New Roman" w:cs="Times New Roman"/>
          <w:b/>
          <w:bCs/>
        </w:rPr>
        <w:t>Vlabs simulation tool</w:t>
      </w:r>
      <w:r w:rsidRPr="00C928F9">
        <w:rPr>
          <w:rFonts w:ascii="Times New Roman" w:hAnsi="Times New Roman" w:cs="Times New Roman"/>
        </w:rPr>
        <w:t xml:space="preserve"> to simulate this process and record:</w:t>
      </w:r>
    </w:p>
    <w:p w14:paraId="61559173" w14:textId="77777777" w:rsidR="00C928F9" w:rsidRPr="00C928F9" w:rsidRDefault="00C928F9" w:rsidP="00C928F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Input Plaintext</w:t>
      </w:r>
      <w:r w:rsidRPr="00C928F9">
        <w:rPr>
          <w:rFonts w:ascii="Times New Roman" w:hAnsi="Times New Roman" w:cs="Times New Roman"/>
        </w:rPr>
        <w:t>: Example "HELLO" in binary</w:t>
      </w:r>
    </w:p>
    <w:p w14:paraId="2AB9E10A" w14:textId="77777777" w:rsidR="00C928F9" w:rsidRPr="00C928F9" w:rsidRDefault="00C928F9" w:rsidP="00C928F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Key</w:t>
      </w:r>
      <w:r w:rsidRPr="00C928F9">
        <w:rPr>
          <w:rFonts w:ascii="Times New Roman" w:hAnsi="Times New Roman" w:cs="Times New Roman"/>
        </w:rPr>
        <w:t>: Random binary string</w:t>
      </w:r>
    </w:p>
    <w:p w14:paraId="37FB0491" w14:textId="77777777" w:rsidR="00C928F9" w:rsidRPr="00C928F9" w:rsidRDefault="00C928F9" w:rsidP="00C928F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Resulting Ciphertext</w:t>
      </w:r>
      <w:r w:rsidRPr="00C928F9">
        <w:rPr>
          <w:rFonts w:ascii="Times New Roman" w:hAnsi="Times New Roman" w:cs="Times New Roman"/>
        </w:rPr>
        <w:t>: After XOR</w:t>
      </w:r>
    </w:p>
    <w:p w14:paraId="33EAF08A" w14:textId="77777777" w:rsidR="00C928F9" w:rsidRPr="00C928F9" w:rsidRDefault="00C928F9" w:rsidP="00C928F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Decryption</w:t>
      </w:r>
      <w:r w:rsidRPr="00C928F9">
        <w:rPr>
          <w:rFonts w:ascii="Times New Roman" w:hAnsi="Times New Roman" w:cs="Times New Roman"/>
        </w:rPr>
        <w:t>: XOR again with the same key to recover plaintext</w:t>
      </w:r>
    </w:p>
    <w:p w14:paraId="61FCAB5B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4CE0840B">
          <v:rect id="_x0000_i1789" style="width:0;height:1.5pt" o:hralign="center" o:hrstd="t" o:hr="t" fillcolor="#a0a0a0" stroked="f"/>
        </w:pict>
      </w:r>
    </w:p>
    <w:p w14:paraId="3546ADCE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Q68. Explain Two Classical Ciphers</w:t>
      </w:r>
    </w:p>
    <w:p w14:paraId="73869951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i. Playfair Cipher:</w:t>
      </w:r>
    </w:p>
    <w:p w14:paraId="0DB49E55" w14:textId="77777777" w:rsidR="00C928F9" w:rsidRPr="00C928F9" w:rsidRDefault="00C928F9" w:rsidP="00C928F9">
      <w:pPr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Polygraphic Cipher</w:t>
      </w:r>
      <w:r w:rsidRPr="00C928F9">
        <w:rPr>
          <w:rFonts w:ascii="Times New Roman" w:hAnsi="Times New Roman" w:cs="Times New Roman"/>
        </w:rPr>
        <w:t>: Encrypts digraphs (pairs of letters).</w:t>
      </w:r>
    </w:p>
    <w:p w14:paraId="652AD78D" w14:textId="77777777" w:rsidR="00C928F9" w:rsidRPr="00C928F9" w:rsidRDefault="00C928F9" w:rsidP="00C928F9">
      <w:pPr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Key</w:t>
      </w:r>
      <w:r w:rsidRPr="00C928F9">
        <w:rPr>
          <w:rFonts w:ascii="Times New Roman" w:hAnsi="Times New Roman" w:cs="Times New Roman"/>
        </w:rPr>
        <w:t>: 5x5 matrix of letters, where I and J are combined.</w:t>
      </w:r>
    </w:p>
    <w:p w14:paraId="379C30A9" w14:textId="77777777" w:rsidR="00C928F9" w:rsidRPr="00C928F9" w:rsidRDefault="00C928F9" w:rsidP="00C928F9">
      <w:pPr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Encryption Example</w:t>
      </w:r>
      <w:r w:rsidRPr="00C928F9">
        <w:rPr>
          <w:rFonts w:ascii="Times New Roman" w:hAnsi="Times New Roman" w:cs="Times New Roman"/>
        </w:rPr>
        <w:t>:</w:t>
      </w:r>
      <w:r w:rsidRPr="00C928F9">
        <w:rPr>
          <w:rFonts w:ascii="Times New Roman" w:hAnsi="Times New Roman" w:cs="Times New Roman"/>
        </w:rPr>
        <w:br/>
        <w:t>Plaintext: HELLO</w:t>
      </w:r>
      <w:r w:rsidRPr="00C928F9">
        <w:rPr>
          <w:rFonts w:ascii="Times New Roman" w:hAnsi="Times New Roman" w:cs="Times New Roman"/>
        </w:rPr>
        <w:br/>
        <w:t>Key Matrix:</w:t>
      </w:r>
    </w:p>
    <w:p w14:paraId="7E03A792" w14:textId="77777777" w:rsidR="00C928F9" w:rsidRPr="00C928F9" w:rsidRDefault="00C928F9" w:rsidP="00C928F9">
      <w:pPr>
        <w:numPr>
          <w:ilvl w:val="0"/>
          <w:numId w:val="8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H E L O A</w:t>
      </w:r>
    </w:p>
    <w:p w14:paraId="6D40869F" w14:textId="77777777" w:rsidR="00C928F9" w:rsidRPr="00C928F9" w:rsidRDefault="00C928F9" w:rsidP="00C928F9">
      <w:pPr>
        <w:numPr>
          <w:ilvl w:val="0"/>
          <w:numId w:val="8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B C D F G</w:t>
      </w:r>
    </w:p>
    <w:p w14:paraId="5F7961E5" w14:textId="77777777" w:rsidR="00C928F9" w:rsidRPr="00C928F9" w:rsidRDefault="00C928F9" w:rsidP="00C928F9">
      <w:pPr>
        <w:numPr>
          <w:ilvl w:val="0"/>
          <w:numId w:val="8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I J K M N</w:t>
      </w:r>
    </w:p>
    <w:p w14:paraId="4EAD69D4" w14:textId="77777777" w:rsidR="00C928F9" w:rsidRPr="00C928F9" w:rsidRDefault="00C928F9" w:rsidP="00C928F9">
      <w:pPr>
        <w:numPr>
          <w:ilvl w:val="0"/>
          <w:numId w:val="8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P Q R S T</w:t>
      </w:r>
    </w:p>
    <w:p w14:paraId="6DC1C979" w14:textId="77777777" w:rsidR="00C928F9" w:rsidRPr="00C928F9" w:rsidRDefault="00C928F9" w:rsidP="00C928F9">
      <w:pPr>
        <w:numPr>
          <w:ilvl w:val="0"/>
          <w:numId w:val="8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U V W X Y</w:t>
      </w:r>
    </w:p>
    <w:p w14:paraId="3E5B1088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The digraph "HE" → Look in matrix → Substitutes based on rules.</w:t>
      </w:r>
    </w:p>
    <w:p w14:paraId="469608B3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ii. Hill Cipher:</w:t>
      </w:r>
    </w:p>
    <w:p w14:paraId="04D885F6" w14:textId="77777777" w:rsidR="00C928F9" w:rsidRPr="00C928F9" w:rsidRDefault="00C928F9" w:rsidP="00C928F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Polygraphic Cipher</w:t>
      </w:r>
      <w:r w:rsidRPr="00C928F9">
        <w:rPr>
          <w:rFonts w:ascii="Times New Roman" w:hAnsi="Times New Roman" w:cs="Times New Roman"/>
        </w:rPr>
        <w:t>: Encrypts blocks of text using matrix multiplication.</w:t>
      </w:r>
    </w:p>
    <w:p w14:paraId="0197D40F" w14:textId="77777777" w:rsidR="00C928F9" w:rsidRPr="00C928F9" w:rsidRDefault="00C928F9" w:rsidP="00C928F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Key</w:t>
      </w:r>
      <w:r w:rsidRPr="00C928F9">
        <w:rPr>
          <w:rFonts w:ascii="Times New Roman" w:hAnsi="Times New Roman" w:cs="Times New Roman"/>
        </w:rPr>
        <w:t>: Square matrix of size n x n.</w:t>
      </w:r>
    </w:p>
    <w:p w14:paraId="38AF04F0" w14:textId="77777777" w:rsidR="00C928F9" w:rsidRPr="00C928F9" w:rsidRDefault="00C928F9" w:rsidP="00C928F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Encryption Example</w:t>
      </w:r>
      <w:r w:rsidRPr="00C928F9">
        <w:rPr>
          <w:rFonts w:ascii="Times New Roman" w:hAnsi="Times New Roman" w:cs="Times New Roman"/>
        </w:rPr>
        <w:t>:</w:t>
      </w:r>
      <w:r w:rsidRPr="00C928F9">
        <w:rPr>
          <w:rFonts w:ascii="Times New Roman" w:hAnsi="Times New Roman" w:cs="Times New Roman"/>
        </w:rPr>
        <w:br/>
        <w:t>Plaintext: ACT</w:t>
      </w:r>
      <w:r w:rsidRPr="00C928F9">
        <w:rPr>
          <w:rFonts w:ascii="Times New Roman" w:hAnsi="Times New Roman" w:cs="Times New Roman"/>
        </w:rPr>
        <w:br/>
        <w:t>Key: Matrix [[6, 24], [1, 16]]</w:t>
      </w:r>
      <w:r w:rsidRPr="00C928F9">
        <w:rPr>
          <w:rFonts w:ascii="Times New Roman" w:hAnsi="Times New Roman" w:cs="Times New Roman"/>
        </w:rPr>
        <w:br/>
        <w:t>Result is multiplied with plaintext vector to produce cipher.</w:t>
      </w:r>
    </w:p>
    <w:p w14:paraId="2D5D3B97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5C366F1D">
          <v:rect id="_x0000_i1790" style="width:0;height:1.5pt" o:hralign="center" o:hrstd="t" o:hr="t" fillcolor="#a0a0a0" stroked="f"/>
        </w:pict>
      </w:r>
    </w:p>
    <w:p w14:paraId="6CC3CAF9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Q69. Short Notes</w:t>
      </w:r>
    </w:p>
    <w:p w14:paraId="2E4E985C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a. Transport and Tunnel Mode in IPSec</w:t>
      </w:r>
    </w:p>
    <w:p w14:paraId="1837DC76" w14:textId="77777777" w:rsidR="00C928F9" w:rsidRPr="00C928F9" w:rsidRDefault="00C928F9" w:rsidP="00C928F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Transport Mode</w:t>
      </w:r>
      <w:r w:rsidRPr="00C928F9">
        <w:rPr>
          <w:rFonts w:ascii="Times New Roman" w:hAnsi="Times New Roman" w:cs="Times New Roman"/>
        </w:rPr>
        <w:t xml:space="preserve">: Only the </w:t>
      </w:r>
      <w:r w:rsidRPr="00C928F9">
        <w:rPr>
          <w:rFonts w:ascii="Times New Roman" w:hAnsi="Times New Roman" w:cs="Times New Roman"/>
          <w:b/>
          <w:bCs/>
        </w:rPr>
        <w:t>payload</w:t>
      </w:r>
      <w:r w:rsidRPr="00C928F9">
        <w:rPr>
          <w:rFonts w:ascii="Times New Roman" w:hAnsi="Times New Roman" w:cs="Times New Roman"/>
        </w:rPr>
        <w:t xml:space="preserve"> is encrypted. Used for </w:t>
      </w:r>
      <w:r w:rsidRPr="00C928F9">
        <w:rPr>
          <w:rFonts w:ascii="Times New Roman" w:hAnsi="Times New Roman" w:cs="Times New Roman"/>
          <w:b/>
          <w:bCs/>
        </w:rPr>
        <w:t>end-to-end</w:t>
      </w:r>
      <w:r w:rsidRPr="00C928F9">
        <w:rPr>
          <w:rFonts w:ascii="Times New Roman" w:hAnsi="Times New Roman" w:cs="Times New Roman"/>
        </w:rPr>
        <w:t xml:space="preserve"> communication (host-to-host).</w:t>
      </w:r>
    </w:p>
    <w:p w14:paraId="321168F2" w14:textId="77777777" w:rsidR="00C928F9" w:rsidRPr="00C928F9" w:rsidRDefault="00C928F9" w:rsidP="00C928F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Tunnel Mode</w:t>
      </w:r>
      <w:r w:rsidRPr="00C928F9">
        <w:rPr>
          <w:rFonts w:ascii="Times New Roman" w:hAnsi="Times New Roman" w:cs="Times New Roman"/>
        </w:rPr>
        <w:t xml:space="preserve">: Encrypts </w:t>
      </w:r>
      <w:r w:rsidRPr="00C928F9">
        <w:rPr>
          <w:rFonts w:ascii="Times New Roman" w:hAnsi="Times New Roman" w:cs="Times New Roman"/>
          <w:b/>
          <w:bCs/>
        </w:rPr>
        <w:t>entire packet</w:t>
      </w:r>
      <w:r w:rsidRPr="00C928F9">
        <w:rPr>
          <w:rFonts w:ascii="Times New Roman" w:hAnsi="Times New Roman" w:cs="Times New Roman"/>
        </w:rPr>
        <w:t xml:space="preserve">, including the IP header. Used for </w:t>
      </w:r>
      <w:r w:rsidRPr="00C928F9">
        <w:rPr>
          <w:rFonts w:ascii="Times New Roman" w:hAnsi="Times New Roman" w:cs="Times New Roman"/>
          <w:b/>
          <w:bCs/>
        </w:rPr>
        <w:t>gateway-to-gateway</w:t>
      </w:r>
      <w:r w:rsidRPr="00C928F9">
        <w:rPr>
          <w:rFonts w:ascii="Times New Roman" w:hAnsi="Times New Roman" w:cs="Times New Roman"/>
        </w:rPr>
        <w:t xml:space="preserve"> (site-to-site) communication.</w:t>
      </w:r>
    </w:p>
    <w:p w14:paraId="60F3C9BA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b. S/MIME for Email Security</w:t>
      </w:r>
    </w:p>
    <w:p w14:paraId="038EDF28" w14:textId="77777777" w:rsidR="00C928F9" w:rsidRPr="00C928F9" w:rsidRDefault="00C928F9" w:rsidP="00C928F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S/MIME (Secure/Multipurpose Internet Mail Extensions)</w:t>
      </w:r>
      <w:r w:rsidRPr="00C928F9">
        <w:rPr>
          <w:rFonts w:ascii="Times New Roman" w:hAnsi="Times New Roman" w:cs="Times New Roman"/>
        </w:rPr>
        <w:t xml:space="preserve">: Ensures email security using </w:t>
      </w:r>
      <w:r w:rsidRPr="00C928F9">
        <w:rPr>
          <w:rFonts w:ascii="Times New Roman" w:hAnsi="Times New Roman" w:cs="Times New Roman"/>
          <w:b/>
          <w:bCs/>
        </w:rPr>
        <w:t>X.509 certificates</w:t>
      </w:r>
      <w:r w:rsidRPr="00C928F9">
        <w:rPr>
          <w:rFonts w:ascii="Times New Roman" w:hAnsi="Times New Roman" w:cs="Times New Roman"/>
        </w:rPr>
        <w:t>.</w:t>
      </w:r>
    </w:p>
    <w:p w14:paraId="1B13BB4E" w14:textId="77777777" w:rsidR="00C928F9" w:rsidRPr="00C928F9" w:rsidRDefault="00C928F9" w:rsidP="00C928F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It provides </w:t>
      </w:r>
      <w:r w:rsidRPr="00C928F9">
        <w:rPr>
          <w:rFonts w:ascii="Times New Roman" w:hAnsi="Times New Roman" w:cs="Times New Roman"/>
          <w:b/>
          <w:bCs/>
        </w:rPr>
        <w:t>encryption</w:t>
      </w:r>
      <w:r w:rsidRPr="00C928F9">
        <w:rPr>
          <w:rFonts w:ascii="Times New Roman" w:hAnsi="Times New Roman" w:cs="Times New Roman"/>
        </w:rPr>
        <w:t xml:space="preserve"> (privacy) and </w:t>
      </w:r>
      <w:r w:rsidRPr="00C928F9">
        <w:rPr>
          <w:rFonts w:ascii="Times New Roman" w:hAnsi="Times New Roman" w:cs="Times New Roman"/>
          <w:b/>
          <w:bCs/>
        </w:rPr>
        <w:t>digital signatures</w:t>
      </w:r>
      <w:r w:rsidRPr="00C928F9">
        <w:rPr>
          <w:rFonts w:ascii="Times New Roman" w:hAnsi="Times New Roman" w:cs="Times New Roman"/>
        </w:rPr>
        <w:t xml:space="preserve"> (authenticity and integrity).</w:t>
      </w:r>
    </w:p>
    <w:p w14:paraId="5F055489" w14:textId="77777777" w:rsidR="00C928F9" w:rsidRPr="00C928F9" w:rsidRDefault="00C928F9" w:rsidP="00C928F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>Used widely in enterprise environments to secure email communications.</w:t>
      </w:r>
    </w:p>
    <w:p w14:paraId="6A88E442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c. TLS Explanation with Example</w:t>
      </w:r>
    </w:p>
    <w:p w14:paraId="20A9A5AC" w14:textId="77777777" w:rsidR="00C928F9" w:rsidRPr="00C928F9" w:rsidRDefault="00C928F9" w:rsidP="00C928F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TLS (Transport Layer Security)</w:t>
      </w:r>
      <w:r w:rsidRPr="00C928F9">
        <w:rPr>
          <w:rFonts w:ascii="Times New Roman" w:hAnsi="Times New Roman" w:cs="Times New Roman"/>
        </w:rPr>
        <w:t>: Ensures secure communication over a network (usually HTTP becomes HTTPS).</w:t>
      </w:r>
    </w:p>
    <w:p w14:paraId="27458E54" w14:textId="77777777" w:rsidR="00C928F9" w:rsidRPr="00C928F9" w:rsidRDefault="00C928F9" w:rsidP="00C928F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Example</w:t>
      </w:r>
      <w:r w:rsidRPr="00C928F9">
        <w:rPr>
          <w:rFonts w:ascii="Times New Roman" w:hAnsi="Times New Roman" w:cs="Times New Roman"/>
        </w:rPr>
        <w:t>:</w:t>
      </w:r>
    </w:p>
    <w:p w14:paraId="3271F400" w14:textId="77777777" w:rsidR="00C928F9" w:rsidRPr="00C928F9" w:rsidRDefault="00C928F9" w:rsidP="00C928F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Client</w:t>
      </w:r>
      <w:r w:rsidRPr="00C928F9">
        <w:rPr>
          <w:rFonts w:ascii="Times New Roman" w:hAnsi="Times New Roman" w:cs="Times New Roman"/>
        </w:rPr>
        <w:t xml:space="preserve"> connects to a web server, initiating a </w:t>
      </w:r>
      <w:r w:rsidRPr="00C928F9">
        <w:rPr>
          <w:rFonts w:ascii="Times New Roman" w:hAnsi="Times New Roman" w:cs="Times New Roman"/>
          <w:b/>
          <w:bCs/>
        </w:rPr>
        <w:t>TLS handshake</w:t>
      </w:r>
      <w:r w:rsidRPr="00C928F9">
        <w:rPr>
          <w:rFonts w:ascii="Times New Roman" w:hAnsi="Times New Roman" w:cs="Times New Roman"/>
        </w:rPr>
        <w:t>.</w:t>
      </w:r>
    </w:p>
    <w:p w14:paraId="58AA626A" w14:textId="77777777" w:rsidR="00C928F9" w:rsidRPr="00C928F9" w:rsidRDefault="00C928F9" w:rsidP="00C928F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lastRenderedPageBreak/>
        <w:t>Server</w:t>
      </w:r>
      <w:r w:rsidRPr="00C928F9">
        <w:rPr>
          <w:rFonts w:ascii="Times New Roman" w:hAnsi="Times New Roman" w:cs="Times New Roman"/>
        </w:rPr>
        <w:t xml:space="preserve"> sends a certificate (public key), and both sides exchange encryption keys.</w:t>
      </w:r>
    </w:p>
    <w:p w14:paraId="1B8E621D" w14:textId="77777777" w:rsidR="00C928F9" w:rsidRPr="00C928F9" w:rsidRDefault="00C928F9" w:rsidP="00C928F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Session key</w:t>
      </w:r>
      <w:r w:rsidRPr="00C928F9">
        <w:rPr>
          <w:rFonts w:ascii="Times New Roman" w:hAnsi="Times New Roman" w:cs="Times New Roman"/>
        </w:rPr>
        <w:t xml:space="preserve"> established for encrypted communication.</w:t>
      </w:r>
    </w:p>
    <w:p w14:paraId="4056B1B3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2F519290">
          <v:rect id="_x0000_i1791" style="width:0;height:1.5pt" o:hralign="center" o:hrstd="t" o:hr="t" fillcolor="#a0a0a0" stroked="f"/>
        </w:pict>
      </w:r>
    </w:p>
    <w:p w14:paraId="58EBFE96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Q70. Explain AH and ESP Working in IPSec</w:t>
      </w:r>
    </w:p>
    <w:p w14:paraId="7092A32C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AH (Authentication Header):</w:t>
      </w:r>
    </w:p>
    <w:p w14:paraId="448AB14A" w14:textId="77777777" w:rsidR="00C928F9" w:rsidRPr="00C928F9" w:rsidRDefault="00C928F9" w:rsidP="00C928F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Provides </w:t>
      </w:r>
      <w:r w:rsidRPr="00C928F9">
        <w:rPr>
          <w:rFonts w:ascii="Times New Roman" w:hAnsi="Times New Roman" w:cs="Times New Roman"/>
          <w:b/>
          <w:bCs/>
        </w:rPr>
        <w:t>data integrity</w:t>
      </w:r>
      <w:r w:rsidRPr="00C928F9">
        <w:rPr>
          <w:rFonts w:ascii="Times New Roman" w:hAnsi="Times New Roman" w:cs="Times New Roman"/>
        </w:rPr>
        <w:t xml:space="preserve">, </w:t>
      </w:r>
      <w:r w:rsidRPr="00C928F9">
        <w:rPr>
          <w:rFonts w:ascii="Times New Roman" w:hAnsi="Times New Roman" w:cs="Times New Roman"/>
          <w:b/>
          <w:bCs/>
        </w:rPr>
        <w:t>authentication</w:t>
      </w:r>
      <w:r w:rsidRPr="00C928F9">
        <w:rPr>
          <w:rFonts w:ascii="Times New Roman" w:hAnsi="Times New Roman" w:cs="Times New Roman"/>
        </w:rPr>
        <w:t xml:space="preserve">, and </w:t>
      </w:r>
      <w:r w:rsidRPr="00C928F9">
        <w:rPr>
          <w:rFonts w:ascii="Times New Roman" w:hAnsi="Times New Roman" w:cs="Times New Roman"/>
          <w:b/>
          <w:bCs/>
        </w:rPr>
        <w:t>anti-replay</w:t>
      </w:r>
      <w:r w:rsidRPr="00C928F9">
        <w:rPr>
          <w:rFonts w:ascii="Times New Roman" w:hAnsi="Times New Roman" w:cs="Times New Roman"/>
        </w:rPr>
        <w:t xml:space="preserve"> protection.</w:t>
      </w:r>
    </w:p>
    <w:p w14:paraId="17C049B7" w14:textId="77777777" w:rsidR="00C928F9" w:rsidRPr="00C928F9" w:rsidRDefault="00C928F9" w:rsidP="00C928F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Not encrypting</w:t>
      </w:r>
      <w:r w:rsidRPr="00C928F9">
        <w:rPr>
          <w:rFonts w:ascii="Times New Roman" w:hAnsi="Times New Roman" w:cs="Times New Roman"/>
        </w:rPr>
        <w:t xml:space="preserve"> data, just ensures that the data has not been altered.</w:t>
      </w:r>
    </w:p>
    <w:p w14:paraId="46D89F30" w14:textId="77777777" w:rsidR="00C928F9" w:rsidRPr="00C928F9" w:rsidRDefault="00C928F9" w:rsidP="00C928F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Used for</w:t>
      </w:r>
      <w:r w:rsidRPr="00C928F9">
        <w:rPr>
          <w:rFonts w:ascii="Times New Roman" w:hAnsi="Times New Roman" w:cs="Times New Roman"/>
        </w:rPr>
        <w:t>: Verifying data authenticity between endpoints.</w:t>
      </w:r>
    </w:p>
    <w:p w14:paraId="7F5FC6A1" w14:textId="77777777" w:rsidR="00C928F9" w:rsidRPr="00C928F9" w:rsidRDefault="00C928F9" w:rsidP="00C928F9">
      <w:pPr>
        <w:spacing w:after="0"/>
        <w:rPr>
          <w:rFonts w:ascii="Times New Roman" w:hAnsi="Times New Roman" w:cs="Times New Roman"/>
          <w:b/>
          <w:bCs/>
        </w:rPr>
      </w:pPr>
      <w:r w:rsidRPr="00C928F9">
        <w:rPr>
          <w:rFonts w:ascii="Times New Roman" w:hAnsi="Times New Roman" w:cs="Times New Roman"/>
          <w:b/>
          <w:bCs/>
        </w:rPr>
        <w:t>ESP (Encapsulating Security Payload):</w:t>
      </w:r>
    </w:p>
    <w:p w14:paraId="185418A9" w14:textId="77777777" w:rsidR="00C928F9" w:rsidRPr="00C928F9" w:rsidRDefault="00C928F9" w:rsidP="00C928F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Provides </w:t>
      </w:r>
      <w:r w:rsidRPr="00C928F9">
        <w:rPr>
          <w:rFonts w:ascii="Times New Roman" w:hAnsi="Times New Roman" w:cs="Times New Roman"/>
          <w:b/>
          <w:bCs/>
        </w:rPr>
        <w:t>encryption</w:t>
      </w:r>
      <w:r w:rsidRPr="00C928F9">
        <w:rPr>
          <w:rFonts w:ascii="Times New Roman" w:hAnsi="Times New Roman" w:cs="Times New Roman"/>
        </w:rPr>
        <w:t xml:space="preserve"> (confidentiality), </w:t>
      </w:r>
      <w:r w:rsidRPr="00C928F9">
        <w:rPr>
          <w:rFonts w:ascii="Times New Roman" w:hAnsi="Times New Roman" w:cs="Times New Roman"/>
          <w:b/>
          <w:bCs/>
        </w:rPr>
        <w:t>data integrity</w:t>
      </w:r>
      <w:r w:rsidRPr="00C928F9">
        <w:rPr>
          <w:rFonts w:ascii="Times New Roman" w:hAnsi="Times New Roman" w:cs="Times New Roman"/>
        </w:rPr>
        <w:t xml:space="preserve">, and </w:t>
      </w:r>
      <w:r w:rsidRPr="00C928F9">
        <w:rPr>
          <w:rFonts w:ascii="Times New Roman" w:hAnsi="Times New Roman" w:cs="Times New Roman"/>
          <w:b/>
          <w:bCs/>
        </w:rPr>
        <w:t>authentication</w:t>
      </w:r>
      <w:r w:rsidRPr="00C928F9">
        <w:rPr>
          <w:rFonts w:ascii="Times New Roman" w:hAnsi="Times New Roman" w:cs="Times New Roman"/>
        </w:rPr>
        <w:t>.</w:t>
      </w:r>
    </w:p>
    <w:p w14:paraId="6D42BCC5" w14:textId="77777777" w:rsidR="00C928F9" w:rsidRPr="00C928F9" w:rsidRDefault="00C928F9" w:rsidP="00C928F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Encrypts</w:t>
      </w:r>
      <w:r w:rsidRPr="00C928F9">
        <w:rPr>
          <w:rFonts w:ascii="Times New Roman" w:hAnsi="Times New Roman" w:cs="Times New Roman"/>
        </w:rPr>
        <w:t xml:space="preserve"> the payload and can include authentication.</w:t>
      </w:r>
    </w:p>
    <w:p w14:paraId="3450C64E" w14:textId="77777777" w:rsidR="00C928F9" w:rsidRPr="00C928F9" w:rsidRDefault="00C928F9" w:rsidP="00C928F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  <w:b/>
          <w:bCs/>
        </w:rPr>
        <w:t>Used for</w:t>
      </w:r>
      <w:r w:rsidRPr="00C928F9">
        <w:rPr>
          <w:rFonts w:ascii="Times New Roman" w:hAnsi="Times New Roman" w:cs="Times New Roman"/>
        </w:rPr>
        <w:t>: Securing the entire IP packet, including payload and header.</w:t>
      </w:r>
    </w:p>
    <w:p w14:paraId="19D4782D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t xml:space="preserve">Both AH and ESP are part of IPSec, used to secure </w:t>
      </w:r>
      <w:r w:rsidRPr="00C928F9">
        <w:rPr>
          <w:rFonts w:ascii="Times New Roman" w:hAnsi="Times New Roman" w:cs="Times New Roman"/>
          <w:b/>
          <w:bCs/>
        </w:rPr>
        <w:t>IP traffic</w:t>
      </w:r>
      <w:r w:rsidRPr="00C928F9">
        <w:rPr>
          <w:rFonts w:ascii="Times New Roman" w:hAnsi="Times New Roman" w:cs="Times New Roman"/>
        </w:rPr>
        <w:t xml:space="preserve"> through </w:t>
      </w:r>
      <w:r w:rsidRPr="00C928F9">
        <w:rPr>
          <w:rFonts w:ascii="Times New Roman" w:hAnsi="Times New Roman" w:cs="Times New Roman"/>
          <w:b/>
          <w:bCs/>
        </w:rPr>
        <w:t>VPNs</w:t>
      </w:r>
      <w:r w:rsidRPr="00C928F9">
        <w:rPr>
          <w:rFonts w:ascii="Times New Roman" w:hAnsi="Times New Roman" w:cs="Times New Roman"/>
        </w:rPr>
        <w:t>.</w:t>
      </w:r>
    </w:p>
    <w:p w14:paraId="07132806" w14:textId="77777777" w:rsidR="00C928F9" w:rsidRPr="00C928F9" w:rsidRDefault="00C928F9" w:rsidP="00C928F9">
      <w:pPr>
        <w:spacing w:after="0"/>
        <w:rPr>
          <w:rFonts w:ascii="Times New Roman" w:hAnsi="Times New Roman" w:cs="Times New Roman"/>
        </w:rPr>
      </w:pPr>
      <w:r w:rsidRPr="00C928F9">
        <w:rPr>
          <w:rFonts w:ascii="Times New Roman" w:hAnsi="Times New Roman" w:cs="Times New Roman"/>
        </w:rPr>
        <w:pict w14:anchorId="67706EC9">
          <v:rect id="_x0000_i1792" style="width:0;height:1.5pt" o:hralign="center" o:hrstd="t" o:hr="t" fillcolor="#a0a0a0" stroked="f"/>
        </w:pict>
      </w:r>
    </w:p>
    <w:p w14:paraId="54786583" w14:textId="77777777" w:rsidR="00C928F9" w:rsidRPr="00C928F9" w:rsidRDefault="00C928F9" w:rsidP="00D62773">
      <w:pPr>
        <w:spacing w:after="0"/>
        <w:rPr>
          <w:rFonts w:ascii="Times New Roman" w:hAnsi="Times New Roman" w:cs="Times New Roman"/>
        </w:rPr>
      </w:pPr>
    </w:p>
    <w:sectPr w:rsidR="00C928F9" w:rsidRPr="00C928F9" w:rsidSect="00D62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EDD"/>
    <w:multiLevelType w:val="multilevel"/>
    <w:tmpl w:val="F266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BBC"/>
    <w:multiLevelType w:val="multilevel"/>
    <w:tmpl w:val="017E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30B5"/>
    <w:multiLevelType w:val="multilevel"/>
    <w:tmpl w:val="B6B6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46642"/>
    <w:multiLevelType w:val="multilevel"/>
    <w:tmpl w:val="6C8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54F45"/>
    <w:multiLevelType w:val="multilevel"/>
    <w:tmpl w:val="7D8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E068C"/>
    <w:multiLevelType w:val="multilevel"/>
    <w:tmpl w:val="A8A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90D0F"/>
    <w:multiLevelType w:val="multilevel"/>
    <w:tmpl w:val="690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A7A05"/>
    <w:multiLevelType w:val="multilevel"/>
    <w:tmpl w:val="EB0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45933"/>
    <w:multiLevelType w:val="multilevel"/>
    <w:tmpl w:val="6DAC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71032"/>
    <w:multiLevelType w:val="multilevel"/>
    <w:tmpl w:val="EFB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D5685"/>
    <w:multiLevelType w:val="multilevel"/>
    <w:tmpl w:val="DE0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11821"/>
    <w:multiLevelType w:val="multilevel"/>
    <w:tmpl w:val="B7F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16816"/>
    <w:multiLevelType w:val="multilevel"/>
    <w:tmpl w:val="DF36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64458"/>
    <w:multiLevelType w:val="multilevel"/>
    <w:tmpl w:val="6370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8C5419"/>
    <w:multiLevelType w:val="multilevel"/>
    <w:tmpl w:val="23F2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8B01FC"/>
    <w:multiLevelType w:val="multilevel"/>
    <w:tmpl w:val="9E18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202B4"/>
    <w:multiLevelType w:val="multilevel"/>
    <w:tmpl w:val="D14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E4187"/>
    <w:multiLevelType w:val="multilevel"/>
    <w:tmpl w:val="2DC8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8634A"/>
    <w:multiLevelType w:val="multilevel"/>
    <w:tmpl w:val="9EC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C950B8"/>
    <w:multiLevelType w:val="multilevel"/>
    <w:tmpl w:val="F88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D75B7"/>
    <w:multiLevelType w:val="multilevel"/>
    <w:tmpl w:val="6DC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D46171"/>
    <w:multiLevelType w:val="multilevel"/>
    <w:tmpl w:val="0C2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4430D1"/>
    <w:multiLevelType w:val="multilevel"/>
    <w:tmpl w:val="0D5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540711"/>
    <w:multiLevelType w:val="multilevel"/>
    <w:tmpl w:val="94B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A1535E"/>
    <w:multiLevelType w:val="multilevel"/>
    <w:tmpl w:val="110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E44F07"/>
    <w:multiLevelType w:val="multilevel"/>
    <w:tmpl w:val="0012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FD172B"/>
    <w:multiLevelType w:val="multilevel"/>
    <w:tmpl w:val="ED8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2D59BE"/>
    <w:multiLevelType w:val="multilevel"/>
    <w:tmpl w:val="1AD4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C21FB9"/>
    <w:multiLevelType w:val="multilevel"/>
    <w:tmpl w:val="7AC0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F7321"/>
    <w:multiLevelType w:val="multilevel"/>
    <w:tmpl w:val="107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5612AE"/>
    <w:multiLevelType w:val="multilevel"/>
    <w:tmpl w:val="C11C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C40227"/>
    <w:multiLevelType w:val="multilevel"/>
    <w:tmpl w:val="6A5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B1C7C"/>
    <w:multiLevelType w:val="multilevel"/>
    <w:tmpl w:val="D71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BD7854"/>
    <w:multiLevelType w:val="multilevel"/>
    <w:tmpl w:val="0474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E97B04"/>
    <w:multiLevelType w:val="multilevel"/>
    <w:tmpl w:val="14F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E52D62"/>
    <w:multiLevelType w:val="multilevel"/>
    <w:tmpl w:val="879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B127D"/>
    <w:multiLevelType w:val="multilevel"/>
    <w:tmpl w:val="0424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0040EF"/>
    <w:multiLevelType w:val="multilevel"/>
    <w:tmpl w:val="AFCE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07440B"/>
    <w:multiLevelType w:val="multilevel"/>
    <w:tmpl w:val="505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F62829"/>
    <w:multiLevelType w:val="multilevel"/>
    <w:tmpl w:val="F3F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82039A"/>
    <w:multiLevelType w:val="multilevel"/>
    <w:tmpl w:val="AE3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844E0D"/>
    <w:multiLevelType w:val="multilevel"/>
    <w:tmpl w:val="052E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8B1802"/>
    <w:multiLevelType w:val="multilevel"/>
    <w:tmpl w:val="91D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952A22"/>
    <w:multiLevelType w:val="multilevel"/>
    <w:tmpl w:val="46FC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DC2F39"/>
    <w:multiLevelType w:val="multilevel"/>
    <w:tmpl w:val="A52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3A2D1A"/>
    <w:multiLevelType w:val="multilevel"/>
    <w:tmpl w:val="F46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671011"/>
    <w:multiLevelType w:val="multilevel"/>
    <w:tmpl w:val="02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781ABC"/>
    <w:multiLevelType w:val="multilevel"/>
    <w:tmpl w:val="9E8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147594"/>
    <w:multiLevelType w:val="multilevel"/>
    <w:tmpl w:val="1A1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517752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883798"/>
    <w:multiLevelType w:val="multilevel"/>
    <w:tmpl w:val="EABC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AB4384"/>
    <w:multiLevelType w:val="multilevel"/>
    <w:tmpl w:val="A576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B0184A"/>
    <w:multiLevelType w:val="multilevel"/>
    <w:tmpl w:val="F6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370A5E"/>
    <w:multiLevelType w:val="multilevel"/>
    <w:tmpl w:val="D82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E66553"/>
    <w:multiLevelType w:val="multilevel"/>
    <w:tmpl w:val="D0C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3B1F84"/>
    <w:multiLevelType w:val="multilevel"/>
    <w:tmpl w:val="93E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67343F"/>
    <w:multiLevelType w:val="multilevel"/>
    <w:tmpl w:val="1704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841E84"/>
    <w:multiLevelType w:val="multilevel"/>
    <w:tmpl w:val="D2B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F17A9F"/>
    <w:multiLevelType w:val="multilevel"/>
    <w:tmpl w:val="0526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AC5938"/>
    <w:multiLevelType w:val="multilevel"/>
    <w:tmpl w:val="E05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C03C0C"/>
    <w:multiLevelType w:val="multilevel"/>
    <w:tmpl w:val="A77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B25D4B"/>
    <w:multiLevelType w:val="multilevel"/>
    <w:tmpl w:val="B79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C966D5"/>
    <w:multiLevelType w:val="multilevel"/>
    <w:tmpl w:val="7F9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BE61CA"/>
    <w:multiLevelType w:val="multilevel"/>
    <w:tmpl w:val="836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6D75CE"/>
    <w:multiLevelType w:val="multilevel"/>
    <w:tmpl w:val="7C9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6F47B1"/>
    <w:multiLevelType w:val="multilevel"/>
    <w:tmpl w:val="447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043182"/>
    <w:multiLevelType w:val="multilevel"/>
    <w:tmpl w:val="25C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DB58C2"/>
    <w:multiLevelType w:val="multilevel"/>
    <w:tmpl w:val="9D5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E60757"/>
    <w:multiLevelType w:val="multilevel"/>
    <w:tmpl w:val="9B0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F25C8D"/>
    <w:multiLevelType w:val="multilevel"/>
    <w:tmpl w:val="A4F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DE0CA5"/>
    <w:multiLevelType w:val="multilevel"/>
    <w:tmpl w:val="86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97528C"/>
    <w:multiLevelType w:val="multilevel"/>
    <w:tmpl w:val="F9F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9B4DF0"/>
    <w:multiLevelType w:val="multilevel"/>
    <w:tmpl w:val="6BC2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6216AC"/>
    <w:multiLevelType w:val="multilevel"/>
    <w:tmpl w:val="D18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6F5361"/>
    <w:multiLevelType w:val="multilevel"/>
    <w:tmpl w:val="F54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4E2279"/>
    <w:multiLevelType w:val="multilevel"/>
    <w:tmpl w:val="69F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A919DB"/>
    <w:multiLevelType w:val="multilevel"/>
    <w:tmpl w:val="403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AC11D9"/>
    <w:multiLevelType w:val="multilevel"/>
    <w:tmpl w:val="E444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184993"/>
    <w:multiLevelType w:val="multilevel"/>
    <w:tmpl w:val="C6A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6830D4"/>
    <w:multiLevelType w:val="multilevel"/>
    <w:tmpl w:val="FE1C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790F15"/>
    <w:multiLevelType w:val="multilevel"/>
    <w:tmpl w:val="A68A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AD3E1F"/>
    <w:multiLevelType w:val="multilevel"/>
    <w:tmpl w:val="D55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705000"/>
    <w:multiLevelType w:val="multilevel"/>
    <w:tmpl w:val="C90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800295"/>
    <w:multiLevelType w:val="multilevel"/>
    <w:tmpl w:val="96E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4A5558"/>
    <w:multiLevelType w:val="multilevel"/>
    <w:tmpl w:val="BA7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03CD3"/>
    <w:multiLevelType w:val="multilevel"/>
    <w:tmpl w:val="4370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A77201"/>
    <w:multiLevelType w:val="multilevel"/>
    <w:tmpl w:val="B73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C0134D"/>
    <w:multiLevelType w:val="multilevel"/>
    <w:tmpl w:val="594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DB2F2B"/>
    <w:multiLevelType w:val="multilevel"/>
    <w:tmpl w:val="952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7B7037"/>
    <w:multiLevelType w:val="multilevel"/>
    <w:tmpl w:val="62D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E711B1"/>
    <w:multiLevelType w:val="multilevel"/>
    <w:tmpl w:val="D402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33705">
    <w:abstractNumId w:val="43"/>
  </w:num>
  <w:num w:numId="2" w16cid:durableId="518206022">
    <w:abstractNumId w:val="2"/>
  </w:num>
  <w:num w:numId="3" w16cid:durableId="869881041">
    <w:abstractNumId w:val="70"/>
  </w:num>
  <w:num w:numId="4" w16cid:durableId="28070078">
    <w:abstractNumId w:val="20"/>
  </w:num>
  <w:num w:numId="5" w16cid:durableId="1414202352">
    <w:abstractNumId w:val="15"/>
  </w:num>
  <w:num w:numId="6" w16cid:durableId="1619028250">
    <w:abstractNumId w:val="34"/>
  </w:num>
  <w:num w:numId="7" w16cid:durableId="2130657967">
    <w:abstractNumId w:val="24"/>
  </w:num>
  <w:num w:numId="8" w16cid:durableId="290743535">
    <w:abstractNumId w:val="89"/>
  </w:num>
  <w:num w:numId="9" w16cid:durableId="319965555">
    <w:abstractNumId w:val="14"/>
  </w:num>
  <w:num w:numId="10" w16cid:durableId="280766465">
    <w:abstractNumId w:val="12"/>
  </w:num>
  <w:num w:numId="11" w16cid:durableId="1557012767">
    <w:abstractNumId w:val="64"/>
  </w:num>
  <w:num w:numId="12" w16cid:durableId="538014799">
    <w:abstractNumId w:val="76"/>
  </w:num>
  <w:num w:numId="13" w16cid:durableId="216749459">
    <w:abstractNumId w:val="85"/>
  </w:num>
  <w:num w:numId="14" w16cid:durableId="234172079">
    <w:abstractNumId w:val="37"/>
  </w:num>
  <w:num w:numId="15" w16cid:durableId="2076929658">
    <w:abstractNumId w:val="22"/>
  </w:num>
  <w:num w:numId="16" w16cid:durableId="1281766637">
    <w:abstractNumId w:val="17"/>
  </w:num>
  <w:num w:numId="17" w16cid:durableId="1319194275">
    <w:abstractNumId w:val="26"/>
  </w:num>
  <w:num w:numId="18" w16cid:durableId="284117428">
    <w:abstractNumId w:val="13"/>
  </w:num>
  <w:num w:numId="19" w16cid:durableId="222562809">
    <w:abstractNumId w:val="51"/>
  </w:num>
  <w:num w:numId="20" w16cid:durableId="167602101">
    <w:abstractNumId w:val="42"/>
  </w:num>
  <w:num w:numId="21" w16cid:durableId="842478968">
    <w:abstractNumId w:val="55"/>
  </w:num>
  <w:num w:numId="22" w16cid:durableId="1484733776">
    <w:abstractNumId w:val="4"/>
  </w:num>
  <w:num w:numId="23" w16cid:durableId="1755081505">
    <w:abstractNumId w:val="83"/>
  </w:num>
  <w:num w:numId="24" w16cid:durableId="407046348">
    <w:abstractNumId w:val="25"/>
  </w:num>
  <w:num w:numId="25" w16cid:durableId="1186208371">
    <w:abstractNumId w:val="18"/>
  </w:num>
  <w:num w:numId="26" w16cid:durableId="1187866343">
    <w:abstractNumId w:val="72"/>
  </w:num>
  <w:num w:numId="27" w16cid:durableId="908810865">
    <w:abstractNumId w:val="84"/>
  </w:num>
  <w:num w:numId="28" w16cid:durableId="1333026853">
    <w:abstractNumId w:val="62"/>
  </w:num>
  <w:num w:numId="29" w16cid:durableId="1969579774">
    <w:abstractNumId w:val="27"/>
  </w:num>
  <w:num w:numId="30" w16cid:durableId="86973639">
    <w:abstractNumId w:val="63"/>
  </w:num>
  <w:num w:numId="31" w16cid:durableId="1953122785">
    <w:abstractNumId w:val="36"/>
  </w:num>
  <w:num w:numId="32" w16cid:durableId="1389764808">
    <w:abstractNumId w:val="74"/>
  </w:num>
  <w:num w:numId="33" w16cid:durableId="602079337">
    <w:abstractNumId w:val="69"/>
  </w:num>
  <w:num w:numId="34" w16cid:durableId="1163164843">
    <w:abstractNumId w:val="33"/>
  </w:num>
  <w:num w:numId="35" w16cid:durableId="633410773">
    <w:abstractNumId w:val="1"/>
  </w:num>
  <w:num w:numId="36" w16cid:durableId="1546411317">
    <w:abstractNumId w:val="67"/>
  </w:num>
  <w:num w:numId="37" w16cid:durableId="2010793426">
    <w:abstractNumId w:val="11"/>
  </w:num>
  <w:num w:numId="38" w16cid:durableId="493185780">
    <w:abstractNumId w:val="49"/>
  </w:num>
  <w:num w:numId="39" w16cid:durableId="670527763">
    <w:abstractNumId w:val="65"/>
  </w:num>
  <w:num w:numId="40" w16cid:durableId="398791949">
    <w:abstractNumId w:val="38"/>
  </w:num>
  <w:num w:numId="41" w16cid:durableId="43608350">
    <w:abstractNumId w:val="61"/>
  </w:num>
  <w:num w:numId="42" w16cid:durableId="1043284611">
    <w:abstractNumId w:val="81"/>
  </w:num>
  <w:num w:numId="43" w16cid:durableId="1369374739">
    <w:abstractNumId w:val="66"/>
  </w:num>
  <w:num w:numId="44" w16cid:durableId="1842233097">
    <w:abstractNumId w:val="9"/>
  </w:num>
  <w:num w:numId="45" w16cid:durableId="1731462877">
    <w:abstractNumId w:val="30"/>
  </w:num>
  <w:num w:numId="46" w16cid:durableId="1160850807">
    <w:abstractNumId w:val="82"/>
  </w:num>
  <w:num w:numId="47" w16cid:durableId="433404401">
    <w:abstractNumId w:val="77"/>
  </w:num>
  <w:num w:numId="48" w16cid:durableId="1961109092">
    <w:abstractNumId w:val="19"/>
  </w:num>
  <w:num w:numId="49" w16cid:durableId="190388148">
    <w:abstractNumId w:val="80"/>
  </w:num>
  <w:num w:numId="50" w16cid:durableId="1241133007">
    <w:abstractNumId w:val="48"/>
  </w:num>
  <w:num w:numId="51" w16cid:durableId="798958135">
    <w:abstractNumId w:val="54"/>
  </w:num>
  <w:num w:numId="52" w16cid:durableId="1389761352">
    <w:abstractNumId w:val="45"/>
  </w:num>
  <w:num w:numId="53" w16cid:durableId="691689779">
    <w:abstractNumId w:val="68"/>
  </w:num>
  <w:num w:numId="54" w16cid:durableId="563954275">
    <w:abstractNumId w:val="40"/>
  </w:num>
  <w:num w:numId="55" w16cid:durableId="547761730">
    <w:abstractNumId w:val="21"/>
  </w:num>
  <w:num w:numId="56" w16cid:durableId="2028942991">
    <w:abstractNumId w:val="56"/>
  </w:num>
  <w:num w:numId="57" w16cid:durableId="95289917">
    <w:abstractNumId w:val="47"/>
  </w:num>
  <w:num w:numId="58" w16cid:durableId="95054426">
    <w:abstractNumId w:val="3"/>
  </w:num>
  <w:num w:numId="59" w16cid:durableId="621227018">
    <w:abstractNumId w:val="58"/>
  </w:num>
  <w:num w:numId="60" w16cid:durableId="1806972275">
    <w:abstractNumId w:val="71"/>
  </w:num>
  <w:num w:numId="61" w16cid:durableId="2046711694">
    <w:abstractNumId w:val="52"/>
  </w:num>
  <w:num w:numId="62" w16cid:durableId="1699161550">
    <w:abstractNumId w:val="29"/>
  </w:num>
  <w:num w:numId="63" w16cid:durableId="529490948">
    <w:abstractNumId w:val="53"/>
  </w:num>
  <w:num w:numId="64" w16cid:durableId="423765686">
    <w:abstractNumId w:val="28"/>
  </w:num>
  <w:num w:numId="65" w16cid:durableId="1781366400">
    <w:abstractNumId w:val="90"/>
  </w:num>
  <w:num w:numId="66" w16cid:durableId="1998532136">
    <w:abstractNumId w:val="8"/>
  </w:num>
  <w:num w:numId="67" w16cid:durableId="2121803916">
    <w:abstractNumId w:val="86"/>
  </w:num>
  <w:num w:numId="68" w16cid:durableId="1236209886">
    <w:abstractNumId w:val="44"/>
  </w:num>
  <w:num w:numId="69" w16cid:durableId="281228866">
    <w:abstractNumId w:val="32"/>
  </w:num>
  <w:num w:numId="70" w16cid:durableId="1962147995">
    <w:abstractNumId w:val="39"/>
  </w:num>
  <w:num w:numId="71" w16cid:durableId="2126920776">
    <w:abstractNumId w:val="60"/>
  </w:num>
  <w:num w:numId="72" w16cid:durableId="975598424">
    <w:abstractNumId w:val="57"/>
  </w:num>
  <w:num w:numId="73" w16cid:durableId="1353339989">
    <w:abstractNumId w:val="23"/>
  </w:num>
  <w:num w:numId="74" w16cid:durableId="491609164">
    <w:abstractNumId w:val="88"/>
  </w:num>
  <w:num w:numId="75" w16cid:durableId="2111579461">
    <w:abstractNumId w:val="5"/>
  </w:num>
  <w:num w:numId="76" w16cid:durableId="2099405149">
    <w:abstractNumId w:val="7"/>
  </w:num>
  <w:num w:numId="77" w16cid:durableId="2095853924">
    <w:abstractNumId w:val="75"/>
  </w:num>
  <w:num w:numId="78" w16cid:durableId="718170006">
    <w:abstractNumId w:val="78"/>
  </w:num>
  <w:num w:numId="79" w16cid:durableId="807866055">
    <w:abstractNumId w:val="31"/>
  </w:num>
  <w:num w:numId="80" w16cid:durableId="610823225">
    <w:abstractNumId w:val="10"/>
  </w:num>
  <w:num w:numId="81" w16cid:durableId="1753045102">
    <w:abstractNumId w:val="6"/>
  </w:num>
  <w:num w:numId="82" w16cid:durableId="1719476519">
    <w:abstractNumId w:val="41"/>
  </w:num>
  <w:num w:numId="83" w16cid:durableId="2024698723">
    <w:abstractNumId w:val="0"/>
  </w:num>
  <w:num w:numId="84" w16cid:durableId="299960563">
    <w:abstractNumId w:val="79"/>
  </w:num>
  <w:num w:numId="85" w16cid:durableId="1102603437">
    <w:abstractNumId w:val="46"/>
  </w:num>
  <w:num w:numId="86" w16cid:durableId="45179726">
    <w:abstractNumId w:val="16"/>
  </w:num>
  <w:num w:numId="87" w16cid:durableId="2069524539">
    <w:abstractNumId w:val="73"/>
  </w:num>
  <w:num w:numId="88" w16cid:durableId="2140414862">
    <w:abstractNumId w:val="50"/>
  </w:num>
  <w:num w:numId="89" w16cid:durableId="455411981">
    <w:abstractNumId w:val="35"/>
  </w:num>
  <w:num w:numId="90" w16cid:durableId="580484480">
    <w:abstractNumId w:val="59"/>
  </w:num>
  <w:num w:numId="91" w16cid:durableId="84309313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73"/>
    <w:rsid w:val="001A3B30"/>
    <w:rsid w:val="002C4024"/>
    <w:rsid w:val="00737A43"/>
    <w:rsid w:val="00A80F2F"/>
    <w:rsid w:val="00C928F9"/>
    <w:rsid w:val="00D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7C34"/>
  <w15:chartTrackingRefBased/>
  <w15:docId w15:val="{8150C88F-07AD-4D3B-AC62-1920A5C4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7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29-iiith.vlabs.ac.in/exp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n178.github.io/online-tools/sha256.html" TargetMode="External"/><Relationship Id="rId5" Type="http://schemas.openxmlformats.org/officeDocument/2006/relationships/hyperlink" Target="https://sourceforge.net/projects/silentey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4402</Words>
  <Characters>25096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Apotikar</dc:creator>
  <cp:keywords/>
  <dc:description/>
  <cp:lastModifiedBy>Yash Apotikar</cp:lastModifiedBy>
  <cp:revision>2</cp:revision>
  <dcterms:created xsi:type="dcterms:W3CDTF">2025-05-07T06:27:00Z</dcterms:created>
  <dcterms:modified xsi:type="dcterms:W3CDTF">2025-05-07T06:58:00Z</dcterms:modified>
</cp:coreProperties>
</file>