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Schall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SQA Team Evaluation - 4/19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- Added references, created, polished/reviewed entire document, added material to sections as needed: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5/5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 - Section 1, 5, 6, and 7: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5/5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- Section 2 and Section 4 and corresponding slides: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5/5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Section 3, corresponding slides: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5/5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