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SQA Team Evaluation - 4/19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- Added references, created, polished/reviewed entire document, added material to sections as needed: 5/5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 - Section 1, 5, 6, and 7: 5/5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- Section 2 and Section 4 and corresponding slides: 5/5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- Section 3, corresponding slides: 5/5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