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741"/>
        <w:gridCol w:w="216"/>
        <w:gridCol w:w="216"/>
      </w:tblGrid>
      <w:tr w:rsidR="000F5EE8" w:rsidRPr="004F50F9" w:rsidTr="00E15C05">
        <w:trPr>
          <w:trHeight w:val="403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50F9" w:rsidRPr="004F50F9" w:rsidRDefault="004F50F9" w:rsidP="004F50F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10513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9299"/>
            </w:tblGrid>
            <w:tr w:rsidR="00060AAD" w:rsidRPr="004F50F9" w:rsidTr="00E15C05">
              <w:trPr>
                <w:trHeight w:val="3532"/>
              </w:trPr>
              <w:tc>
                <w:tcPr>
                  <w:tcW w:w="121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60AAD" w:rsidRPr="004F50F9" w:rsidRDefault="00060AAD" w:rsidP="00773242">
                  <w:bookmarkStart w:id="0" w:name="_GoBack"/>
                  <w:bookmarkEnd w:id="0"/>
                </w:p>
              </w:tc>
              <w:tc>
                <w:tcPr>
                  <w:tcW w:w="9299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060AAD" w:rsidRDefault="00060AAD" w:rsidP="00773242">
                  <w:pPr>
                    <w:rPr>
                      <w:rFonts w:ascii="Trebuchet MS" w:eastAsia="Times New Roman" w:hAnsi="Trebuchet MS" w:cs="Times New Roman"/>
                      <w:color w:val="000000"/>
                      <w:sz w:val="42"/>
                      <w:szCs w:val="42"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shd w:val="clear" w:color="auto" w:fill="FFFFFF"/>
                    </w:rPr>
                    <w:drawing>
                      <wp:inline distT="0" distB="0" distL="0" distR="0" wp14:anchorId="721637C2" wp14:editId="5965FA1F">
                        <wp:extent cx="1276350" cy="2162175"/>
                        <wp:effectExtent l="0" t="0" r="0" b="9525"/>
                        <wp:docPr id="3" name="Picture 3" descr="https://lh4.googleusercontent.com/Osaypo8djg0ff963ruG8poOSkRl8qLuLTHsPKf__iIkrAsvnP1K3jx4Z-zAg74dQomJaa1cegAOrV9tBdNMgTn4w6bq3MQ717QAXc4l2mzkKBeh03YjRop97ANGaedUM_2Ncl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4.googleusercontent.com/Osaypo8djg0ff963ruG8poOSkRl8qLuLTHsPKf__iIkrAsvnP1K3jx4Z-zAg74dQomJaa1cegAOrV9tBdNMgTn4w6bq3MQ717QAXc4l2mzkKBeh03YjRop97ANGaedUM_2Ncl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2162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rebuchet MS" w:eastAsia="Times New Roman" w:hAnsi="Trebuchet MS" w:cs="Times New Roman"/>
                      <w:noProof/>
                      <w:color w:val="000000"/>
                      <w:sz w:val="42"/>
                      <w:szCs w:val="42"/>
                      <w:shd w:val="clear" w:color="auto" w:fill="FFFFFF"/>
                    </w:rPr>
                    <w:drawing>
                      <wp:inline distT="0" distB="0" distL="0" distR="0" wp14:anchorId="38395FCA" wp14:editId="0C1C8AC6">
                        <wp:extent cx="2286000" cy="752475"/>
                        <wp:effectExtent l="0" t="0" r="0" b="9525"/>
                        <wp:docPr id="4" name="Picture 4" descr="https://lh5.googleusercontent.com/vN0jeeQ-FuMqkB6Inu6ZEohn_zl1pUrKB80XTWOQYHdXqnDJhqlbsOr0IFGZ-9hlx1u9F3RCFQkBVvG26nC1QMWByCN0D_4cDFd8ewkce2jhQhHcjUoAHZsTjfuoF7O6nSSopuc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h5.googleusercontent.com/vN0jeeQ-FuMqkB6Inu6ZEohn_zl1pUrKB80XTWOQYHdXqnDJhqlbsOr0IFGZ-9hlx1u9F3RCFQkBVvG26nC1QMWByCN0D_4cDFd8ewkce2jhQhHcjUoAHZsTjfuoF7O6nSSopuc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F50F9">
                    <w:rPr>
                      <w:rFonts w:ascii="Trebuchet MS" w:eastAsia="Times New Roman" w:hAnsi="Trebuchet MS" w:cs="Times New Roman"/>
                      <w:color w:val="000000"/>
                      <w:sz w:val="42"/>
                      <w:szCs w:val="4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  <w:sz w:val="42"/>
                      <w:szCs w:val="42"/>
                      <w:shd w:val="clear" w:color="auto" w:fill="FFFFFF"/>
                    </w:rPr>
                    <w:t xml:space="preserve">        </w:t>
                  </w:r>
                  <w:r w:rsidRPr="004F50F9">
                    <w:rPr>
                      <w:rFonts w:ascii="Trebuchet MS" w:eastAsia="Times New Roman" w:hAnsi="Trebuchet MS" w:cs="Times New Roman"/>
                      <w:color w:val="000000"/>
                      <w:sz w:val="42"/>
                      <w:szCs w:val="42"/>
                      <w:shd w:val="clear" w:color="auto" w:fill="FFFFFF"/>
                    </w:rPr>
                    <w:t>Basics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  <w:sz w:val="42"/>
                      <w:szCs w:val="42"/>
                      <w:shd w:val="clear" w:color="auto" w:fill="FFFFFF"/>
                    </w:rPr>
                    <w:t xml:space="preserve"> </w:t>
                  </w:r>
                </w:p>
                <w:p w:rsidR="00E92323" w:rsidRDefault="00E92323" w:rsidP="00773242">
                  <w:pPr>
                    <w:rPr>
                      <w:rFonts w:ascii="Trebuchet MS" w:eastAsia="Times New Roman" w:hAnsi="Trebuchet MS" w:cs="Times New Roman"/>
                      <w:color w:val="000000"/>
                      <w:sz w:val="42"/>
                      <w:szCs w:val="42"/>
                      <w:shd w:val="clear" w:color="auto" w:fill="FFFFFF"/>
                    </w:rPr>
                  </w:pPr>
                </w:p>
                <w:p w:rsidR="00060AAD" w:rsidRPr="00E15C05" w:rsidRDefault="00E92323" w:rsidP="00060AAD">
                  <w:pPr>
                    <w:tabs>
                      <w:tab w:val="left" w:pos="2325"/>
                    </w:tabs>
                    <w:rPr>
                      <w:rFonts w:ascii="Trebuchet MS" w:eastAsia="Times New Roman" w:hAnsi="Trebuchet MS" w:cs="Times New Roman"/>
                      <w:color w:val="000000"/>
                      <w:sz w:val="72"/>
                      <w:szCs w:val="72"/>
                      <w:shd w:val="clear" w:color="auto" w:fill="FFFFFF"/>
                    </w:rPr>
                  </w:pPr>
                  <w:r w:rsidRPr="00E15C05">
                    <w:rPr>
                      <w:rFonts w:ascii="Trebuchet MS" w:eastAsia="Times New Roman" w:hAnsi="Trebuchet MS" w:cs="Times New Roman"/>
                      <w:color w:val="000000"/>
                      <w:sz w:val="72"/>
                      <w:szCs w:val="72"/>
                      <w:shd w:val="clear" w:color="auto" w:fill="FFFFFF"/>
                    </w:rPr>
                    <w:t xml:space="preserve">COMPUTER PROGRAMMING </w:t>
                  </w:r>
                  <w:r w:rsidR="00060AAD" w:rsidRPr="00E15C05">
                    <w:rPr>
                      <w:rFonts w:ascii="Trebuchet MS" w:eastAsia="Times New Roman" w:hAnsi="Trebuchet MS" w:cs="Times New Roman"/>
                      <w:color w:val="000000"/>
                      <w:sz w:val="72"/>
                      <w:szCs w:val="72"/>
                      <w:shd w:val="clear" w:color="auto" w:fill="FFFFFF"/>
                    </w:rPr>
                    <w:t>Workshop Series</w:t>
                  </w:r>
                  <w:r w:rsidRPr="00E15C05">
                    <w:rPr>
                      <w:rFonts w:ascii="Trebuchet MS" w:eastAsia="Times New Roman" w:hAnsi="Trebuchet MS" w:cs="Times New Roman"/>
                      <w:color w:val="000000"/>
                      <w:sz w:val="72"/>
                      <w:szCs w:val="72"/>
                      <w:shd w:val="clear" w:color="auto" w:fill="FFFFFF"/>
                    </w:rPr>
                    <w:t xml:space="preserve"> </w:t>
                  </w:r>
                </w:p>
                <w:p w:rsidR="00E92323" w:rsidRPr="00E15C05" w:rsidRDefault="00E92323" w:rsidP="00060AAD">
                  <w:pPr>
                    <w:tabs>
                      <w:tab w:val="left" w:pos="2325"/>
                    </w:tabs>
                    <w:rPr>
                      <w:rFonts w:ascii="Trebuchet MS" w:eastAsia="Times New Roman" w:hAnsi="Trebuchet MS" w:cs="Times New Roman"/>
                      <w:color w:val="000000"/>
                      <w:sz w:val="72"/>
                      <w:szCs w:val="72"/>
                      <w:shd w:val="clear" w:color="auto" w:fill="FFFFFF"/>
                    </w:rPr>
                  </w:pPr>
                  <w:r w:rsidRPr="00E15C05">
                    <w:rPr>
                      <w:rFonts w:ascii="Trebuchet MS" w:eastAsia="Times New Roman" w:hAnsi="Trebuchet MS" w:cs="Times New Roman"/>
                      <w:color w:val="000000"/>
                      <w:sz w:val="72"/>
                      <w:szCs w:val="72"/>
                      <w:shd w:val="clear" w:color="auto" w:fill="FFFFFF"/>
                    </w:rPr>
                    <w:t>IN THREE SATURDAYS!</w:t>
                  </w:r>
                </w:p>
                <w:p w:rsidR="00060AAD" w:rsidRDefault="00060AAD" w:rsidP="00773242">
                  <w:pPr>
                    <w:rPr>
                      <w:rFonts w:ascii="Trebuchet MS" w:eastAsia="Times New Roman" w:hAnsi="Trebuchet MS" w:cs="Times New Roman"/>
                      <w:color w:val="000000"/>
                      <w:sz w:val="42"/>
                      <w:szCs w:val="42"/>
                      <w:shd w:val="clear" w:color="auto" w:fill="FFFFFF"/>
                    </w:rPr>
                  </w:pPr>
                </w:p>
                <w:p w:rsidR="00060AAD" w:rsidRPr="00E15C05" w:rsidRDefault="00060AAD" w:rsidP="00060AAD">
                  <w:pPr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</w:pPr>
                  <w:r w:rsidRPr="00E15C0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  <w:t>April 30; May 7; May 21</w:t>
                  </w:r>
                  <w:r w:rsidRPr="00E15C0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vertAlign w:val="superscript"/>
                    </w:rPr>
                    <w:t>st</w:t>
                  </w:r>
                  <w:r w:rsidRPr="00E15C0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</w:p>
                <w:p w:rsidR="00E92323" w:rsidRPr="00E15C05" w:rsidRDefault="00E92323" w:rsidP="00060AAD">
                  <w:pPr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060AAD" w:rsidRPr="00E15C05" w:rsidRDefault="00060AAD" w:rsidP="00060AAD">
                  <w:pPr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</w:pPr>
                  <w:r w:rsidRPr="00E15C0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  <w:t>GRADES 3 &amp; 4 at 3pm</w:t>
                  </w:r>
                </w:p>
                <w:p w:rsidR="00E92323" w:rsidRPr="00E15C05" w:rsidRDefault="00060AAD" w:rsidP="00E92323">
                  <w:pPr>
                    <w:tabs>
                      <w:tab w:val="left" w:pos="2895"/>
                    </w:tabs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</w:pPr>
                  <w:r w:rsidRPr="00E15C0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  <w:t>GRADES 5 &amp; 6 at 4pm</w:t>
                  </w:r>
                </w:p>
                <w:p w:rsidR="00E15C05" w:rsidRPr="00E15C05" w:rsidRDefault="00E15C05" w:rsidP="00E92323">
                  <w:pPr>
                    <w:tabs>
                      <w:tab w:val="left" w:pos="2895"/>
                    </w:tabs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</w:pPr>
                  <w:r w:rsidRPr="00E15C0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  <w:t>IN THE CYBERPOOL</w:t>
                  </w:r>
                </w:p>
                <w:p w:rsidR="00E92323" w:rsidRPr="00E15C05" w:rsidRDefault="00E92323" w:rsidP="00E92323">
                  <w:pPr>
                    <w:tabs>
                      <w:tab w:val="left" w:pos="2895"/>
                    </w:tabs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4F50F9" w:rsidRPr="004F50F9" w:rsidRDefault="004F50F9" w:rsidP="00060AAD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4F50F9" w:rsidRPr="004F50F9" w:rsidRDefault="004F50F9" w:rsidP="004F50F9"/>
        </w:tc>
        <w:tc>
          <w:tcPr>
            <w:tcW w:w="2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F50F9" w:rsidRPr="004F50F9" w:rsidRDefault="004F50F9" w:rsidP="004F50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F50F9" w:rsidRPr="004F50F9" w:rsidRDefault="004F50F9" w:rsidP="004F50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5C05" w:rsidRPr="004F50F9" w:rsidTr="00E15C05">
        <w:trPr>
          <w:trHeight w:val="90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5C05" w:rsidRPr="004F50F9" w:rsidRDefault="00E15C05" w:rsidP="00E15C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7184" w:rsidRDefault="001E7184" w:rsidP="00E15C0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</w:t>
            </w:r>
            <w:r w:rsidR="00E15C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USER FRIENDLY PROGRAMMING LANGUAGE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1E7184" w:rsidRDefault="001E7184" w:rsidP="00E15C0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</w:t>
            </w:r>
            <w:r w:rsidR="00E15C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HELPS YOU </w:t>
            </w:r>
            <w:r w:rsidR="00E15C05" w:rsidRPr="00E15C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E15C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CREATE YOUR OWN </w:t>
            </w:r>
            <w:r w:rsidR="00E15C05" w:rsidRPr="00E15C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E15C05" w:rsidRPr="00E15C05" w:rsidRDefault="001E7184" w:rsidP="00E15C0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</w:t>
            </w:r>
            <w:r w:rsidR="00E15C05" w:rsidRPr="00E15C0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GAMES WITH SOUND</w:t>
            </w:r>
          </w:p>
          <w:p w:rsidR="00E15C05" w:rsidRDefault="00E15C05" w:rsidP="00E15C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15C05" w:rsidRDefault="00E15C05" w:rsidP="00E15C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15C05" w:rsidRPr="001E7184" w:rsidRDefault="00E15C05" w:rsidP="001E7184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1E71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184" w:rsidRPr="001E7184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REGISTERATION BEGINS</w:t>
            </w:r>
            <w:r w:rsidRPr="001E7184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 APRIL 18</w:t>
            </w:r>
            <w:r w:rsidRPr="001E7184"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5C05" w:rsidRPr="004F50F9" w:rsidRDefault="00E15C05" w:rsidP="00E15C05"/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5C05" w:rsidRPr="004F50F9" w:rsidRDefault="00E15C05" w:rsidP="00E15C0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tbl>
      <w:tblPr>
        <w:tblpPr w:leftFromText="180" w:rightFromText="180" w:vertAnchor="text" w:horzAnchor="page" w:tblpX="1" w:tblpY="-12934"/>
        <w:tblOverlap w:val="never"/>
        <w:tblW w:w="10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5140"/>
        <w:gridCol w:w="1034"/>
        <w:gridCol w:w="2412"/>
      </w:tblGrid>
      <w:tr w:rsidR="000F5EE8" w:rsidRPr="004F50F9" w:rsidTr="00E15C05">
        <w:trPr>
          <w:trHeight w:val="585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5EE8" w:rsidRPr="004F50F9" w:rsidRDefault="000F5EE8" w:rsidP="000F5E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F5EE8" w:rsidRPr="004F50F9" w:rsidRDefault="000F5EE8" w:rsidP="000F5EE8">
            <w:pPr>
              <w:jc w:val="center"/>
            </w:pPr>
          </w:p>
        </w:tc>
        <w:tc>
          <w:tcPr>
            <w:tcW w:w="10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5EE8" w:rsidRPr="004F50F9" w:rsidRDefault="000F5EE8" w:rsidP="000F5EE8"/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5EE8" w:rsidRPr="004F50F9" w:rsidRDefault="000F5EE8" w:rsidP="000F5EE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50F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913C9" w:rsidRDefault="00E92323" w:rsidP="00E92323">
      <w:pPr>
        <w:tabs>
          <w:tab w:val="left" w:pos="3495"/>
        </w:tabs>
      </w:pPr>
      <w:r>
        <w:tab/>
      </w:r>
    </w:p>
    <w:sectPr w:rsidR="0099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D8"/>
    <w:rsid w:val="00060AAD"/>
    <w:rsid w:val="000F5EE8"/>
    <w:rsid w:val="001E7184"/>
    <w:rsid w:val="004F50F9"/>
    <w:rsid w:val="006973B0"/>
    <w:rsid w:val="009913C9"/>
    <w:rsid w:val="00E15C05"/>
    <w:rsid w:val="00E46CD8"/>
    <w:rsid w:val="00E9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0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0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9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WLS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Children's Reference</dc:creator>
  <cp:lastModifiedBy>Children's Reference</cp:lastModifiedBy>
  <cp:revision>3</cp:revision>
  <cp:lastPrinted>2016-04-14T00:45:00Z</cp:lastPrinted>
  <dcterms:created xsi:type="dcterms:W3CDTF">2016-04-13T22:31:00Z</dcterms:created>
  <dcterms:modified xsi:type="dcterms:W3CDTF">2016-04-14T00:49:00Z</dcterms:modified>
</cp:coreProperties>
</file>