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static website as per the Desktop.gif &amp; Mobile.gif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can use HTML, CSS/CSS3, Bootstrap, Javascript &amp; jQuery and it’s plugins.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sure that it’s compatible with most of the browsers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