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A88D" w14:textId="1C62D30D" w:rsidR="0094554A" w:rsidRPr="0034505B" w:rsidRDefault="0094554A" w:rsidP="0094554A">
      <w:pPr>
        <w:pStyle w:val="2"/>
        <w:widowControl/>
        <w:adjustRightInd/>
        <w:spacing w:before="0" w:after="0"/>
        <w:textAlignment w:val="auto"/>
        <w:rPr>
          <w:rFonts w:ascii="Times New Roman" w:eastAsia="標楷體" w:cs="新細明體"/>
          <w:bCs/>
          <w:sz w:val="36"/>
          <w:szCs w:val="36"/>
        </w:rPr>
      </w:pPr>
      <w:r w:rsidRPr="0034505B">
        <w:rPr>
          <w:rFonts w:ascii="Times New Roman" w:eastAsia="標楷體" w:cs="新細明體"/>
          <w:bCs/>
          <w:sz w:val="36"/>
          <w:szCs w:val="36"/>
        </w:rPr>
        <w:t>專題進度報告</w:t>
      </w:r>
      <w:r w:rsidRPr="0034505B">
        <w:rPr>
          <w:rFonts w:ascii="Times New Roman" w:eastAsia="標楷體" w:cs="新細明體" w:hint="eastAsia"/>
          <w:bCs/>
          <w:sz w:val="36"/>
          <w:szCs w:val="36"/>
        </w:rPr>
        <w:t>(</w:t>
      </w:r>
      <w:r w:rsidRPr="0034505B">
        <w:rPr>
          <w:rFonts w:ascii="Times New Roman" w:eastAsia="標楷體" w:cs="新細明體" w:hint="eastAsia"/>
          <w:bCs/>
          <w:sz w:val="36"/>
          <w:szCs w:val="36"/>
        </w:rPr>
        <w:t>學期</w:t>
      </w:r>
      <w:r w:rsidR="004A181A">
        <w:rPr>
          <w:rFonts w:ascii="Times New Roman" w:eastAsia="標楷體" w:cs="新細明體" w:hint="eastAsia"/>
          <w:bCs/>
          <w:sz w:val="36"/>
          <w:szCs w:val="36"/>
        </w:rPr>
        <w:t>自評</w:t>
      </w:r>
      <w:r w:rsidRPr="0034505B">
        <w:rPr>
          <w:rFonts w:ascii="Times New Roman" w:eastAsia="標楷體" w:cs="新細明體" w:hint="eastAsia"/>
          <w:bCs/>
          <w:sz w:val="36"/>
          <w:szCs w:val="36"/>
        </w:rPr>
        <w:t>)</w:t>
      </w:r>
    </w:p>
    <w:p w14:paraId="1E60D8BB" w14:textId="77777777" w:rsidR="0094554A" w:rsidRPr="0034505B" w:rsidRDefault="0094554A" w:rsidP="0094554A">
      <w:pPr>
        <w:rPr>
          <w:rFonts w:ascii="標楷體" w:eastAsia="標楷體" w:hAnsi="標楷體"/>
          <w:sz w:val="20"/>
        </w:rPr>
      </w:pPr>
      <w:r w:rsidRPr="0034505B">
        <w:rPr>
          <w:rFonts w:ascii="標楷體" w:eastAsia="標楷體" w:hAnsi="標楷體"/>
          <w:sz w:val="20"/>
        </w:rPr>
        <w:t>專題名稱：</w:t>
      </w:r>
    </w:p>
    <w:p w14:paraId="0467378F" w14:textId="77777777" w:rsidR="0094554A" w:rsidRPr="0034505B" w:rsidRDefault="0094554A" w:rsidP="0094554A">
      <w:pPr>
        <w:rPr>
          <w:rFonts w:ascii="標楷體" w:eastAsia="標楷體" w:hAnsi="標楷體"/>
          <w:sz w:val="20"/>
        </w:rPr>
      </w:pPr>
      <w:r w:rsidRPr="0034505B">
        <w:rPr>
          <w:rFonts w:ascii="標楷體" w:eastAsia="標楷體" w:hAnsi="標楷體"/>
          <w:sz w:val="20"/>
        </w:rPr>
        <w:t xml:space="preserve">成員：                                                                                 </w:t>
      </w:r>
    </w:p>
    <w:tbl>
      <w:tblPr>
        <w:tblW w:w="9451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Look w:val="01E0" w:firstRow="1" w:lastRow="1" w:firstColumn="1" w:lastColumn="1" w:noHBand="0" w:noVBand="0"/>
      </w:tblPr>
      <w:tblGrid>
        <w:gridCol w:w="1912"/>
        <w:gridCol w:w="696"/>
        <w:gridCol w:w="732"/>
        <w:gridCol w:w="673"/>
        <w:gridCol w:w="631"/>
        <w:gridCol w:w="709"/>
        <w:gridCol w:w="4098"/>
      </w:tblGrid>
      <w:tr w:rsidR="0034505B" w:rsidRPr="0034505B" w14:paraId="1699E0AE" w14:textId="77777777" w:rsidTr="00880576">
        <w:trPr>
          <w:trHeight w:val="2999"/>
        </w:trPr>
        <w:tc>
          <w:tcPr>
            <w:tcW w:w="9451" w:type="dxa"/>
            <w:gridSpan w:val="7"/>
            <w:shd w:val="clear" w:color="auto" w:fill="auto"/>
          </w:tcPr>
          <w:p w14:paraId="06CB1037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一、工作與進度報告：</w:t>
            </w:r>
          </w:p>
          <w:p w14:paraId="3739C85A" w14:textId="77777777" w:rsidR="0034505B" w:rsidRPr="0034505B" w:rsidRDefault="0034505B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3EC7EB47" w14:textId="77777777" w:rsidR="0094554A" w:rsidRPr="0034505B" w:rsidRDefault="0034505B" w:rsidP="0034505B">
            <w:pPr>
              <w:tabs>
                <w:tab w:val="left" w:pos="2381"/>
              </w:tabs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ab/>
            </w:r>
          </w:p>
        </w:tc>
      </w:tr>
      <w:tr w:rsidR="0034505B" w:rsidRPr="0034505B" w14:paraId="363EB82A" w14:textId="77777777" w:rsidTr="00880576">
        <w:trPr>
          <w:trHeight w:val="186"/>
        </w:trPr>
        <w:tc>
          <w:tcPr>
            <w:tcW w:w="9451" w:type="dxa"/>
            <w:gridSpan w:val="7"/>
            <w:tcBorders>
              <w:bottom w:val="single" w:sz="2" w:space="0" w:color="auto"/>
            </w:tcBorders>
            <w:shd w:val="clear" w:color="auto" w:fill="auto"/>
          </w:tcPr>
          <w:p w14:paraId="284D3D8B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二</w:t>
            </w:r>
            <w:r w:rsidRPr="0034505B">
              <w:rPr>
                <w:rFonts w:ascii="標楷體" w:eastAsia="標楷體" w:hAnsi="標楷體"/>
              </w:rPr>
              <w:t>、自評項目(請勾選)</w:t>
            </w:r>
          </w:p>
        </w:tc>
      </w:tr>
      <w:tr w:rsidR="00AA6B63" w:rsidRPr="0034505B" w14:paraId="4131559D" w14:textId="77777777" w:rsidTr="00880576">
        <w:trPr>
          <w:trHeight w:val="645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2C05B7" w14:textId="77777777" w:rsidR="00AA6B63" w:rsidRPr="0034505B" w:rsidRDefault="00AA6B63" w:rsidP="0084156C">
            <w:pPr>
              <w:suppressAutoHyphens/>
              <w:jc w:val="center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審查項目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E40AE1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非常同意</w:t>
            </w: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824BEE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同意</w:t>
            </w: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A7BC69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普通</w:t>
            </w: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F3BE8B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不同意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E1AF63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非常不同意</w:t>
            </w: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126174" w14:textId="77777777" w:rsidR="00AA6B63" w:rsidRPr="0034505B" w:rsidRDefault="00AA6B63" w:rsidP="0084156C">
            <w:pPr>
              <w:suppressAutoHyphens/>
              <w:jc w:val="center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補充說明(</w:t>
            </w:r>
            <w:proofErr w:type="gramStart"/>
            <w:r w:rsidRPr="0034505B">
              <w:rPr>
                <w:rFonts w:ascii="標楷體" w:eastAsia="標楷體" w:hAnsi="標楷體"/>
              </w:rPr>
              <w:t>必填</w:t>
            </w:r>
            <w:proofErr w:type="gramEnd"/>
            <w:r w:rsidRPr="0034505B">
              <w:rPr>
                <w:rFonts w:ascii="標楷體" w:eastAsia="標楷體" w:hAnsi="標楷體"/>
              </w:rPr>
              <w:t>)</w:t>
            </w:r>
          </w:p>
        </w:tc>
      </w:tr>
      <w:tr w:rsidR="00AA6B63" w:rsidRPr="0034505B" w14:paraId="17E36ED8" w14:textId="77777777" w:rsidTr="00880576">
        <w:trPr>
          <w:trHeight w:val="645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AE43E6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依據專題目標訂定計畫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6F9C8E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D5D0CC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B7FA74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60FED8A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187FDB" w14:textId="77777777" w:rsidR="00AA6B63" w:rsidRPr="00880576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2EDBB4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(</w:t>
            </w:r>
            <w:r w:rsidRPr="0034505B">
              <w:rPr>
                <w:rFonts w:ascii="標楷體" w:eastAsia="標楷體" w:hAnsi="標楷體"/>
              </w:rPr>
              <w:t>□</w:t>
            </w:r>
            <w:r w:rsidRPr="0034505B">
              <w:rPr>
                <w:rFonts w:ascii="標楷體" w:eastAsia="標楷體" w:hAnsi="標楷體" w:hint="eastAsia"/>
              </w:rPr>
              <w:t>已</w:t>
            </w:r>
            <w:r w:rsidRPr="0034505B">
              <w:rPr>
                <w:rFonts w:ascii="標楷體" w:eastAsia="標楷體" w:hAnsi="標楷體"/>
              </w:rPr>
              <w:t xml:space="preserve"> □</w:t>
            </w:r>
            <w:r w:rsidRPr="0034505B">
              <w:rPr>
                <w:rFonts w:ascii="標楷體" w:eastAsia="標楷體" w:hAnsi="標楷體" w:hint="eastAsia"/>
              </w:rPr>
              <w:t>未)於時限內完成專題計畫提案書</w:t>
            </w:r>
          </w:p>
          <w:p w14:paraId="3536F1B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未於時程內完成原因：</w:t>
            </w:r>
          </w:p>
        </w:tc>
      </w:tr>
      <w:tr w:rsidR="00AA6B63" w:rsidRPr="0034505B" w14:paraId="03B51A2F" w14:textId="77777777" w:rsidTr="00880576">
        <w:trPr>
          <w:trHeight w:val="645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200FE4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充分使用建置專題所需的工具語言或系統的使用方式及建置原理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0E52E0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8E4C4C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11A8D2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E865661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ACBC21" w14:textId="77777777" w:rsidR="00AA6B63" w:rsidRPr="0034505B" w:rsidRDefault="00AA6B63" w:rsidP="0084156C">
            <w:pPr>
              <w:suppressAutoHyphens/>
              <w:ind w:leftChars="-27" w:left="-65" w:rightChars="-30" w:right="-72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7B9FF4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專題使用何種程式語言/套件/設備：</w:t>
            </w:r>
          </w:p>
          <w:p w14:paraId="75821C1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1B7D313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專題系統特性：</w:t>
            </w:r>
          </w:p>
          <w:p w14:paraId="2CD50888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7EE8E5CC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BA2935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與指導老師meeting時，能清楚說明進度、使用工具及解決問題。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CBAF9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1B3B4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BEA27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6C3AA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12D6B6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C3C6E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本次進度使用到的技術/工具：</w:t>
            </w:r>
          </w:p>
          <w:p w14:paraId="76B1798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118F4CE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41867B0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5F29D8F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6374478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432AE6E9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C4C88E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具備專題進度與時程掌控的能力。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4EDCC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77CAE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AFE44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D4270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EAA8E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5DE8C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 xml:space="preserve">目前約完成 </w:t>
            </w:r>
            <w:r w:rsidRPr="00AA6B63">
              <w:rPr>
                <w:rFonts w:ascii="標楷體" w:eastAsia="標楷體" w:hAnsi="標楷體"/>
                <w:u w:val="single"/>
              </w:rPr>
              <w:t xml:space="preserve">      </w:t>
            </w:r>
            <w:r w:rsidRPr="0034505B">
              <w:rPr>
                <w:rFonts w:ascii="標楷體" w:eastAsia="標楷體" w:hAnsi="標楷體"/>
              </w:rPr>
              <w:t xml:space="preserve"> %之進度，</w:t>
            </w:r>
          </w:p>
          <w:p w14:paraId="6EB7EBBD" w14:textId="77777777" w:rsidR="00AA6B63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 xml:space="preserve">比預計的進度 </w:t>
            </w:r>
            <w:r>
              <w:rPr>
                <w:rFonts w:ascii="標楷體" w:eastAsia="標楷體" w:hAnsi="標楷體" w:hint="eastAsia"/>
              </w:rPr>
              <w:t>:</w:t>
            </w:r>
          </w:p>
          <w:p w14:paraId="20DB9C83" w14:textId="77777777" w:rsidR="00AA6B63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（□稍微 □嚴重）</w:t>
            </w:r>
          </w:p>
          <w:p w14:paraId="241001F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（□落後 □超前）。</w:t>
            </w:r>
          </w:p>
          <w:p w14:paraId="1528394C" w14:textId="77777777" w:rsidR="00AA6B63" w:rsidRPr="00AA6B63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主要原因</w:t>
            </w:r>
            <w:r w:rsidRPr="0034505B">
              <w:rPr>
                <w:rFonts w:ascii="標楷體" w:eastAsia="標楷體" w:hAnsi="標楷體" w:hint="eastAsia"/>
              </w:rPr>
              <w:t>與改善措施</w:t>
            </w:r>
            <w:r w:rsidRPr="0034505B">
              <w:rPr>
                <w:rFonts w:ascii="標楷體" w:eastAsia="標楷體" w:hAnsi="標楷體"/>
              </w:rPr>
              <w:t xml:space="preserve">： </w:t>
            </w:r>
          </w:p>
        </w:tc>
      </w:tr>
      <w:tr w:rsidR="00AA6B63" w:rsidRPr="0034505B" w14:paraId="607A8EC6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E94B5D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於系統開發</w:t>
            </w:r>
            <w:proofErr w:type="gramStart"/>
            <w:r w:rsidRPr="0034505B">
              <w:rPr>
                <w:rFonts w:ascii="標楷體" w:eastAsia="標楷體" w:hAnsi="標楷體" w:hint="eastAsia"/>
              </w:rPr>
              <w:t>期間，</w:t>
            </w:r>
            <w:proofErr w:type="gramEnd"/>
            <w:r w:rsidRPr="0034505B">
              <w:rPr>
                <w:rFonts w:ascii="標楷體" w:eastAsia="標楷體" w:hAnsi="標楷體" w:hint="eastAsia"/>
              </w:rPr>
              <w:t>能提出系統潛在問題或對開發時程提出修正方案</w:t>
            </w:r>
            <w:r w:rsidRPr="0034505B">
              <w:rPr>
                <w:rFonts w:ascii="標楷體" w:eastAsia="標楷體" w:hAnsi="標楷體"/>
              </w:rPr>
              <w:t>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FD1D0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4E909E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0EF4C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D09DF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486D9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9FF19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發掘之潛在問題：</w:t>
            </w:r>
          </w:p>
          <w:p w14:paraId="7B035A1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4AA3D4FC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0A2E9D0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修正方案：</w:t>
            </w:r>
          </w:p>
          <w:p w14:paraId="394B6C2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1D805CF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3EC50990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C41A1E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開發系統時，組員有不同意見能透過溝通解決此一問題。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2AE91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3CB1F4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83CA1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EB9B48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B10056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669B4B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團隊溝通遭遇問題：</w:t>
            </w:r>
          </w:p>
          <w:p w14:paraId="29603AA1" w14:textId="77777777" w:rsidR="00AA6B63" w:rsidRPr="0034505B" w:rsidRDefault="00AA6B63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34505B">
              <w:rPr>
                <w:rFonts w:hAnsi="標楷體" w:cs="Times New Roman" w:hint="eastAsia"/>
                <w:color w:val="auto"/>
              </w:rPr>
              <w:t>請描述遭遇問題/目前解決進度/</w:t>
            </w:r>
            <w:r w:rsidRPr="0034505B">
              <w:rPr>
                <w:rFonts w:hAnsi="標楷體" w:cs="Times New Roman"/>
                <w:color w:val="auto"/>
              </w:rPr>
              <w:t>解決方法/未解決原因：</w:t>
            </w:r>
          </w:p>
          <w:p w14:paraId="6BB5F6AC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0D478051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0CB481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lastRenderedPageBreak/>
              <w:t>遭遇問題時，能提出或尋找問題解決方法。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756E84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1D738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E5D70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676672F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61286E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58B9D6" w14:textId="77777777" w:rsidR="00AA6B63" w:rsidRPr="0034505B" w:rsidRDefault="00AA6B63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34505B">
              <w:rPr>
                <w:rFonts w:hAnsi="標楷體" w:cs="Times New Roman"/>
                <w:color w:val="auto"/>
              </w:rPr>
              <w:t>遭遇問題(實作、技術或溝通問題等)</w:t>
            </w:r>
          </w:p>
          <w:p w14:paraId="27DE1139" w14:textId="77777777" w:rsidR="00AA6B63" w:rsidRPr="00AA6B63" w:rsidRDefault="00AA6B63" w:rsidP="00AA6B63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34505B">
              <w:rPr>
                <w:rFonts w:hAnsi="標楷體" w:cs="Times New Roman" w:hint="eastAsia"/>
                <w:color w:val="auto"/>
              </w:rPr>
              <w:t>請描述遭遇問題/目前解決進度/</w:t>
            </w:r>
            <w:r w:rsidRPr="0034505B">
              <w:rPr>
                <w:rFonts w:hAnsi="標楷體" w:cs="Times New Roman"/>
                <w:color w:val="auto"/>
              </w:rPr>
              <w:t>解決方法/未解決原因：</w:t>
            </w:r>
          </w:p>
        </w:tc>
      </w:tr>
      <w:tr w:rsidR="00AA6B63" w:rsidRPr="0034505B" w14:paraId="4DCEF19D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125748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/>
              </w:rPr>
              <w:t>撰寫文件或使用工具時，瞭解智慧財產權、隱私權及資訊倫理重要性。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AB0CF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1C64B4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4FF720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4C8672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295B6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A3F594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專題報告是否註記參考資訊：</w:t>
            </w:r>
            <w:r w:rsidRPr="0034505B">
              <w:rPr>
                <w:rFonts w:ascii="標楷體" w:eastAsia="標楷體" w:hAnsi="標楷體"/>
              </w:rPr>
              <w:t>□</w:t>
            </w:r>
            <w:r w:rsidRPr="0034505B">
              <w:rPr>
                <w:rFonts w:ascii="標楷體" w:eastAsia="標楷體" w:hAnsi="標楷體" w:hint="eastAsia"/>
              </w:rPr>
              <w:t>是</w:t>
            </w:r>
            <w:r w:rsidRPr="0034505B">
              <w:rPr>
                <w:rFonts w:ascii="標楷體" w:eastAsia="標楷體" w:hAnsi="標楷體"/>
              </w:rPr>
              <w:t xml:space="preserve"> □</w:t>
            </w:r>
            <w:r w:rsidRPr="0034505B">
              <w:rPr>
                <w:rFonts w:ascii="標楷體" w:eastAsia="標楷體" w:hAnsi="標楷體" w:hint="eastAsia"/>
              </w:rPr>
              <w:t>否</w:t>
            </w:r>
          </w:p>
          <w:p w14:paraId="5510F7F8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0705D0B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0523E9DA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33ACDE52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17EE54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於專題製作過程，透過指導老師或自學方式，學習</w:t>
            </w:r>
            <w:r w:rsidRPr="0034505B">
              <w:rPr>
                <w:rFonts w:ascii="標楷體" w:eastAsia="標楷體" w:hAnsi="標楷體"/>
              </w:rPr>
              <w:t>慧財產權、隱私權、資訊倫理與相關法規</w:t>
            </w:r>
            <w:r w:rsidRPr="0034505B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1EBB46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032D19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E5C23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57AEC9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93ED2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4BC40C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你認識了那些法規(</w:t>
            </w:r>
            <w:r w:rsidRPr="0034505B">
              <w:rPr>
                <w:rFonts w:ascii="標楷體" w:eastAsia="標楷體" w:hAnsi="標楷體"/>
              </w:rPr>
              <w:t>慧財產權、隱私權、資訊倫理與相關法規</w:t>
            </w:r>
            <w:r w:rsidRPr="0034505B">
              <w:rPr>
                <w:rFonts w:ascii="標楷體" w:eastAsia="標楷體" w:hAnsi="標楷體" w:hint="eastAsia"/>
              </w:rPr>
              <w:t>)：</w:t>
            </w:r>
          </w:p>
        </w:tc>
      </w:tr>
      <w:tr w:rsidR="00AA6B63" w:rsidRPr="0034505B" w14:paraId="1B9B54D6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D9C117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能掌握指導老師要求使用之工具與知識。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D145E8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7391BF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AB3CA1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41E113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648805" w14:textId="77777777" w:rsidR="00AA6B63" w:rsidRPr="00AA6B63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C2F3DF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指導老師要求之工具/知識：</w:t>
            </w:r>
          </w:p>
          <w:p w14:paraId="7F12737F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01E5C5E7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學習狀況：</w:t>
            </w:r>
          </w:p>
          <w:p w14:paraId="66E5DEA5" w14:textId="77777777" w:rsidR="00AA6B63" w:rsidRPr="0034505B" w:rsidRDefault="00AA6B63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AA6B63" w:rsidRPr="0034505B" w14:paraId="454DD86F" w14:textId="77777777" w:rsidTr="00880576">
        <w:trPr>
          <w:trHeight w:val="827"/>
        </w:trPr>
        <w:tc>
          <w:tcPr>
            <w:tcW w:w="1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1247A5" w14:textId="77777777" w:rsidR="00AA6B63" w:rsidRPr="0034505B" w:rsidRDefault="00AA6B63" w:rsidP="0084156C">
            <w:pPr>
              <w:suppressAutoHyphens/>
              <w:ind w:leftChars="-35" w:left="-84" w:rightChars="-38" w:right="-91"/>
              <w:rPr>
                <w:rFonts w:ascii="Times New Roman" w:eastAsia="標楷體"/>
              </w:rPr>
            </w:pPr>
            <w:r w:rsidRPr="0034505B">
              <w:rPr>
                <w:rFonts w:ascii="Times New Roman" w:eastAsia="標楷體"/>
              </w:rPr>
              <w:t>整合多項資訊技術或使用多種工具完成專題系統。</w:t>
            </w:r>
          </w:p>
        </w:tc>
        <w:tc>
          <w:tcPr>
            <w:tcW w:w="696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535DBC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3FB224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  <w:tc>
          <w:tcPr>
            <w:tcW w:w="673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A1D570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  <w:tc>
          <w:tcPr>
            <w:tcW w:w="63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85F2AC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BB60D0" w14:textId="77777777" w:rsidR="00AA6B63" w:rsidRPr="00AA6B63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  <w:tc>
          <w:tcPr>
            <w:tcW w:w="40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7DEB78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  <w:r w:rsidRPr="0034505B">
              <w:rPr>
                <w:rFonts w:ascii="Times New Roman" w:eastAsia="標楷體"/>
              </w:rPr>
              <w:t>專題使用了那些技術</w:t>
            </w:r>
            <w:r w:rsidRPr="0034505B">
              <w:rPr>
                <w:rFonts w:ascii="Times New Roman" w:eastAsia="標楷體"/>
              </w:rPr>
              <w:t>/</w:t>
            </w:r>
            <w:r w:rsidRPr="0034505B">
              <w:rPr>
                <w:rFonts w:ascii="Times New Roman" w:eastAsia="標楷體"/>
              </w:rPr>
              <w:t>工具：</w:t>
            </w:r>
          </w:p>
          <w:p w14:paraId="70BF479D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  <w:p w14:paraId="752B36E3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  <w:p w14:paraId="15E58F30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  <w:p w14:paraId="22B2ED7F" w14:textId="77777777" w:rsidR="00AA6B63" w:rsidRPr="0034505B" w:rsidRDefault="00AA6B63" w:rsidP="0084156C">
            <w:pPr>
              <w:suppressAutoHyphens/>
              <w:rPr>
                <w:rFonts w:ascii="Times New Roman" w:eastAsia="標楷體"/>
              </w:rPr>
            </w:pPr>
          </w:p>
        </w:tc>
      </w:tr>
      <w:tr w:rsidR="0034505B" w:rsidRPr="0034505B" w14:paraId="60127D91" w14:textId="77777777" w:rsidTr="00880576">
        <w:trPr>
          <w:trHeight w:val="58"/>
        </w:trPr>
        <w:tc>
          <w:tcPr>
            <w:tcW w:w="9451" w:type="dxa"/>
            <w:gridSpan w:val="7"/>
            <w:tcBorders>
              <w:top w:val="single" w:sz="2" w:space="0" w:color="auto"/>
            </w:tcBorders>
            <w:shd w:val="clear" w:color="auto" w:fill="auto"/>
          </w:tcPr>
          <w:p w14:paraId="5674F61C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94554A" w:rsidRPr="0034505B" w14:paraId="65C2049C" w14:textId="77777777" w:rsidTr="00880576">
        <w:trPr>
          <w:trHeight w:val="1632"/>
        </w:trPr>
        <w:tc>
          <w:tcPr>
            <w:tcW w:w="9451" w:type="dxa"/>
            <w:gridSpan w:val="7"/>
            <w:shd w:val="clear" w:color="auto" w:fill="auto"/>
          </w:tcPr>
          <w:p w14:paraId="40680502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34505B">
              <w:rPr>
                <w:rFonts w:ascii="標楷體" w:eastAsia="標楷體" w:hAnsi="標楷體" w:hint="eastAsia"/>
              </w:rPr>
              <w:t>三</w:t>
            </w:r>
            <w:r w:rsidRPr="0034505B">
              <w:rPr>
                <w:rFonts w:ascii="標楷體" w:eastAsia="標楷體" w:hAnsi="標楷體"/>
              </w:rPr>
              <w:t>、老師建議：</w:t>
            </w:r>
          </w:p>
          <w:p w14:paraId="7194F5B1" w14:textId="77777777" w:rsidR="0094554A" w:rsidRPr="0034505B" w:rsidRDefault="0094554A" w:rsidP="0084156C">
            <w:pPr>
              <w:widowControl/>
              <w:suppressAutoHyphens/>
              <w:rPr>
                <w:rFonts w:ascii="標楷體" w:eastAsia="標楷體" w:hAnsi="標楷體"/>
              </w:rPr>
            </w:pPr>
          </w:p>
          <w:p w14:paraId="7AA26A94" w14:textId="77777777" w:rsidR="0094554A" w:rsidRPr="0034505B" w:rsidRDefault="0094554A" w:rsidP="0084156C">
            <w:pPr>
              <w:widowControl/>
              <w:suppressAutoHyphens/>
              <w:rPr>
                <w:rFonts w:ascii="標楷體" w:eastAsia="標楷體" w:hAnsi="標楷體"/>
              </w:rPr>
            </w:pPr>
          </w:p>
          <w:p w14:paraId="43DFA388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7591644E" w14:textId="77777777" w:rsidR="0094554A" w:rsidRPr="0034505B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</w:tbl>
    <w:p w14:paraId="5F37D3AC" w14:textId="77777777" w:rsidR="0094554A" w:rsidRPr="0034505B" w:rsidRDefault="0094554A" w:rsidP="0094554A">
      <w:pPr>
        <w:pStyle w:val="2"/>
        <w:rPr>
          <w:rFonts w:ascii="Times New Roman" w:eastAsia="標楷體"/>
        </w:rPr>
      </w:pPr>
    </w:p>
    <w:p w14:paraId="7BC0691D" w14:textId="77777777" w:rsidR="009C621F" w:rsidRPr="0034505B" w:rsidRDefault="009C621F" w:rsidP="005959B0">
      <w:pPr>
        <w:widowControl/>
        <w:tabs>
          <w:tab w:val="left" w:pos="0"/>
        </w:tabs>
        <w:autoSpaceDE w:val="0"/>
        <w:autoSpaceDN w:val="0"/>
        <w:textAlignment w:val="bottom"/>
        <w:rPr>
          <w:rFonts w:ascii="標楷體" w:eastAsia="標楷體"/>
          <w:b/>
          <w:sz w:val="32"/>
          <w:szCs w:val="32"/>
        </w:rPr>
      </w:pPr>
    </w:p>
    <w:sectPr w:rsidR="009C621F" w:rsidRPr="0034505B" w:rsidSect="003E2447">
      <w:pgSz w:w="12242" w:h="15842"/>
      <w:pgMar w:top="851" w:right="1327" w:bottom="851" w:left="1680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D458B" w14:textId="77777777" w:rsidR="003E2447" w:rsidRDefault="003E2447" w:rsidP="00C20D9F">
      <w:r>
        <w:separator/>
      </w:r>
    </w:p>
  </w:endnote>
  <w:endnote w:type="continuationSeparator" w:id="0">
    <w:p w14:paraId="0552CC39" w14:textId="77777777" w:rsidR="003E2447" w:rsidRDefault="003E2447" w:rsidP="00C20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7C5C8" w14:textId="77777777" w:rsidR="003E2447" w:rsidRDefault="003E2447" w:rsidP="00C20D9F">
      <w:r>
        <w:separator/>
      </w:r>
    </w:p>
  </w:footnote>
  <w:footnote w:type="continuationSeparator" w:id="0">
    <w:p w14:paraId="7733D1E6" w14:textId="77777777" w:rsidR="003E2447" w:rsidRDefault="003E2447" w:rsidP="00C20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2pt;height:12pt" o:bullet="t">
        <v:imagedata r:id="rId1" o:title="bullet1"/>
      </v:shape>
    </w:pict>
  </w:numPicBullet>
  <w:numPicBullet w:numPicBulletId="1">
    <w:pict>
      <v:shape id="_x0000_i1046" type="#_x0000_t75" style="width:9pt;height:9pt" o:bullet="t">
        <v:imagedata r:id="rId2" o:title="bullet2"/>
      </v:shape>
    </w:pict>
  </w:numPicBullet>
  <w:numPicBullet w:numPicBulletId="2">
    <w:pict>
      <v:shape id="_x0000_i1047" type="#_x0000_t75" style="width:9pt;height:9pt" o:bullet="t">
        <v:imagedata r:id="rId3" o:title="bullet3"/>
      </v:shape>
    </w:pict>
  </w:numPicBullet>
  <w:abstractNum w:abstractNumId="0" w15:restartNumberingAfterBreak="0">
    <w:nsid w:val="011E7999"/>
    <w:multiLevelType w:val="hybridMultilevel"/>
    <w:tmpl w:val="6D34D736"/>
    <w:lvl w:ilvl="0" w:tplc="6F04636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 w:tplc="29D684A2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6A0932"/>
    <w:multiLevelType w:val="hybridMultilevel"/>
    <w:tmpl w:val="F5204CBC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2B6674BE">
      <w:start w:val="1"/>
      <w:numFmt w:val="decimal"/>
      <w:lvlText w:val="(%2)"/>
      <w:lvlJc w:val="left"/>
      <w:pPr>
        <w:ind w:left="138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0C571A41"/>
    <w:multiLevelType w:val="hybridMultilevel"/>
    <w:tmpl w:val="C75E011A"/>
    <w:lvl w:ilvl="0" w:tplc="B07AB1D0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C37272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7060C9"/>
    <w:multiLevelType w:val="hybridMultilevel"/>
    <w:tmpl w:val="FD58D476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2F0C1910"/>
    <w:multiLevelType w:val="hybridMultilevel"/>
    <w:tmpl w:val="C4BCFF88"/>
    <w:lvl w:ilvl="0" w:tplc="AD566154">
      <w:start w:val="1"/>
      <w:numFmt w:val="taiwaneseCountingThousand"/>
      <w:lvlText w:val="第%1條"/>
      <w:lvlJc w:val="left"/>
      <w:pPr>
        <w:ind w:left="600" w:hanging="600"/>
      </w:pPr>
      <w:rPr>
        <w:rFonts w:hint="default"/>
      </w:rPr>
    </w:lvl>
    <w:lvl w:ilvl="1" w:tplc="6A34AFE8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B15264"/>
    <w:multiLevelType w:val="multilevel"/>
    <w:tmpl w:val="FB7A249E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735ADF"/>
    <w:multiLevelType w:val="hybridMultilevel"/>
    <w:tmpl w:val="2EF4B832"/>
    <w:lvl w:ilvl="0" w:tplc="C1A2158E">
      <w:start w:val="1"/>
      <w:numFmt w:val="decimal"/>
      <w:lvlText w:val="(%1)"/>
      <w:lvlJc w:val="left"/>
      <w:pPr>
        <w:ind w:left="13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7" w15:restartNumberingAfterBreak="0">
    <w:nsid w:val="3E14529D"/>
    <w:multiLevelType w:val="hybridMultilevel"/>
    <w:tmpl w:val="34529D5C"/>
    <w:lvl w:ilvl="0" w:tplc="F57C188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3251B9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A4CE2"/>
    <w:multiLevelType w:val="hybridMultilevel"/>
    <w:tmpl w:val="6582C74A"/>
    <w:lvl w:ilvl="0" w:tplc="4A5650CA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D4F5B05"/>
    <w:multiLevelType w:val="singleLevel"/>
    <w:tmpl w:val="3B9ACE66"/>
    <w:lvl w:ilvl="0">
      <w:start w:val="1"/>
      <w:numFmt w:val="taiwaneseCountingThousand"/>
      <w:pStyle w:val="aa"/>
      <w:lvlText w:val="%1、"/>
      <w:lvlJc w:val="left"/>
      <w:pPr>
        <w:tabs>
          <w:tab w:val="num" w:pos="933"/>
        </w:tabs>
        <w:ind w:left="933" w:hanging="576"/>
      </w:pPr>
      <w:rPr>
        <w:rFonts w:hint="eastAsia"/>
        <w:sz w:val="28"/>
      </w:rPr>
    </w:lvl>
  </w:abstractNum>
  <w:abstractNum w:abstractNumId="11" w15:restartNumberingAfterBreak="0">
    <w:nsid w:val="619B476D"/>
    <w:multiLevelType w:val="hybridMultilevel"/>
    <w:tmpl w:val="C75E0C7E"/>
    <w:lvl w:ilvl="0" w:tplc="4238C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3BE3F35"/>
    <w:multiLevelType w:val="hybridMultilevel"/>
    <w:tmpl w:val="21785CBE"/>
    <w:lvl w:ilvl="0" w:tplc="EC483064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8997037"/>
    <w:multiLevelType w:val="hybridMultilevel"/>
    <w:tmpl w:val="3D786DA8"/>
    <w:lvl w:ilvl="0" w:tplc="84AC4360">
      <w:start w:val="1"/>
      <w:numFmt w:val="decimal"/>
      <w:lvlText w:val="(%1)"/>
      <w:lvlJc w:val="left"/>
      <w:pPr>
        <w:ind w:left="1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1" w:hanging="480"/>
      </w:pPr>
    </w:lvl>
    <w:lvl w:ilvl="2" w:tplc="0409001B" w:tentative="1">
      <w:start w:val="1"/>
      <w:numFmt w:val="lowerRoman"/>
      <w:lvlText w:val="%3."/>
      <w:lvlJc w:val="right"/>
      <w:pPr>
        <w:ind w:left="3001" w:hanging="480"/>
      </w:pPr>
    </w:lvl>
    <w:lvl w:ilvl="3" w:tplc="0409000F" w:tentative="1">
      <w:start w:val="1"/>
      <w:numFmt w:val="decimal"/>
      <w:lvlText w:val="%4."/>
      <w:lvlJc w:val="left"/>
      <w:pPr>
        <w:ind w:left="3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1" w:hanging="480"/>
      </w:pPr>
    </w:lvl>
    <w:lvl w:ilvl="5" w:tplc="0409001B" w:tentative="1">
      <w:start w:val="1"/>
      <w:numFmt w:val="lowerRoman"/>
      <w:lvlText w:val="%6."/>
      <w:lvlJc w:val="right"/>
      <w:pPr>
        <w:ind w:left="4441" w:hanging="480"/>
      </w:pPr>
    </w:lvl>
    <w:lvl w:ilvl="6" w:tplc="0409000F" w:tentative="1">
      <w:start w:val="1"/>
      <w:numFmt w:val="decimal"/>
      <w:lvlText w:val="%7."/>
      <w:lvlJc w:val="left"/>
      <w:pPr>
        <w:ind w:left="4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1" w:hanging="480"/>
      </w:pPr>
    </w:lvl>
    <w:lvl w:ilvl="8" w:tplc="0409001B" w:tentative="1">
      <w:start w:val="1"/>
      <w:numFmt w:val="lowerRoman"/>
      <w:lvlText w:val="%9."/>
      <w:lvlJc w:val="right"/>
      <w:pPr>
        <w:ind w:left="5881" w:hanging="480"/>
      </w:pPr>
    </w:lvl>
  </w:abstractNum>
  <w:abstractNum w:abstractNumId="14" w15:restartNumberingAfterBreak="0">
    <w:nsid w:val="733B7682"/>
    <w:multiLevelType w:val="hybridMultilevel"/>
    <w:tmpl w:val="1646E972"/>
    <w:lvl w:ilvl="0" w:tplc="EA2A091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6835AE"/>
    <w:multiLevelType w:val="hybridMultilevel"/>
    <w:tmpl w:val="01B2694A"/>
    <w:lvl w:ilvl="0" w:tplc="D7E2B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75C4C36">
      <w:start w:val="1"/>
      <w:numFmt w:val="decimal"/>
      <w:lvlText w:val="(%2)"/>
      <w:lvlJc w:val="left"/>
      <w:pPr>
        <w:ind w:left="960" w:hanging="480"/>
      </w:pPr>
      <w:rPr>
        <w:rFonts w:ascii="標楷體" w:eastAsia="標楷體" w:hAnsi="標楷體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601010"/>
    <w:multiLevelType w:val="hybridMultilevel"/>
    <w:tmpl w:val="C9B0E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D228D6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67237338">
    <w:abstractNumId w:val="10"/>
  </w:num>
  <w:num w:numId="2" w16cid:durableId="1088573253">
    <w:abstractNumId w:val="0"/>
  </w:num>
  <w:num w:numId="3" w16cid:durableId="80954053">
    <w:abstractNumId w:val="3"/>
  </w:num>
  <w:num w:numId="4" w16cid:durableId="1301115345">
    <w:abstractNumId w:val="14"/>
  </w:num>
  <w:num w:numId="5" w16cid:durableId="896862507">
    <w:abstractNumId w:val="8"/>
  </w:num>
  <w:num w:numId="6" w16cid:durableId="1046874518">
    <w:abstractNumId w:val="7"/>
  </w:num>
  <w:num w:numId="7" w16cid:durableId="349648364">
    <w:abstractNumId w:val="9"/>
  </w:num>
  <w:num w:numId="8" w16cid:durableId="24453780">
    <w:abstractNumId w:val="4"/>
  </w:num>
  <w:num w:numId="9" w16cid:durableId="793332018">
    <w:abstractNumId w:val="17"/>
  </w:num>
  <w:num w:numId="10" w16cid:durableId="625090020">
    <w:abstractNumId w:val="6"/>
  </w:num>
  <w:num w:numId="11" w16cid:durableId="644511989">
    <w:abstractNumId w:val="13"/>
  </w:num>
  <w:num w:numId="12" w16cid:durableId="1417287351">
    <w:abstractNumId w:val="15"/>
  </w:num>
  <w:num w:numId="13" w16cid:durableId="1085808529">
    <w:abstractNumId w:val="1"/>
  </w:num>
  <w:num w:numId="14" w16cid:durableId="1600139993">
    <w:abstractNumId w:val="10"/>
  </w:num>
  <w:num w:numId="15" w16cid:durableId="897057600">
    <w:abstractNumId w:val="10"/>
  </w:num>
  <w:num w:numId="16" w16cid:durableId="681007476">
    <w:abstractNumId w:val="12"/>
  </w:num>
  <w:num w:numId="17" w16cid:durableId="825364413">
    <w:abstractNumId w:val="2"/>
  </w:num>
  <w:num w:numId="18" w16cid:durableId="274485465">
    <w:abstractNumId w:val="5"/>
  </w:num>
  <w:num w:numId="19" w16cid:durableId="1555847573">
    <w:abstractNumId w:val="10"/>
  </w:num>
  <w:num w:numId="20" w16cid:durableId="1865441962">
    <w:abstractNumId w:val="11"/>
  </w:num>
  <w:num w:numId="21" w16cid:durableId="715274916">
    <w:abstractNumId w:val="10"/>
  </w:num>
  <w:num w:numId="22" w16cid:durableId="242302403">
    <w:abstractNumId w:val="10"/>
  </w:num>
  <w:num w:numId="23" w16cid:durableId="751510122">
    <w:abstractNumId w:val="10"/>
  </w:num>
  <w:num w:numId="24" w16cid:durableId="1374311365">
    <w:abstractNumId w:val="16"/>
  </w:num>
  <w:num w:numId="25" w16cid:durableId="283849677">
    <w:abstractNumId w:val="10"/>
  </w:num>
  <w:num w:numId="26" w16cid:durableId="368802994">
    <w:abstractNumId w:val="10"/>
  </w:num>
  <w:num w:numId="27" w16cid:durableId="533689880">
    <w:abstractNumId w:val="10"/>
  </w:num>
  <w:num w:numId="28" w16cid:durableId="2089884267">
    <w:abstractNumId w:val="10"/>
  </w:num>
  <w:num w:numId="29" w16cid:durableId="1059522216">
    <w:abstractNumId w:val="10"/>
  </w:num>
  <w:num w:numId="30" w16cid:durableId="1519082321">
    <w:abstractNumId w:val="10"/>
  </w:num>
  <w:num w:numId="31" w16cid:durableId="622924653">
    <w:abstractNumId w:val="10"/>
  </w:num>
  <w:num w:numId="32" w16cid:durableId="970015746">
    <w:abstractNumId w:val="10"/>
  </w:num>
  <w:num w:numId="33" w16cid:durableId="159732414">
    <w:abstractNumId w:val="10"/>
  </w:num>
  <w:num w:numId="34" w16cid:durableId="140392555">
    <w:abstractNumId w:val="10"/>
  </w:num>
  <w:num w:numId="35" w16cid:durableId="750388970">
    <w:abstractNumId w:val="10"/>
  </w:num>
  <w:num w:numId="36" w16cid:durableId="411853108">
    <w:abstractNumId w:val="10"/>
  </w:num>
  <w:num w:numId="37" w16cid:durableId="913777647">
    <w:abstractNumId w:val="10"/>
  </w:num>
  <w:num w:numId="38" w16cid:durableId="1809280748">
    <w:abstractNumId w:val="10"/>
  </w:num>
  <w:num w:numId="39" w16cid:durableId="619990214">
    <w:abstractNumId w:val="10"/>
  </w:num>
  <w:num w:numId="40" w16cid:durableId="968780902">
    <w:abstractNumId w:val="10"/>
  </w:num>
  <w:num w:numId="41" w16cid:durableId="99132973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1267"/>
    <w:rsid w:val="000006DC"/>
    <w:rsid w:val="0001120C"/>
    <w:rsid w:val="00013A98"/>
    <w:rsid w:val="00014001"/>
    <w:rsid w:val="0001488C"/>
    <w:rsid w:val="00014FBB"/>
    <w:rsid w:val="000207FA"/>
    <w:rsid w:val="000210F2"/>
    <w:rsid w:val="000249F1"/>
    <w:rsid w:val="000304FF"/>
    <w:rsid w:val="0003066A"/>
    <w:rsid w:val="000366B3"/>
    <w:rsid w:val="00036909"/>
    <w:rsid w:val="00036BC3"/>
    <w:rsid w:val="0004004D"/>
    <w:rsid w:val="00042277"/>
    <w:rsid w:val="00042502"/>
    <w:rsid w:val="0005790B"/>
    <w:rsid w:val="00062C59"/>
    <w:rsid w:val="00072103"/>
    <w:rsid w:val="00072496"/>
    <w:rsid w:val="00073892"/>
    <w:rsid w:val="00076025"/>
    <w:rsid w:val="00076F67"/>
    <w:rsid w:val="0008644B"/>
    <w:rsid w:val="00086EBA"/>
    <w:rsid w:val="00087178"/>
    <w:rsid w:val="000878DC"/>
    <w:rsid w:val="00097571"/>
    <w:rsid w:val="000A07F5"/>
    <w:rsid w:val="000A0CCE"/>
    <w:rsid w:val="000A503C"/>
    <w:rsid w:val="000A55CA"/>
    <w:rsid w:val="000A6EDC"/>
    <w:rsid w:val="000B12CA"/>
    <w:rsid w:val="000B1A4B"/>
    <w:rsid w:val="000B2AAA"/>
    <w:rsid w:val="000B54A9"/>
    <w:rsid w:val="000B6782"/>
    <w:rsid w:val="000C0229"/>
    <w:rsid w:val="000C0374"/>
    <w:rsid w:val="000C103A"/>
    <w:rsid w:val="000C2513"/>
    <w:rsid w:val="000C413E"/>
    <w:rsid w:val="000C55DF"/>
    <w:rsid w:val="000C5647"/>
    <w:rsid w:val="000D31DA"/>
    <w:rsid w:val="000D4A9B"/>
    <w:rsid w:val="000D4E48"/>
    <w:rsid w:val="000E0964"/>
    <w:rsid w:val="000E4A20"/>
    <w:rsid w:val="000F2020"/>
    <w:rsid w:val="000F5B4C"/>
    <w:rsid w:val="000F685F"/>
    <w:rsid w:val="00100C71"/>
    <w:rsid w:val="0010291B"/>
    <w:rsid w:val="00103456"/>
    <w:rsid w:val="00104F68"/>
    <w:rsid w:val="00115295"/>
    <w:rsid w:val="00122043"/>
    <w:rsid w:val="00127675"/>
    <w:rsid w:val="00127877"/>
    <w:rsid w:val="001318CD"/>
    <w:rsid w:val="00132BE4"/>
    <w:rsid w:val="00145455"/>
    <w:rsid w:val="00153A54"/>
    <w:rsid w:val="0015466C"/>
    <w:rsid w:val="00155926"/>
    <w:rsid w:val="001610E1"/>
    <w:rsid w:val="001648EA"/>
    <w:rsid w:val="00177ACC"/>
    <w:rsid w:val="00182562"/>
    <w:rsid w:val="00192F10"/>
    <w:rsid w:val="00195297"/>
    <w:rsid w:val="0019631A"/>
    <w:rsid w:val="001A460D"/>
    <w:rsid w:val="001B21F4"/>
    <w:rsid w:val="001B5B2B"/>
    <w:rsid w:val="001C0C8C"/>
    <w:rsid w:val="001C2D67"/>
    <w:rsid w:val="001C4581"/>
    <w:rsid w:val="001C5C9E"/>
    <w:rsid w:val="001D2045"/>
    <w:rsid w:val="001D63AD"/>
    <w:rsid w:val="001E4DE4"/>
    <w:rsid w:val="001F4518"/>
    <w:rsid w:val="001F5875"/>
    <w:rsid w:val="002019D1"/>
    <w:rsid w:val="002020B3"/>
    <w:rsid w:val="00205C54"/>
    <w:rsid w:val="00220DBF"/>
    <w:rsid w:val="00231003"/>
    <w:rsid w:val="00231426"/>
    <w:rsid w:val="00231C4A"/>
    <w:rsid w:val="00240891"/>
    <w:rsid w:val="00241667"/>
    <w:rsid w:val="00241A05"/>
    <w:rsid w:val="00245CE5"/>
    <w:rsid w:val="002468C4"/>
    <w:rsid w:val="00247276"/>
    <w:rsid w:val="0025132E"/>
    <w:rsid w:val="00251A33"/>
    <w:rsid w:val="0025245F"/>
    <w:rsid w:val="002528B7"/>
    <w:rsid w:val="00253B29"/>
    <w:rsid w:val="00255DE4"/>
    <w:rsid w:val="00262EF2"/>
    <w:rsid w:val="002630D1"/>
    <w:rsid w:val="002647C4"/>
    <w:rsid w:val="00266FD3"/>
    <w:rsid w:val="00267729"/>
    <w:rsid w:val="0027481F"/>
    <w:rsid w:val="00284C12"/>
    <w:rsid w:val="0028551C"/>
    <w:rsid w:val="00290435"/>
    <w:rsid w:val="00292160"/>
    <w:rsid w:val="00295527"/>
    <w:rsid w:val="00296280"/>
    <w:rsid w:val="002A63CD"/>
    <w:rsid w:val="002B0618"/>
    <w:rsid w:val="002B75CD"/>
    <w:rsid w:val="002C04E1"/>
    <w:rsid w:val="002C3FB9"/>
    <w:rsid w:val="002C4BFE"/>
    <w:rsid w:val="002C53B1"/>
    <w:rsid w:val="002C6CAA"/>
    <w:rsid w:val="002D016A"/>
    <w:rsid w:val="002D02D3"/>
    <w:rsid w:val="002D0A88"/>
    <w:rsid w:val="002D3D5D"/>
    <w:rsid w:val="002D5176"/>
    <w:rsid w:val="002E2B0E"/>
    <w:rsid w:val="002F0E2A"/>
    <w:rsid w:val="002F1E12"/>
    <w:rsid w:val="002F2244"/>
    <w:rsid w:val="002F2B3F"/>
    <w:rsid w:val="002F7498"/>
    <w:rsid w:val="0030044E"/>
    <w:rsid w:val="003012D2"/>
    <w:rsid w:val="00304116"/>
    <w:rsid w:val="00313032"/>
    <w:rsid w:val="003146A3"/>
    <w:rsid w:val="00316896"/>
    <w:rsid w:val="00320DE4"/>
    <w:rsid w:val="00324599"/>
    <w:rsid w:val="00330DCE"/>
    <w:rsid w:val="00333141"/>
    <w:rsid w:val="003331A6"/>
    <w:rsid w:val="003339B5"/>
    <w:rsid w:val="0033575A"/>
    <w:rsid w:val="00341B86"/>
    <w:rsid w:val="0034505B"/>
    <w:rsid w:val="00352612"/>
    <w:rsid w:val="003566AF"/>
    <w:rsid w:val="00357128"/>
    <w:rsid w:val="0036105C"/>
    <w:rsid w:val="00364C3F"/>
    <w:rsid w:val="00365FB0"/>
    <w:rsid w:val="00366983"/>
    <w:rsid w:val="00371267"/>
    <w:rsid w:val="00372863"/>
    <w:rsid w:val="0037552A"/>
    <w:rsid w:val="00381FA3"/>
    <w:rsid w:val="003907FF"/>
    <w:rsid w:val="003908DD"/>
    <w:rsid w:val="0039561B"/>
    <w:rsid w:val="003A01AD"/>
    <w:rsid w:val="003A08C2"/>
    <w:rsid w:val="003A0A75"/>
    <w:rsid w:val="003A289E"/>
    <w:rsid w:val="003A2A95"/>
    <w:rsid w:val="003A5944"/>
    <w:rsid w:val="003A5981"/>
    <w:rsid w:val="003A5E96"/>
    <w:rsid w:val="003A77D6"/>
    <w:rsid w:val="003B0692"/>
    <w:rsid w:val="003B0E33"/>
    <w:rsid w:val="003B645F"/>
    <w:rsid w:val="003B78D6"/>
    <w:rsid w:val="003C4665"/>
    <w:rsid w:val="003C7B77"/>
    <w:rsid w:val="003D3309"/>
    <w:rsid w:val="003D38E6"/>
    <w:rsid w:val="003D4B27"/>
    <w:rsid w:val="003D5266"/>
    <w:rsid w:val="003D54C0"/>
    <w:rsid w:val="003D5CFB"/>
    <w:rsid w:val="003E2447"/>
    <w:rsid w:val="003E264F"/>
    <w:rsid w:val="003E43EF"/>
    <w:rsid w:val="003E4955"/>
    <w:rsid w:val="003E5BC3"/>
    <w:rsid w:val="003E646F"/>
    <w:rsid w:val="003F3167"/>
    <w:rsid w:val="003F6CBE"/>
    <w:rsid w:val="004011C9"/>
    <w:rsid w:val="004130D0"/>
    <w:rsid w:val="0041476D"/>
    <w:rsid w:val="004149D9"/>
    <w:rsid w:val="00414C69"/>
    <w:rsid w:val="004213F7"/>
    <w:rsid w:val="00422100"/>
    <w:rsid w:val="00432956"/>
    <w:rsid w:val="00434D39"/>
    <w:rsid w:val="00436F95"/>
    <w:rsid w:val="004375C6"/>
    <w:rsid w:val="0044109D"/>
    <w:rsid w:val="004454D2"/>
    <w:rsid w:val="0045621D"/>
    <w:rsid w:val="00462BF2"/>
    <w:rsid w:val="004742F3"/>
    <w:rsid w:val="00475F75"/>
    <w:rsid w:val="00477EAB"/>
    <w:rsid w:val="0048667A"/>
    <w:rsid w:val="00487E27"/>
    <w:rsid w:val="00491AC4"/>
    <w:rsid w:val="004923AC"/>
    <w:rsid w:val="00496C24"/>
    <w:rsid w:val="004A181A"/>
    <w:rsid w:val="004A30FE"/>
    <w:rsid w:val="004A52C7"/>
    <w:rsid w:val="004D38F8"/>
    <w:rsid w:val="004D5F95"/>
    <w:rsid w:val="004E700D"/>
    <w:rsid w:val="004E78A7"/>
    <w:rsid w:val="004F1A2A"/>
    <w:rsid w:val="004F34C0"/>
    <w:rsid w:val="004F6D7B"/>
    <w:rsid w:val="004F7E22"/>
    <w:rsid w:val="00527069"/>
    <w:rsid w:val="00530EAA"/>
    <w:rsid w:val="005338F4"/>
    <w:rsid w:val="00533CA3"/>
    <w:rsid w:val="00547773"/>
    <w:rsid w:val="00552798"/>
    <w:rsid w:val="0055550F"/>
    <w:rsid w:val="00556D5B"/>
    <w:rsid w:val="0056159C"/>
    <w:rsid w:val="0056239F"/>
    <w:rsid w:val="005628F4"/>
    <w:rsid w:val="0056566E"/>
    <w:rsid w:val="00566BB4"/>
    <w:rsid w:val="00572A4B"/>
    <w:rsid w:val="00575E67"/>
    <w:rsid w:val="00577E0C"/>
    <w:rsid w:val="0058030A"/>
    <w:rsid w:val="00580FE8"/>
    <w:rsid w:val="005850DB"/>
    <w:rsid w:val="00586DEE"/>
    <w:rsid w:val="005875AB"/>
    <w:rsid w:val="00591A25"/>
    <w:rsid w:val="005953EC"/>
    <w:rsid w:val="005959B0"/>
    <w:rsid w:val="00595C17"/>
    <w:rsid w:val="005A019D"/>
    <w:rsid w:val="005A2667"/>
    <w:rsid w:val="005B227A"/>
    <w:rsid w:val="005B3FF2"/>
    <w:rsid w:val="005B530C"/>
    <w:rsid w:val="005B7961"/>
    <w:rsid w:val="005D40AE"/>
    <w:rsid w:val="005D7A47"/>
    <w:rsid w:val="005F252C"/>
    <w:rsid w:val="005F4588"/>
    <w:rsid w:val="005F613A"/>
    <w:rsid w:val="005F76A5"/>
    <w:rsid w:val="00600A8F"/>
    <w:rsid w:val="00600C39"/>
    <w:rsid w:val="00607904"/>
    <w:rsid w:val="00610CE9"/>
    <w:rsid w:val="0061338F"/>
    <w:rsid w:val="0062274D"/>
    <w:rsid w:val="00623F17"/>
    <w:rsid w:val="0062533E"/>
    <w:rsid w:val="006268A0"/>
    <w:rsid w:val="00627A29"/>
    <w:rsid w:val="00632C1E"/>
    <w:rsid w:val="00636C69"/>
    <w:rsid w:val="00640297"/>
    <w:rsid w:val="00642B56"/>
    <w:rsid w:val="00642C30"/>
    <w:rsid w:val="00651A98"/>
    <w:rsid w:val="00657835"/>
    <w:rsid w:val="00660125"/>
    <w:rsid w:val="00670BC8"/>
    <w:rsid w:val="006719F0"/>
    <w:rsid w:val="00674ED1"/>
    <w:rsid w:val="00675412"/>
    <w:rsid w:val="00690DBB"/>
    <w:rsid w:val="00691F56"/>
    <w:rsid w:val="006A227A"/>
    <w:rsid w:val="006A6328"/>
    <w:rsid w:val="006B2A0A"/>
    <w:rsid w:val="006C09B3"/>
    <w:rsid w:val="006C683B"/>
    <w:rsid w:val="006D2C1B"/>
    <w:rsid w:val="006D34D4"/>
    <w:rsid w:val="006E7410"/>
    <w:rsid w:val="006F09AB"/>
    <w:rsid w:val="006F38CC"/>
    <w:rsid w:val="0070127B"/>
    <w:rsid w:val="00705807"/>
    <w:rsid w:val="007065FA"/>
    <w:rsid w:val="00706B66"/>
    <w:rsid w:val="00712F72"/>
    <w:rsid w:val="007150F9"/>
    <w:rsid w:val="00720EEE"/>
    <w:rsid w:val="00725B5B"/>
    <w:rsid w:val="0072635E"/>
    <w:rsid w:val="0073075F"/>
    <w:rsid w:val="00732C49"/>
    <w:rsid w:val="007351C5"/>
    <w:rsid w:val="00752C81"/>
    <w:rsid w:val="00753A81"/>
    <w:rsid w:val="00754C44"/>
    <w:rsid w:val="00763787"/>
    <w:rsid w:val="00764CA1"/>
    <w:rsid w:val="00770491"/>
    <w:rsid w:val="007726CA"/>
    <w:rsid w:val="00784406"/>
    <w:rsid w:val="007A06D6"/>
    <w:rsid w:val="007A2476"/>
    <w:rsid w:val="007A3BC6"/>
    <w:rsid w:val="007A4826"/>
    <w:rsid w:val="007A68FA"/>
    <w:rsid w:val="007A6B2D"/>
    <w:rsid w:val="007A7A62"/>
    <w:rsid w:val="007B7B77"/>
    <w:rsid w:val="007B7ED9"/>
    <w:rsid w:val="007C0E58"/>
    <w:rsid w:val="007C7AFD"/>
    <w:rsid w:val="0080249C"/>
    <w:rsid w:val="0080468A"/>
    <w:rsid w:val="00805C23"/>
    <w:rsid w:val="00811EA5"/>
    <w:rsid w:val="00820DB5"/>
    <w:rsid w:val="0082425B"/>
    <w:rsid w:val="00824CFF"/>
    <w:rsid w:val="00825691"/>
    <w:rsid w:val="00825DD5"/>
    <w:rsid w:val="00830E50"/>
    <w:rsid w:val="0084090F"/>
    <w:rsid w:val="00851F85"/>
    <w:rsid w:val="00855F03"/>
    <w:rsid w:val="00863DE8"/>
    <w:rsid w:val="008647E4"/>
    <w:rsid w:val="00867F6C"/>
    <w:rsid w:val="008735D9"/>
    <w:rsid w:val="00874598"/>
    <w:rsid w:val="008775C6"/>
    <w:rsid w:val="00880576"/>
    <w:rsid w:val="0088167F"/>
    <w:rsid w:val="00881AD0"/>
    <w:rsid w:val="008842B2"/>
    <w:rsid w:val="008844D0"/>
    <w:rsid w:val="008854CE"/>
    <w:rsid w:val="00886F7E"/>
    <w:rsid w:val="008872ED"/>
    <w:rsid w:val="0089024E"/>
    <w:rsid w:val="0089323A"/>
    <w:rsid w:val="008960D7"/>
    <w:rsid w:val="008A28E5"/>
    <w:rsid w:val="008B078C"/>
    <w:rsid w:val="008B1F5B"/>
    <w:rsid w:val="008B30C4"/>
    <w:rsid w:val="008B3964"/>
    <w:rsid w:val="008C0CC4"/>
    <w:rsid w:val="008C286D"/>
    <w:rsid w:val="008D0671"/>
    <w:rsid w:val="008E3C84"/>
    <w:rsid w:val="008E4CB6"/>
    <w:rsid w:val="008E6800"/>
    <w:rsid w:val="008F47C4"/>
    <w:rsid w:val="008F7007"/>
    <w:rsid w:val="009019B2"/>
    <w:rsid w:val="0090343B"/>
    <w:rsid w:val="00904A05"/>
    <w:rsid w:val="009056B8"/>
    <w:rsid w:val="00907558"/>
    <w:rsid w:val="00914C62"/>
    <w:rsid w:val="00927215"/>
    <w:rsid w:val="00931427"/>
    <w:rsid w:val="00934EEC"/>
    <w:rsid w:val="0093626C"/>
    <w:rsid w:val="00936D82"/>
    <w:rsid w:val="0094554A"/>
    <w:rsid w:val="00946819"/>
    <w:rsid w:val="009469AD"/>
    <w:rsid w:val="009544BD"/>
    <w:rsid w:val="00956D03"/>
    <w:rsid w:val="0096100B"/>
    <w:rsid w:val="00963B6E"/>
    <w:rsid w:val="00964708"/>
    <w:rsid w:val="00976F42"/>
    <w:rsid w:val="00983BA3"/>
    <w:rsid w:val="00986C8E"/>
    <w:rsid w:val="009931E8"/>
    <w:rsid w:val="00995A5B"/>
    <w:rsid w:val="009967AB"/>
    <w:rsid w:val="009A426C"/>
    <w:rsid w:val="009B1FE8"/>
    <w:rsid w:val="009B4CDD"/>
    <w:rsid w:val="009B4D41"/>
    <w:rsid w:val="009C4C52"/>
    <w:rsid w:val="009C621F"/>
    <w:rsid w:val="009D5F18"/>
    <w:rsid w:val="009D7B77"/>
    <w:rsid w:val="009E6467"/>
    <w:rsid w:val="009F2EF4"/>
    <w:rsid w:val="009F3B32"/>
    <w:rsid w:val="009F62F1"/>
    <w:rsid w:val="009F70D2"/>
    <w:rsid w:val="00A02219"/>
    <w:rsid w:val="00A04DF9"/>
    <w:rsid w:val="00A0733B"/>
    <w:rsid w:val="00A119A9"/>
    <w:rsid w:val="00A13258"/>
    <w:rsid w:val="00A140F1"/>
    <w:rsid w:val="00A24F14"/>
    <w:rsid w:val="00A33019"/>
    <w:rsid w:val="00A36333"/>
    <w:rsid w:val="00A41D00"/>
    <w:rsid w:val="00A443D1"/>
    <w:rsid w:val="00A5206B"/>
    <w:rsid w:val="00A602A7"/>
    <w:rsid w:val="00A6625E"/>
    <w:rsid w:val="00A71C2D"/>
    <w:rsid w:val="00A72680"/>
    <w:rsid w:val="00A75B56"/>
    <w:rsid w:val="00A76BBD"/>
    <w:rsid w:val="00A7789B"/>
    <w:rsid w:val="00A81732"/>
    <w:rsid w:val="00A8438E"/>
    <w:rsid w:val="00A843B5"/>
    <w:rsid w:val="00A9357F"/>
    <w:rsid w:val="00A96A7B"/>
    <w:rsid w:val="00AA116F"/>
    <w:rsid w:val="00AA430C"/>
    <w:rsid w:val="00AA596B"/>
    <w:rsid w:val="00AA64FA"/>
    <w:rsid w:val="00AA6B63"/>
    <w:rsid w:val="00AA763D"/>
    <w:rsid w:val="00AB248F"/>
    <w:rsid w:val="00AB5C6D"/>
    <w:rsid w:val="00AC033E"/>
    <w:rsid w:val="00AC35A0"/>
    <w:rsid w:val="00AC7405"/>
    <w:rsid w:val="00AC775E"/>
    <w:rsid w:val="00AD089C"/>
    <w:rsid w:val="00AD27CD"/>
    <w:rsid w:val="00AD392A"/>
    <w:rsid w:val="00AD41FC"/>
    <w:rsid w:val="00AE1C98"/>
    <w:rsid w:val="00AE4C50"/>
    <w:rsid w:val="00AF39EA"/>
    <w:rsid w:val="00AF4E3C"/>
    <w:rsid w:val="00AF53A6"/>
    <w:rsid w:val="00B01627"/>
    <w:rsid w:val="00B01BA9"/>
    <w:rsid w:val="00B101BB"/>
    <w:rsid w:val="00B11771"/>
    <w:rsid w:val="00B151C5"/>
    <w:rsid w:val="00B160FD"/>
    <w:rsid w:val="00B205E8"/>
    <w:rsid w:val="00B2206E"/>
    <w:rsid w:val="00B22ADE"/>
    <w:rsid w:val="00B2331D"/>
    <w:rsid w:val="00B25B57"/>
    <w:rsid w:val="00B329AA"/>
    <w:rsid w:val="00B35767"/>
    <w:rsid w:val="00B4012D"/>
    <w:rsid w:val="00B4218F"/>
    <w:rsid w:val="00B427A5"/>
    <w:rsid w:val="00B52A43"/>
    <w:rsid w:val="00B5506B"/>
    <w:rsid w:val="00B578B5"/>
    <w:rsid w:val="00B602DB"/>
    <w:rsid w:val="00B7416F"/>
    <w:rsid w:val="00B82600"/>
    <w:rsid w:val="00B873F3"/>
    <w:rsid w:val="00B87CA5"/>
    <w:rsid w:val="00B90B6A"/>
    <w:rsid w:val="00B9647D"/>
    <w:rsid w:val="00B9726C"/>
    <w:rsid w:val="00BA028B"/>
    <w:rsid w:val="00BA0856"/>
    <w:rsid w:val="00BA1529"/>
    <w:rsid w:val="00BA6ADB"/>
    <w:rsid w:val="00BA7E1D"/>
    <w:rsid w:val="00BB02B9"/>
    <w:rsid w:val="00BB55AA"/>
    <w:rsid w:val="00BB6097"/>
    <w:rsid w:val="00BC2CD6"/>
    <w:rsid w:val="00BC75D4"/>
    <w:rsid w:val="00BD68D8"/>
    <w:rsid w:val="00BE35CE"/>
    <w:rsid w:val="00BE6701"/>
    <w:rsid w:val="00BF5CA8"/>
    <w:rsid w:val="00C00361"/>
    <w:rsid w:val="00C02583"/>
    <w:rsid w:val="00C069EB"/>
    <w:rsid w:val="00C12246"/>
    <w:rsid w:val="00C13612"/>
    <w:rsid w:val="00C173BE"/>
    <w:rsid w:val="00C20D9F"/>
    <w:rsid w:val="00C22D51"/>
    <w:rsid w:val="00C330C6"/>
    <w:rsid w:val="00C36935"/>
    <w:rsid w:val="00C41829"/>
    <w:rsid w:val="00C43524"/>
    <w:rsid w:val="00C4511C"/>
    <w:rsid w:val="00C50F0D"/>
    <w:rsid w:val="00C5315A"/>
    <w:rsid w:val="00C55477"/>
    <w:rsid w:val="00C56B84"/>
    <w:rsid w:val="00C638D6"/>
    <w:rsid w:val="00C71F8B"/>
    <w:rsid w:val="00C732A1"/>
    <w:rsid w:val="00C74F1E"/>
    <w:rsid w:val="00C75C3D"/>
    <w:rsid w:val="00C77687"/>
    <w:rsid w:val="00C77804"/>
    <w:rsid w:val="00C850D0"/>
    <w:rsid w:val="00C85833"/>
    <w:rsid w:val="00C951B2"/>
    <w:rsid w:val="00C95E9F"/>
    <w:rsid w:val="00C9698D"/>
    <w:rsid w:val="00C97102"/>
    <w:rsid w:val="00CA0CA4"/>
    <w:rsid w:val="00CA12EA"/>
    <w:rsid w:val="00CA1819"/>
    <w:rsid w:val="00CA225F"/>
    <w:rsid w:val="00CA3B34"/>
    <w:rsid w:val="00CA4E40"/>
    <w:rsid w:val="00CB29C9"/>
    <w:rsid w:val="00CB3C2B"/>
    <w:rsid w:val="00CB407F"/>
    <w:rsid w:val="00CB423C"/>
    <w:rsid w:val="00CB42BD"/>
    <w:rsid w:val="00CB5139"/>
    <w:rsid w:val="00CB697F"/>
    <w:rsid w:val="00CC0869"/>
    <w:rsid w:val="00CD0513"/>
    <w:rsid w:val="00CD408B"/>
    <w:rsid w:val="00CD464F"/>
    <w:rsid w:val="00CD72A6"/>
    <w:rsid w:val="00CE0FF3"/>
    <w:rsid w:val="00CE5588"/>
    <w:rsid w:val="00CF20CF"/>
    <w:rsid w:val="00CF6B1C"/>
    <w:rsid w:val="00CF7CE6"/>
    <w:rsid w:val="00D02B41"/>
    <w:rsid w:val="00D05048"/>
    <w:rsid w:val="00D0550E"/>
    <w:rsid w:val="00D073F9"/>
    <w:rsid w:val="00D10354"/>
    <w:rsid w:val="00D131FE"/>
    <w:rsid w:val="00D148A3"/>
    <w:rsid w:val="00D16E8D"/>
    <w:rsid w:val="00D22FE9"/>
    <w:rsid w:val="00D25689"/>
    <w:rsid w:val="00D27E62"/>
    <w:rsid w:val="00D318D2"/>
    <w:rsid w:val="00D33B3B"/>
    <w:rsid w:val="00D44F03"/>
    <w:rsid w:val="00D52B7D"/>
    <w:rsid w:val="00D65A19"/>
    <w:rsid w:val="00D72FC0"/>
    <w:rsid w:val="00D73FC7"/>
    <w:rsid w:val="00D75DAF"/>
    <w:rsid w:val="00D84C0C"/>
    <w:rsid w:val="00D856E6"/>
    <w:rsid w:val="00D8665B"/>
    <w:rsid w:val="00D87D2F"/>
    <w:rsid w:val="00D90211"/>
    <w:rsid w:val="00D90554"/>
    <w:rsid w:val="00D923D0"/>
    <w:rsid w:val="00DA1B87"/>
    <w:rsid w:val="00DA2165"/>
    <w:rsid w:val="00DA5F69"/>
    <w:rsid w:val="00DB14D3"/>
    <w:rsid w:val="00DB4249"/>
    <w:rsid w:val="00DB49E2"/>
    <w:rsid w:val="00DC0F6B"/>
    <w:rsid w:val="00DC13C0"/>
    <w:rsid w:val="00DC21FD"/>
    <w:rsid w:val="00DC2ACE"/>
    <w:rsid w:val="00DC2CCE"/>
    <w:rsid w:val="00DC2EF0"/>
    <w:rsid w:val="00DC449E"/>
    <w:rsid w:val="00DC52F7"/>
    <w:rsid w:val="00DC6CC3"/>
    <w:rsid w:val="00DC7605"/>
    <w:rsid w:val="00DD11B9"/>
    <w:rsid w:val="00DD2DF3"/>
    <w:rsid w:val="00DE04FD"/>
    <w:rsid w:val="00DE08AA"/>
    <w:rsid w:val="00DE16D1"/>
    <w:rsid w:val="00DE51DC"/>
    <w:rsid w:val="00DE5992"/>
    <w:rsid w:val="00DE707F"/>
    <w:rsid w:val="00DF0C1C"/>
    <w:rsid w:val="00DF1D05"/>
    <w:rsid w:val="00DF1DD1"/>
    <w:rsid w:val="00DF692B"/>
    <w:rsid w:val="00DF7A33"/>
    <w:rsid w:val="00E02F97"/>
    <w:rsid w:val="00E10827"/>
    <w:rsid w:val="00E10906"/>
    <w:rsid w:val="00E130DD"/>
    <w:rsid w:val="00E14D51"/>
    <w:rsid w:val="00E20947"/>
    <w:rsid w:val="00E26F62"/>
    <w:rsid w:val="00E27369"/>
    <w:rsid w:val="00E3120C"/>
    <w:rsid w:val="00E40890"/>
    <w:rsid w:val="00E431AD"/>
    <w:rsid w:val="00E4402F"/>
    <w:rsid w:val="00E47D00"/>
    <w:rsid w:val="00E50C87"/>
    <w:rsid w:val="00E664B3"/>
    <w:rsid w:val="00E67FA2"/>
    <w:rsid w:val="00E7147E"/>
    <w:rsid w:val="00E75D29"/>
    <w:rsid w:val="00E77671"/>
    <w:rsid w:val="00E77821"/>
    <w:rsid w:val="00E77AAC"/>
    <w:rsid w:val="00E829A5"/>
    <w:rsid w:val="00EA5D84"/>
    <w:rsid w:val="00EA7646"/>
    <w:rsid w:val="00EB090F"/>
    <w:rsid w:val="00EB5648"/>
    <w:rsid w:val="00EB7674"/>
    <w:rsid w:val="00EB7F50"/>
    <w:rsid w:val="00EC1773"/>
    <w:rsid w:val="00EC1DDC"/>
    <w:rsid w:val="00ED2B26"/>
    <w:rsid w:val="00ED48BE"/>
    <w:rsid w:val="00ED537F"/>
    <w:rsid w:val="00ED62BC"/>
    <w:rsid w:val="00EE0B87"/>
    <w:rsid w:val="00EE0F48"/>
    <w:rsid w:val="00EE215B"/>
    <w:rsid w:val="00EE3178"/>
    <w:rsid w:val="00EE37F4"/>
    <w:rsid w:val="00EE535A"/>
    <w:rsid w:val="00EE63B5"/>
    <w:rsid w:val="00EE6AF0"/>
    <w:rsid w:val="00F00440"/>
    <w:rsid w:val="00F015D7"/>
    <w:rsid w:val="00F01DFF"/>
    <w:rsid w:val="00F051A7"/>
    <w:rsid w:val="00F06470"/>
    <w:rsid w:val="00F06684"/>
    <w:rsid w:val="00F1342B"/>
    <w:rsid w:val="00F164EC"/>
    <w:rsid w:val="00F2076A"/>
    <w:rsid w:val="00F20CA8"/>
    <w:rsid w:val="00F24FA9"/>
    <w:rsid w:val="00F25006"/>
    <w:rsid w:val="00F2649D"/>
    <w:rsid w:val="00F27171"/>
    <w:rsid w:val="00F31114"/>
    <w:rsid w:val="00F34383"/>
    <w:rsid w:val="00F34A1F"/>
    <w:rsid w:val="00F37210"/>
    <w:rsid w:val="00F510F8"/>
    <w:rsid w:val="00F548D6"/>
    <w:rsid w:val="00F60D09"/>
    <w:rsid w:val="00F611FC"/>
    <w:rsid w:val="00F61AD8"/>
    <w:rsid w:val="00F624F2"/>
    <w:rsid w:val="00F66654"/>
    <w:rsid w:val="00F67896"/>
    <w:rsid w:val="00F7666A"/>
    <w:rsid w:val="00F773A4"/>
    <w:rsid w:val="00F86161"/>
    <w:rsid w:val="00F92CB4"/>
    <w:rsid w:val="00F95551"/>
    <w:rsid w:val="00FA171F"/>
    <w:rsid w:val="00FA1969"/>
    <w:rsid w:val="00FA2DEF"/>
    <w:rsid w:val="00FA6FE4"/>
    <w:rsid w:val="00FA719A"/>
    <w:rsid w:val="00FA75E9"/>
    <w:rsid w:val="00FB2102"/>
    <w:rsid w:val="00FB268C"/>
    <w:rsid w:val="00FB799F"/>
    <w:rsid w:val="00FB7C54"/>
    <w:rsid w:val="00FD482C"/>
    <w:rsid w:val="00FD4D9E"/>
    <w:rsid w:val="00FE0BA9"/>
    <w:rsid w:val="00FE4FCC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EECF8"/>
  <w15:docId w15:val="{8232209D-3E69-487C-89C4-4F290ABA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d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0">
    <w:name w:val="Strong"/>
    <w:qFormat/>
    <w:rsid w:val="00C56B84"/>
    <w:rPr>
      <w:b/>
      <w:bCs/>
    </w:rPr>
  </w:style>
  <w:style w:type="paragraph" w:styleId="af1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  <w:szCs w:val="24"/>
    </w:rPr>
  </w:style>
  <w:style w:type="paragraph" w:styleId="af2">
    <w:name w:val="Balloon Text"/>
    <w:basedOn w:val="a"/>
    <w:link w:val="af3"/>
    <w:rsid w:val="000D4A9B"/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0D4A9B"/>
    <w:rPr>
      <w:rFonts w:ascii="Cambria" w:eastAsia="新細明體" w:hAnsi="Cambria" w:cs="Times New Roman"/>
      <w:sz w:val="18"/>
      <w:szCs w:val="18"/>
    </w:rPr>
  </w:style>
  <w:style w:type="table" w:styleId="af4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389498-996E-4A43-9062-CB7725ADC1E0}"/>
</file>

<file path=customXml/itemProps2.xml><?xml version="1.0" encoding="utf-8"?>
<ds:datastoreItem xmlns:ds="http://schemas.openxmlformats.org/officeDocument/2006/customXml" ds:itemID="{2F6E5161-E3BA-463C-98BC-274A2898E19C}"/>
</file>

<file path=customXml/itemProps3.xml><?xml version="1.0" encoding="utf-8"?>
<ds:datastoreItem xmlns:ds="http://schemas.openxmlformats.org/officeDocument/2006/customXml" ds:itemID="{CB0B2671-2BBA-48E4-88CB-5105ACF408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129</Words>
  <Characters>739</Characters>
  <Application>Microsoft Office Word</Application>
  <DocSecurity>0</DocSecurity>
  <Lines>6</Lines>
  <Paragraphs>1</Paragraphs>
  <ScaleCrop>false</ScaleCrop>
  <Company>逢甲大學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資訊工程系所八十四學年度第一學期</dc:title>
  <dc:creator>RUENTEX</dc:creator>
  <cp:lastModifiedBy>粘巧鈴</cp:lastModifiedBy>
  <cp:revision>7</cp:revision>
  <cp:lastPrinted>2014-01-10T08:01:00Z</cp:lastPrinted>
  <dcterms:created xsi:type="dcterms:W3CDTF">2015-01-19T09:45:00Z</dcterms:created>
  <dcterms:modified xsi:type="dcterms:W3CDTF">2024-02-16T08:52:00Z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