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6E65" w:rsidRDefault="00986E65" w:rsidP="00986E65">
      <w:r>
        <w:t>Master/Bachelor s degree in Computer Science or related discipline</w:t>
      </w:r>
    </w:p>
    <w:p w:rsidR="00986E65" w:rsidRDefault="00986E65" w:rsidP="00986E65">
      <w:r>
        <w:t>0+ years of software development experience with core Java and J2EE</w:t>
      </w:r>
    </w:p>
    <w:p w:rsidR="00986E65" w:rsidRDefault="00986E65" w:rsidP="00986E65">
      <w:r>
        <w:t>Java expert and practical experience with JDK 1.8 or above</w:t>
      </w:r>
    </w:p>
    <w:p w:rsidR="00986E65" w:rsidRDefault="00986E65" w:rsidP="00986E65">
      <w:r>
        <w:t>Spring and similar frameworks and writing multithreaded applications</w:t>
      </w:r>
    </w:p>
    <w:p w:rsidR="00986E65" w:rsidRDefault="00986E65" w:rsidP="00986E65">
      <w:r>
        <w:t>RESTful architecture and REST Web Services implementation</w:t>
      </w:r>
    </w:p>
    <w:p w:rsidR="00986E65" w:rsidRDefault="00986E65" w:rsidP="00986E65">
      <w:r>
        <w:t>Database design with MySQL or Oracle and with good exposure to SQL</w:t>
      </w:r>
    </w:p>
    <w:p w:rsidR="00986E65" w:rsidRDefault="00986E65" w:rsidP="00986E65">
      <w:r>
        <w:t>Strong OO Design and development skills</w:t>
      </w:r>
    </w:p>
    <w:p w:rsidR="00986E65" w:rsidRDefault="00986E65" w:rsidP="00986E65">
      <w:r>
        <w:t>Creative problem solver and excellent communicator</w:t>
      </w:r>
    </w:p>
    <w:p w:rsidR="00986E65" w:rsidRDefault="00986E65" w:rsidP="00986E65">
      <w:r>
        <w:t>Finance or payment industry experience a plus</w:t>
      </w:r>
    </w:p>
    <w:p w:rsidR="00415DBE" w:rsidRDefault="00986E65" w:rsidP="00986E65">
      <w:r>
        <w:t>Knowledge/proficiency in cloud</w:t>
      </w:r>
    </w:p>
    <w:sectPr w:rsidR="0041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65"/>
    <w:rsid w:val="00087F5D"/>
    <w:rsid w:val="002F1AE6"/>
    <w:rsid w:val="00415DBE"/>
    <w:rsid w:val="00986E65"/>
    <w:rsid w:val="00FE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F01A0-0C7D-4DB5-84A2-16F9050C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E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E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E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E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E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E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E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E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E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JADHAV</dc:creator>
  <cp:keywords/>
  <dc:description/>
  <cp:lastModifiedBy>PRANAV JADHAV</cp:lastModifiedBy>
  <cp:revision>2</cp:revision>
  <dcterms:created xsi:type="dcterms:W3CDTF">2025-05-01T01:43:00Z</dcterms:created>
  <dcterms:modified xsi:type="dcterms:W3CDTF">2025-05-01T01:44:00Z</dcterms:modified>
</cp:coreProperties>
</file>