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FCC9" w14:textId="32871C78" w:rsidR="007662A5" w:rsidRPr="007662A5" w:rsidRDefault="007662A5" w:rsidP="009323C0">
      <w:pPr>
        <w:ind w:left="720" w:hanging="360"/>
        <w:rPr>
          <w:b/>
          <w:sz w:val="32"/>
          <w:szCs w:val="32"/>
        </w:rPr>
      </w:pPr>
      <w:r w:rsidRPr="007662A5">
        <w:rPr>
          <w:b/>
          <w:sz w:val="32"/>
          <w:szCs w:val="32"/>
        </w:rPr>
        <w:t>LAB1</w:t>
      </w:r>
    </w:p>
    <w:p w14:paraId="7A085EDA" w14:textId="32958D3B" w:rsidR="002B61FD" w:rsidRPr="009323C0" w:rsidRDefault="009323C0" w:rsidP="009323C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t>WAP</w:t>
      </w:r>
      <w:r w:rsidR="00527FA9">
        <w:t>( write</w:t>
      </w:r>
      <w:proofErr w:type="gramEnd"/>
      <w:r w:rsidR="00527FA9">
        <w:t xml:space="preserve"> a program )</w:t>
      </w:r>
      <w:r>
        <w:t xml:space="preserve"> to define an integer variable a </w:t>
      </w:r>
      <w:r w:rsidR="007662A5">
        <w:t>, d</w:t>
      </w:r>
      <w:r>
        <w:t>efine a pointer to integer and assign a’s address</w:t>
      </w:r>
      <w:r w:rsidR="007662A5">
        <w:t>, p</w:t>
      </w:r>
      <w:r>
        <w:t>rint a and its address</w:t>
      </w:r>
      <w:r w:rsidR="007662A5">
        <w:t>,</w:t>
      </w:r>
      <w:r>
        <w:t xml:space="preserve"> </w:t>
      </w:r>
      <w:r w:rsidR="007662A5">
        <w:t>p</w:t>
      </w:r>
      <w:r>
        <w:t>rint the pointer value containing the address of a</w:t>
      </w:r>
      <w:r>
        <w:t>.</w:t>
      </w:r>
    </w:p>
    <w:p w14:paraId="1FF37234" w14:textId="45552CA2" w:rsidR="009323C0" w:rsidRDefault="009323C0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two numbers using pointers and store the result in another pointer and print the result.</w:t>
      </w:r>
    </w:p>
    <w:p w14:paraId="6F9E2ED2" w14:textId="19EF56D1" w:rsidR="009323C0" w:rsidRDefault="009323C0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swap two numbers with the help of </w:t>
      </w:r>
      <w:proofErr w:type="spellStart"/>
      <w:proofErr w:type="gramStart"/>
      <w:r>
        <w:rPr>
          <w:lang w:val="en-US"/>
        </w:rPr>
        <w:t>swapp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function.</w:t>
      </w:r>
    </w:p>
    <w:p w14:paraId="0DE25DC8" w14:textId="6AB3E92A" w:rsidR="009323C0" w:rsidRPr="009323C0" w:rsidRDefault="007662A5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t>P</w:t>
      </w:r>
      <w:r w:rsidR="009323C0">
        <w:t>rogram to find the smaller of two numbers by taking address of two numbers as input and returning address of smaller number as output</w:t>
      </w:r>
    </w:p>
    <w:p w14:paraId="7D848D4F" w14:textId="5E358802" w:rsidR="009323C0" w:rsidRPr="001B7CFE" w:rsidRDefault="001B7CFE" w:rsidP="009323C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t xml:space="preserve">WAP to print the value of a by 4 means: – Directly using a – Using pointer p </w:t>
      </w:r>
      <w:proofErr w:type="gramStart"/>
      <w:r w:rsidR="007662A5">
        <w:t>{ where</w:t>
      </w:r>
      <w:proofErr w:type="gramEnd"/>
      <w:r w:rsidR="007662A5">
        <w:t xml:space="preserve"> p is a pointer to a}</w:t>
      </w:r>
      <w:r>
        <w:t xml:space="preserve">– Using pointer q </w:t>
      </w:r>
      <w:r w:rsidR="007662A5">
        <w:t xml:space="preserve">{ where </w:t>
      </w:r>
      <w:r w:rsidR="007662A5">
        <w:t>q</w:t>
      </w:r>
      <w:r w:rsidR="007662A5">
        <w:t xml:space="preserve"> is a pointer </w:t>
      </w:r>
      <w:proofErr w:type="spellStart"/>
      <w:r w:rsidR="007662A5">
        <w:t xml:space="preserve">to </w:t>
      </w:r>
      <w:r w:rsidR="007662A5">
        <w:t>p</w:t>
      </w:r>
      <w:proofErr w:type="spellEnd"/>
      <w:r w:rsidR="007662A5">
        <w:t>}</w:t>
      </w:r>
      <w:r>
        <w:t>– Using pointer r</w:t>
      </w:r>
      <w:r w:rsidR="007662A5">
        <w:t xml:space="preserve">{ where </w:t>
      </w:r>
      <w:r w:rsidR="007662A5">
        <w:t xml:space="preserve">r </w:t>
      </w:r>
      <w:r w:rsidR="007662A5">
        <w:t xml:space="preserve">is a pointer to </w:t>
      </w:r>
      <w:r w:rsidR="007662A5">
        <w:t>q</w:t>
      </w:r>
      <w:r w:rsidR="007662A5">
        <w:t>}</w:t>
      </w:r>
    </w:p>
    <w:p w14:paraId="7EF8F847" w14:textId="1BED4641" w:rsidR="001B7CFE" w:rsidRPr="001B7CFE" w:rsidRDefault="007662A5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Demonstrate through a program that, </w:t>
      </w:r>
      <w:r w:rsidR="001B7CFE">
        <w:t>If the name of an array is a pointer, we can store this pointer in a pointer variable and use it in the same way we use the array name</w:t>
      </w:r>
      <w:r>
        <w:t>.</w:t>
      </w:r>
    </w:p>
    <w:p w14:paraId="11F0AA19" w14:textId="5F8E7EC1" w:rsidR="001B7CFE" w:rsidRPr="001B7CFE" w:rsidRDefault="007662A5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WAP to </w:t>
      </w:r>
      <w:r w:rsidR="001B7CFE">
        <w:t>Define and initialize the array</w:t>
      </w:r>
      <w:r>
        <w:t>,</w:t>
      </w:r>
      <w:r w:rsidR="001B7CFE">
        <w:t xml:space="preserve"> </w:t>
      </w:r>
      <w:r>
        <w:t>d</w:t>
      </w:r>
      <w:r w:rsidR="001B7CFE">
        <w:t>efine a pointer and initialize it to point to the first element of the array by assigning the array name</w:t>
      </w:r>
      <w:r>
        <w:t>, p</w:t>
      </w:r>
      <w:r w:rsidR="001B7CFE">
        <w:t>rint the first element in the array using both index and pointer notations</w:t>
      </w:r>
      <w:r>
        <w:t>.</w:t>
      </w:r>
    </w:p>
    <w:p w14:paraId="72260F0B" w14:textId="69F04627" w:rsidR="001B7CFE" w:rsidRPr="00F6472F" w:rsidRDefault="007662A5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WAP to </w:t>
      </w:r>
      <w:r w:rsidR="001B7CFE">
        <w:t xml:space="preserve">create a pointer to </w:t>
      </w:r>
      <w:r>
        <w:t xml:space="preserve">an </w:t>
      </w:r>
      <w:r w:rsidR="001B7CFE">
        <w:t xml:space="preserve">integer and store the address of the second element of the array </w:t>
      </w:r>
      <w:proofErr w:type="spellStart"/>
      <w:r w:rsidR="001B7CFE">
        <w:t>i.e</w:t>
      </w:r>
      <w:proofErr w:type="spellEnd"/>
      <w:r w:rsidR="001B7CFE">
        <w:t xml:space="preserve"> </w:t>
      </w:r>
      <w:proofErr w:type="gramStart"/>
      <w:r w:rsidR="001B7CFE">
        <w:t>a[</w:t>
      </w:r>
      <w:proofErr w:type="gramEnd"/>
      <w:r w:rsidR="001B7CFE">
        <w:t xml:space="preserve">1] </w:t>
      </w:r>
      <w:r>
        <w:t>, t</w:t>
      </w:r>
      <w:r w:rsidR="001B7CFE">
        <w:t>his pointer can be used as an array name and can be indexed</w:t>
      </w:r>
      <w:r>
        <w:t>, p</w:t>
      </w:r>
      <w:r w:rsidR="001B7CFE">
        <w:t>rint the first 2 elements using array name as well as by pointer</w:t>
      </w:r>
      <w:r>
        <w:t>.</w:t>
      </w:r>
    </w:p>
    <w:p w14:paraId="55C7185F" w14:textId="6A1D1A9B" w:rsidR="00F6472F" w:rsidRDefault="00F6472F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demonstrate </w:t>
      </w:r>
      <w:proofErr w:type="spellStart"/>
      <w:proofErr w:type="gramStart"/>
      <w:r>
        <w:rPr>
          <w:lang w:val="en-US"/>
        </w:rPr>
        <w:t>sizeof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operator.</w:t>
      </w:r>
    </w:p>
    <w:p w14:paraId="79929761" w14:textId="6340CB46" w:rsidR="00F6472F" w:rsidRPr="000B00C4" w:rsidRDefault="008C202A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WAP to </w:t>
      </w:r>
      <w:r>
        <w:t xml:space="preserve">demonstrate moving </w:t>
      </w:r>
      <w:r w:rsidR="007662A5">
        <w:t>through</w:t>
      </w:r>
      <w:r>
        <w:t xml:space="preserve"> array using pointers forward and backward</w:t>
      </w:r>
      <w:r>
        <w:t>.</w:t>
      </w:r>
    </w:p>
    <w:p w14:paraId="3F2CBE72" w14:textId="4A338E99" w:rsidR="000B00C4" w:rsidRPr="009323C0" w:rsidRDefault="007662A5" w:rsidP="009323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Binary search program using pointers.</w:t>
      </w:r>
    </w:p>
    <w:sectPr w:rsidR="000B00C4" w:rsidRPr="0093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7F7"/>
    <w:multiLevelType w:val="hybridMultilevel"/>
    <w:tmpl w:val="595A3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FD"/>
    <w:rsid w:val="000B00C4"/>
    <w:rsid w:val="001B7CFE"/>
    <w:rsid w:val="0029724F"/>
    <w:rsid w:val="002B61FD"/>
    <w:rsid w:val="00527FA9"/>
    <w:rsid w:val="005C16B6"/>
    <w:rsid w:val="007662A5"/>
    <w:rsid w:val="008C202A"/>
    <w:rsid w:val="009323C0"/>
    <w:rsid w:val="00F6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B888"/>
  <w15:chartTrackingRefBased/>
  <w15:docId w15:val="{D09D1DAC-7303-4487-A9EB-9979025A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F70F5A8BDA442AD19C48777087677" ma:contentTypeVersion="6" ma:contentTypeDescription="Create a new document." ma:contentTypeScope="" ma:versionID="4712928af761e3c21d6aeac54fa9527c">
  <xsd:schema xmlns:xsd="http://www.w3.org/2001/XMLSchema" xmlns:xs="http://www.w3.org/2001/XMLSchema" xmlns:p="http://schemas.microsoft.com/office/2006/metadata/properties" xmlns:ns2="217e2ece-df16-49ac-a77d-aed7fca16332" targetNamespace="http://schemas.microsoft.com/office/2006/metadata/properties" ma:root="true" ma:fieldsID="5f21701bddef1b92c6c8311f9f74075c" ns2:_="">
    <xsd:import namespace="217e2ece-df16-49ac-a77d-aed7fca163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e2ece-df16-49ac-a77d-aed7fca16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B1668-ABCE-4B17-964D-F23883FCC954}"/>
</file>

<file path=customXml/itemProps2.xml><?xml version="1.0" encoding="utf-8"?>
<ds:datastoreItem xmlns:ds="http://schemas.openxmlformats.org/officeDocument/2006/customXml" ds:itemID="{8992EC58-84CB-4FF2-B201-1D16829F75B9}"/>
</file>

<file path=customXml/itemProps3.xml><?xml version="1.0" encoding="utf-8"?>
<ds:datastoreItem xmlns:ds="http://schemas.openxmlformats.org/officeDocument/2006/customXml" ds:itemID="{2AF0012D-EB23-48D9-B1F4-7C3EEE6CE5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Pawar [MAHE-ICAS]</dc:creator>
  <cp:keywords/>
  <dc:description/>
  <cp:lastModifiedBy>Arti Pawar [MAHE-ICAS]</cp:lastModifiedBy>
  <cp:revision>2</cp:revision>
  <dcterms:created xsi:type="dcterms:W3CDTF">2022-03-02T10:58:00Z</dcterms:created>
  <dcterms:modified xsi:type="dcterms:W3CDTF">2022-03-02T10:58:00Z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0x010100152F70F5A8BDA442AD19C48777087677</vt:lpwstr>
  </property>
</Properties>
</file>