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AA84" w14:textId="44BF46C4" w:rsidR="0083390C" w:rsidRPr="000E6964" w:rsidRDefault="00EA20A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README</w:t>
      </w:r>
      <w:r w:rsidR="00614729">
        <w:rPr>
          <w:b/>
          <w:bCs/>
          <w:sz w:val="32"/>
          <w:szCs w:val="32"/>
          <w:u w:val="single"/>
        </w:rPr>
        <w:t xml:space="preserve"> doc – Module 2 Java</w:t>
      </w:r>
      <w:r w:rsidR="00831EBB">
        <w:rPr>
          <w:b/>
          <w:bCs/>
          <w:sz w:val="32"/>
          <w:szCs w:val="32"/>
          <w:u w:val="single"/>
        </w:rPr>
        <w:t>S</w:t>
      </w:r>
      <w:r w:rsidR="00614729">
        <w:rPr>
          <w:b/>
          <w:bCs/>
          <w:sz w:val="32"/>
          <w:szCs w:val="32"/>
          <w:u w:val="single"/>
        </w:rPr>
        <w:t>cript Assignment – Jay Smith</w:t>
      </w:r>
    </w:p>
    <w:p w14:paraId="38C0D9A4" w14:textId="596A2B4D" w:rsidR="000E6964" w:rsidRDefault="000E6964"/>
    <w:p w14:paraId="6940687E" w14:textId="6CA245FF" w:rsidR="007F6741" w:rsidRDefault="007F6741">
      <w:r w:rsidRPr="007F6741">
        <w:rPr>
          <w:b/>
          <w:bCs/>
          <w:u w:val="single"/>
        </w:rPr>
        <w:t>URL</w:t>
      </w:r>
      <w:r>
        <w:t xml:space="preserve"> - </w:t>
      </w:r>
      <w:r w:rsidR="00614729" w:rsidRPr="00614729">
        <w:t>https://jaysmith-dev.github.io/Module2Project-ToDoOrNotToDo/index.html</w:t>
      </w:r>
    </w:p>
    <w:p w14:paraId="4647E8EB" w14:textId="77777777" w:rsidR="00614729" w:rsidRDefault="00614729">
      <w:pPr>
        <w:rPr>
          <w:b/>
          <w:bCs/>
          <w:u w:val="single"/>
        </w:rPr>
      </w:pPr>
    </w:p>
    <w:p w14:paraId="590C0C7A" w14:textId="6E81EA0D" w:rsidR="000E6964" w:rsidRPr="000E6964" w:rsidRDefault="00614729">
      <w:pPr>
        <w:rPr>
          <w:b/>
          <w:bCs/>
          <w:u w:val="single"/>
        </w:rPr>
      </w:pPr>
      <w:r>
        <w:rPr>
          <w:b/>
          <w:bCs/>
          <w:u w:val="single"/>
        </w:rPr>
        <w:t>Concept</w:t>
      </w:r>
    </w:p>
    <w:p w14:paraId="66761182" w14:textId="4A9858CF" w:rsidR="00614729" w:rsidRDefault="00F9498E">
      <w:r>
        <w:t xml:space="preserve">The concept of my project is to create a website called “To Do </w:t>
      </w:r>
      <w:r w:rsidR="007D4DCA">
        <w:t>or</w:t>
      </w:r>
      <w:r>
        <w:t xml:space="preserve"> Not </w:t>
      </w:r>
      <w:r w:rsidR="007D4DCA">
        <w:t>to</w:t>
      </w:r>
      <w:r>
        <w:t xml:space="preserve"> Do!”, with the aim of being a fun place to create a to-do list or a shopping list etc. </w:t>
      </w:r>
      <w:r w:rsidR="007D4DCA">
        <w:t>i.e.,</w:t>
      </w:r>
      <w:r>
        <w:t xml:space="preserve"> the “to-do” part, and with a side of “not-to-do”, </w:t>
      </w:r>
      <w:r w:rsidR="007D4DCA">
        <w:t>i.e.,</w:t>
      </w:r>
      <w:r>
        <w:t xml:space="preserve"> a more fun interaction, both using </w:t>
      </w:r>
      <w:r w:rsidR="00831EBB">
        <w:t>JavaScript</w:t>
      </w:r>
      <w:r w:rsidR="00831EBB">
        <w:t xml:space="preserve"> </w:t>
      </w:r>
      <w:r>
        <w:t>for these elements.  It should be visually appealing with bright colours to get the attention of users.</w:t>
      </w:r>
    </w:p>
    <w:p w14:paraId="0186432D" w14:textId="16CBB545" w:rsidR="000E6964" w:rsidRDefault="000E6964"/>
    <w:p w14:paraId="58C6E2AF" w14:textId="0EF04A55" w:rsidR="00614729" w:rsidRPr="000E6964" w:rsidRDefault="00614729" w:rsidP="00614729">
      <w:pPr>
        <w:rPr>
          <w:b/>
          <w:bCs/>
          <w:u w:val="single"/>
        </w:rPr>
      </w:pPr>
      <w:r>
        <w:rPr>
          <w:b/>
          <w:bCs/>
          <w:u w:val="single"/>
        </w:rPr>
        <w:t>Features</w:t>
      </w:r>
    </w:p>
    <w:p w14:paraId="60F3435E" w14:textId="14B6D13B" w:rsidR="00614729" w:rsidRDefault="00F9498E" w:rsidP="00614729">
      <w:r>
        <w:t>The site is a one-pager, consisting of a header, navigation, 2 main sections, and a footer.  The navigation bar will allow a user to skip to the correct location in the page.</w:t>
      </w:r>
    </w:p>
    <w:p w14:paraId="4F13E5CB" w14:textId="3303BCAB" w:rsidR="00F9498E" w:rsidRDefault="00F9498E" w:rsidP="00614729">
      <w:r>
        <w:t xml:space="preserve">The first section using </w:t>
      </w:r>
      <w:r w:rsidR="00831EBB">
        <w:t>JavaScript</w:t>
      </w:r>
      <w:r w:rsidR="00831EBB">
        <w:t xml:space="preserve"> </w:t>
      </w:r>
      <w:r>
        <w:t>is a to do list, allowing users to add and remove items from a list by way of a text box, an add button, and a close button.</w:t>
      </w:r>
    </w:p>
    <w:p w14:paraId="7C0EFE0D" w14:textId="2A3E82C8" w:rsidR="00F9498E" w:rsidRDefault="00F9498E" w:rsidP="00614729">
      <w:r>
        <w:t>The second section is a counter, which will increase or decrease using the + or – buttons, with colour coding depending on positive/negative number being displayed.</w:t>
      </w:r>
    </w:p>
    <w:p w14:paraId="631DBA3B" w14:textId="77777777" w:rsidR="00614729" w:rsidRDefault="00614729"/>
    <w:p w14:paraId="7C52581B" w14:textId="280F608E" w:rsidR="00614729" w:rsidRPr="000E6964" w:rsidRDefault="00614729" w:rsidP="00614729">
      <w:pPr>
        <w:rPr>
          <w:b/>
          <w:bCs/>
          <w:u w:val="single"/>
        </w:rPr>
      </w:pPr>
      <w:r>
        <w:rPr>
          <w:b/>
          <w:bCs/>
          <w:u w:val="single"/>
        </w:rPr>
        <w:t>Detailed Commentary</w:t>
      </w:r>
    </w:p>
    <w:p w14:paraId="096BE468" w14:textId="1CADFA39" w:rsidR="00614729" w:rsidRDefault="00831EBB" w:rsidP="00614729">
      <w:r>
        <w:t>I decided that I would build a fun to-do list, using 2 different JavaScript elements in a to-do or not to-do theme.  It was to be a fun looking, bright one page site with 2 main sections for the main elements.  I used Microsoft Designer to come up with a banner, and I liked the colours and decided to use this throughout the site, using other complimenting colours to make it look clean but fun.  It was always going to be responsive, with 2 versions, i.e., a web first version where the html sections stack on top of each other, and a desktop version where the main elements sit side by side.</w:t>
      </w:r>
    </w:p>
    <w:p w14:paraId="0B8F3CE5" w14:textId="7C5B8F25" w:rsidR="00831EBB" w:rsidRDefault="00EC1D01" w:rsidP="00614729">
      <w:r>
        <w:t>My development process was to create a basic version of a responsive site with coloured boxes to show the layout to make sure I was happy with the site before I added any more detail.  I then built on this HTML &amp; CSS to create a slick looking site with 2 blank main sections to be used for the JavaScript.</w:t>
      </w:r>
      <w:r w:rsidR="007D4DCA">
        <w:t xml:space="preserve">  I then reviewed the course notes, and code, and further research online to find good uses for JavaScript.  I then settled on building a to-do list, and a counter.</w:t>
      </w:r>
    </w:p>
    <w:p w14:paraId="1FEBC6D4" w14:textId="01150CEC" w:rsidR="007D4DCA" w:rsidRDefault="007D4DCA" w:rsidP="00614729">
      <w:r>
        <w:t>I did find implementing the JavaScript quite challenging overall, but once I broke it down into the different sections it became clearer, i.e., place the elements in the HTML, then style them using CSS, leaving the tricky part of the JavaScript.  I overcame these issues with the use of our course notes, online tutorials and YouTube, and a lot of playing around using the browser web tools.</w:t>
      </w:r>
    </w:p>
    <w:p w14:paraId="705C1949" w14:textId="4DE0DEEE" w:rsidR="007D4DCA" w:rsidRDefault="007D4DCA" w:rsidP="00614729">
      <w:r>
        <w:t>Implementing JavaScript as part of a larger project was a really interesting task though, and while I was frustrated at times, I think I learned a lot from it overall.</w:t>
      </w:r>
    </w:p>
    <w:p w14:paraId="1D2C4581" w14:textId="77777777" w:rsidR="000E6964" w:rsidRDefault="000E6964"/>
    <w:p w14:paraId="1B23753E" w14:textId="77777777" w:rsidR="00007518" w:rsidRDefault="00007518"/>
    <w:p w14:paraId="7487CCE4" w14:textId="77777777" w:rsidR="007D4DCA" w:rsidRDefault="007D4DCA"/>
    <w:p w14:paraId="6CC85055" w14:textId="1A5D2AF7" w:rsidR="00614729" w:rsidRPr="00F9498E" w:rsidRDefault="00614729" w:rsidP="00614729">
      <w:pPr>
        <w:rPr>
          <w:b/>
          <w:bCs/>
          <w:u w:val="single"/>
        </w:rPr>
      </w:pPr>
      <w:r>
        <w:rPr>
          <w:b/>
          <w:bCs/>
          <w:u w:val="single"/>
        </w:rPr>
        <w:t>Sitemap</w:t>
      </w:r>
    </w:p>
    <w:p w14:paraId="5BBEB5A1" w14:textId="19D12109" w:rsidR="00614729" w:rsidRDefault="00F9498E" w:rsidP="00614729">
      <w:r>
        <w:t xml:space="preserve">As this is a single page site, there is no sitemap.  This will be one page with a header, navigation, 2 sections to showcase </w:t>
      </w:r>
      <w:r w:rsidR="00831EBB">
        <w:t>JavaScript</w:t>
      </w:r>
      <w:r w:rsidR="00831EBB">
        <w:t xml:space="preserve"> </w:t>
      </w:r>
      <w:r>
        <w:t>elements, and a footer.</w:t>
      </w:r>
    </w:p>
    <w:p w14:paraId="3BF81D7B" w14:textId="77777777" w:rsidR="00614729" w:rsidRDefault="00614729" w:rsidP="00614729"/>
    <w:p w14:paraId="2ABFB05B" w14:textId="5EC3DABB" w:rsidR="00614729" w:rsidRPr="000E6964" w:rsidRDefault="00614729" w:rsidP="00614729">
      <w:pPr>
        <w:rPr>
          <w:b/>
          <w:bCs/>
          <w:u w:val="single"/>
        </w:rPr>
      </w:pPr>
      <w:r>
        <w:rPr>
          <w:b/>
          <w:bCs/>
          <w:u w:val="single"/>
        </w:rPr>
        <w:t>Wireframe</w:t>
      </w:r>
    </w:p>
    <w:p w14:paraId="16DD694E" w14:textId="17A1D5A4" w:rsidR="00614729" w:rsidRDefault="00007518" w:rsidP="00614729">
      <w:r>
        <w:object w:dxaOrig="1539" w:dyaOrig="997" w14:anchorId="368DB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751823148" r:id="rId5"/>
        </w:object>
      </w:r>
    </w:p>
    <w:p w14:paraId="2760299F" w14:textId="67B93D53" w:rsidR="00007518" w:rsidRDefault="00007518" w:rsidP="00614729">
      <w:r>
        <w:rPr>
          <w:noProof/>
        </w:rPr>
        <w:drawing>
          <wp:inline distT="0" distB="0" distL="0" distR="0" wp14:anchorId="48728161" wp14:editId="796CC8C8">
            <wp:extent cx="5731510" cy="4705350"/>
            <wp:effectExtent l="0" t="0" r="2540" b="0"/>
            <wp:docPr id="95848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85944" name="Picture 958485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B856" w14:textId="77777777" w:rsidR="00614729" w:rsidRDefault="00614729" w:rsidP="00614729"/>
    <w:p w14:paraId="2CAC572E" w14:textId="77777777" w:rsidR="00614729" w:rsidRDefault="00614729"/>
    <w:sectPr w:rsidR="0061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64"/>
    <w:rsid w:val="00007518"/>
    <w:rsid w:val="000A346A"/>
    <w:rsid w:val="000E6964"/>
    <w:rsid w:val="002229B8"/>
    <w:rsid w:val="002C47D0"/>
    <w:rsid w:val="00614729"/>
    <w:rsid w:val="007D4DCA"/>
    <w:rsid w:val="007F6741"/>
    <w:rsid w:val="00831EBB"/>
    <w:rsid w:val="0083390C"/>
    <w:rsid w:val="00915E78"/>
    <w:rsid w:val="00EA20AC"/>
    <w:rsid w:val="00EC1D01"/>
    <w:rsid w:val="00F9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0DF8"/>
  <w15:chartTrackingRefBased/>
  <w15:docId w15:val="{05974813-C713-4084-AB1A-A2CFA10B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Jay (ASU Reporting &amp; Analytics, Ulster Bank)</dc:creator>
  <cp:keywords/>
  <dc:description/>
  <cp:lastModifiedBy>Jay Smith</cp:lastModifiedBy>
  <cp:revision>12</cp:revision>
  <dcterms:created xsi:type="dcterms:W3CDTF">2023-05-09T10:10:00Z</dcterms:created>
  <dcterms:modified xsi:type="dcterms:W3CDTF">2023-07-25T19:46:00Z</dcterms:modified>
</cp:coreProperties>
</file>