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AA84" w14:textId="5827F96A" w:rsidR="0083390C" w:rsidRPr="000E6964" w:rsidRDefault="00EA20A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README</w:t>
      </w:r>
      <w:r w:rsidR="00614729">
        <w:rPr>
          <w:b/>
          <w:bCs/>
          <w:sz w:val="32"/>
          <w:szCs w:val="32"/>
          <w:u w:val="single"/>
        </w:rPr>
        <w:t xml:space="preserve"> doc – Module </w:t>
      </w:r>
      <w:r w:rsidR="007B2067">
        <w:rPr>
          <w:b/>
          <w:bCs/>
          <w:sz w:val="32"/>
          <w:szCs w:val="32"/>
          <w:u w:val="single"/>
        </w:rPr>
        <w:t>3</w:t>
      </w:r>
      <w:r w:rsidR="00614729">
        <w:rPr>
          <w:b/>
          <w:bCs/>
          <w:sz w:val="32"/>
          <w:szCs w:val="32"/>
          <w:u w:val="single"/>
        </w:rPr>
        <w:t xml:space="preserve"> </w:t>
      </w:r>
      <w:r w:rsidR="007B2067">
        <w:rPr>
          <w:b/>
          <w:bCs/>
          <w:sz w:val="32"/>
          <w:szCs w:val="32"/>
          <w:u w:val="single"/>
        </w:rPr>
        <w:t xml:space="preserve">Python </w:t>
      </w:r>
      <w:r w:rsidR="00614729">
        <w:rPr>
          <w:b/>
          <w:bCs/>
          <w:sz w:val="32"/>
          <w:szCs w:val="32"/>
          <w:u w:val="single"/>
        </w:rPr>
        <w:t>Assignment – Jay Smith</w:t>
      </w:r>
    </w:p>
    <w:p w14:paraId="38C0D9A4" w14:textId="596A2B4D" w:rsidR="000E6964" w:rsidRDefault="000E6964"/>
    <w:p w14:paraId="6940687E" w14:textId="7912B533" w:rsidR="007F6741" w:rsidRDefault="007B2067">
      <w:proofErr w:type="spellStart"/>
      <w:r>
        <w:rPr>
          <w:b/>
          <w:bCs/>
          <w:u w:val="single"/>
        </w:rPr>
        <w:t>Github</w:t>
      </w:r>
      <w:proofErr w:type="spellEnd"/>
      <w:r>
        <w:rPr>
          <w:b/>
          <w:bCs/>
          <w:u w:val="single"/>
        </w:rPr>
        <w:t xml:space="preserve"> </w:t>
      </w:r>
      <w:r w:rsidR="007F6741" w:rsidRPr="007F6741">
        <w:rPr>
          <w:b/>
          <w:bCs/>
          <w:u w:val="single"/>
        </w:rPr>
        <w:t>URL</w:t>
      </w:r>
      <w:r w:rsidR="007F6741">
        <w:t xml:space="preserve"> - </w:t>
      </w:r>
      <w:hyperlink r:id="rId5" w:history="1">
        <w:r w:rsidRPr="00776172">
          <w:rPr>
            <w:rStyle w:val="Hyperlink"/>
          </w:rPr>
          <w:t>https://github.com/JaySmith-Dev/MovieBookingsRUs</w:t>
        </w:r>
      </w:hyperlink>
    </w:p>
    <w:p w14:paraId="4AEB39D6" w14:textId="4EA77AF5" w:rsidR="007B2067" w:rsidRDefault="007B2067" w:rsidP="007B2067">
      <w:r>
        <w:rPr>
          <w:b/>
          <w:bCs/>
          <w:u w:val="single"/>
        </w:rPr>
        <w:t>Render</w:t>
      </w:r>
      <w:r>
        <w:rPr>
          <w:b/>
          <w:bCs/>
          <w:u w:val="single"/>
        </w:rPr>
        <w:t xml:space="preserve"> </w:t>
      </w:r>
      <w:r w:rsidRPr="007F6741">
        <w:rPr>
          <w:b/>
          <w:bCs/>
          <w:u w:val="single"/>
        </w:rPr>
        <w:t>URL</w:t>
      </w:r>
      <w:r>
        <w:t xml:space="preserve"> - </w:t>
      </w:r>
      <w:hyperlink r:id="rId6" w:history="1">
        <w:r w:rsidRPr="00776172">
          <w:rPr>
            <w:rStyle w:val="Hyperlink"/>
          </w:rPr>
          <w:t>https://moviebookingsru</w:t>
        </w:r>
        <w:r w:rsidRPr="00776172">
          <w:rPr>
            <w:rStyle w:val="Hyperlink"/>
          </w:rPr>
          <w:t>s</w:t>
        </w:r>
        <w:r w:rsidRPr="00776172">
          <w:rPr>
            <w:rStyle w:val="Hyperlink"/>
          </w:rPr>
          <w:t>.onrender.com</w:t>
        </w:r>
      </w:hyperlink>
      <w:r>
        <w:tab/>
      </w:r>
    </w:p>
    <w:p w14:paraId="5CEF8970" w14:textId="77777777" w:rsidR="007B2067" w:rsidRDefault="007B2067"/>
    <w:p w14:paraId="42E0A981" w14:textId="214F8B21" w:rsidR="007B2067" w:rsidRDefault="007B2067">
      <w:r>
        <w:t>This web app was deployed on render by creating a web service, entering a name “</w:t>
      </w:r>
      <w:proofErr w:type="spellStart"/>
      <w:r>
        <w:t>moviebookingsrus</w:t>
      </w:r>
      <w:proofErr w:type="spellEnd"/>
      <w:r>
        <w:t xml:space="preserve">”, and </w:t>
      </w:r>
      <w:proofErr w:type="spellStart"/>
      <w:r>
        <w:t>chosing</w:t>
      </w:r>
      <w:proofErr w:type="spellEnd"/>
      <w:r>
        <w:t xml:space="preserve"> a locale (Frankfurt).  All other settings were default.</w:t>
      </w:r>
    </w:p>
    <w:p w14:paraId="4647E8EB" w14:textId="77777777" w:rsidR="00614729" w:rsidRDefault="00614729">
      <w:pPr>
        <w:rPr>
          <w:b/>
          <w:bCs/>
          <w:u w:val="single"/>
        </w:rPr>
      </w:pPr>
    </w:p>
    <w:p w14:paraId="590C0C7A" w14:textId="6E81EA0D" w:rsidR="000E6964" w:rsidRPr="000E6964" w:rsidRDefault="00614729">
      <w:pPr>
        <w:rPr>
          <w:b/>
          <w:bCs/>
          <w:u w:val="single"/>
        </w:rPr>
      </w:pPr>
      <w:r>
        <w:rPr>
          <w:b/>
          <w:bCs/>
          <w:u w:val="single"/>
        </w:rPr>
        <w:t>Concept</w:t>
      </w:r>
    </w:p>
    <w:p w14:paraId="66761182" w14:textId="36588A04" w:rsidR="00614729" w:rsidRDefault="00F9498E">
      <w:r>
        <w:t xml:space="preserve">The concept of my project </w:t>
      </w:r>
      <w:r w:rsidR="007B2067">
        <w:t xml:space="preserve">was to try and create a version of a cinema website, using movies@ as a rough guide.  The web app was to use Flask to route the web pages, passing values </w:t>
      </w:r>
      <w:proofErr w:type="gramStart"/>
      <w:r w:rsidR="007B2067">
        <w:t>i.e.</w:t>
      </w:r>
      <w:proofErr w:type="gramEnd"/>
      <w:r w:rsidR="007B2067">
        <w:t xml:space="preserve"> the movie details and ticketing information between pages, being able to get and post information, i.e. pull data, and update ticket numbers etc.  I also decided to use bootstrap for the layout to try it out</w:t>
      </w:r>
      <w:r w:rsidR="00F555AF">
        <w:t xml:space="preserve">, and a small amount of </w:t>
      </w:r>
      <w:proofErr w:type="spellStart"/>
      <w:r w:rsidR="00F555AF">
        <w:t>css</w:t>
      </w:r>
      <w:proofErr w:type="spellEnd"/>
      <w:r w:rsidR="00F555AF">
        <w:t xml:space="preserve"> and </w:t>
      </w:r>
      <w:proofErr w:type="spellStart"/>
      <w:r w:rsidR="00F555AF">
        <w:t>javascript</w:t>
      </w:r>
      <w:proofErr w:type="spellEnd"/>
      <w:r w:rsidR="00F555AF">
        <w:t>.</w:t>
      </w:r>
    </w:p>
    <w:p w14:paraId="0186432D" w14:textId="16CBB545" w:rsidR="000E6964" w:rsidRDefault="000E6964"/>
    <w:p w14:paraId="58C6E2AF" w14:textId="59E56724" w:rsidR="00614729" w:rsidRPr="000E6964" w:rsidRDefault="00F555AF" w:rsidP="00614729">
      <w:pPr>
        <w:rPr>
          <w:b/>
          <w:bCs/>
          <w:u w:val="single"/>
        </w:rPr>
      </w:pPr>
      <w:r>
        <w:rPr>
          <w:b/>
          <w:bCs/>
          <w:u w:val="single"/>
        </w:rPr>
        <w:t>Challenges</w:t>
      </w:r>
    </w:p>
    <w:p w14:paraId="1D2C4581" w14:textId="284105F9" w:rsidR="000E6964" w:rsidRDefault="00D60EF6">
      <w:r>
        <w:t xml:space="preserve">This was a complex project, encompassing lots of different areas, but was interesting to get stuck into something meaty.  Unit 8 of the course, we worked through an example of a shop.  This was to form the skeleton of my project.  Adding a lot of different fields to the lists meant I had a lot to play with but then came the issue of passing these values through the pages/routes.  Once I had “mastered” that, formatting the page become the next challenge, and I decided to explore bootstrap which we had touched on, and while I have only scratched the surface, I feel the use of cards etc. meant I could easily keep all the elements aligned, maybe I could have used other methods, but this seemed to do what I wanted.  I finally tided it up and added the </w:t>
      </w:r>
      <w:proofErr w:type="spellStart"/>
      <w:r>
        <w:t>javascript</w:t>
      </w:r>
      <w:proofErr w:type="spellEnd"/>
      <w:r>
        <w:t>, which was an image slider.  Something I would probably like to explore more in future iterations.</w:t>
      </w:r>
    </w:p>
    <w:p w14:paraId="7968A2E1" w14:textId="3810BA37" w:rsidR="00D60EF6" w:rsidRDefault="00D60EF6">
      <w:r>
        <w:t xml:space="preserve">Loading to </w:t>
      </w:r>
      <w:proofErr w:type="spellStart"/>
      <w:r>
        <w:t>github</w:t>
      </w:r>
      <w:proofErr w:type="spellEnd"/>
      <w:r>
        <w:t xml:space="preserve"> was straight forward enough, and while I was expecting issues with render, that worked surprisingly on the first attempt!</w:t>
      </w:r>
    </w:p>
    <w:p w14:paraId="43F553AC" w14:textId="2A991822" w:rsidR="00D60EF6" w:rsidRDefault="00D60EF6">
      <w:r>
        <w:t>Overall, I thoroughly enjoyed the project.</w:t>
      </w:r>
    </w:p>
    <w:p w14:paraId="7487CCE4" w14:textId="77777777" w:rsidR="007D4DCA" w:rsidRDefault="007D4DCA"/>
    <w:p w14:paraId="6CC85055" w14:textId="1AC26A18" w:rsidR="00614729" w:rsidRPr="00F9498E" w:rsidRDefault="00F555AF" w:rsidP="00614729">
      <w:pPr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33B4CBD6" w14:textId="77777777" w:rsidR="00F555AF" w:rsidRPr="00F555AF" w:rsidRDefault="00F555AF" w:rsidP="00F555AF">
      <w:pPr>
        <w:pStyle w:val="ListParagraph"/>
        <w:numPr>
          <w:ilvl w:val="0"/>
          <w:numId w:val="1"/>
        </w:numPr>
      </w:pPr>
      <w:r w:rsidRPr="00F555AF">
        <w:t>https://getbootstrap.com/docs/5.3/components/navbar/#how-it-works</w:t>
      </w:r>
    </w:p>
    <w:p w14:paraId="6E64B8D2" w14:textId="77777777" w:rsidR="00F555AF" w:rsidRPr="00F555AF" w:rsidRDefault="00F555AF" w:rsidP="00F555AF">
      <w:pPr>
        <w:pStyle w:val="ListParagraph"/>
        <w:numPr>
          <w:ilvl w:val="0"/>
          <w:numId w:val="1"/>
        </w:numPr>
      </w:pPr>
      <w:r w:rsidRPr="00F555AF">
        <w:t>https://mdbootstrap.com/snippets/standard/mdbootstrap/2885141?view=side</w:t>
      </w:r>
    </w:p>
    <w:p w14:paraId="563CD249" w14:textId="77777777" w:rsidR="00F555AF" w:rsidRPr="00F555AF" w:rsidRDefault="00F555AF" w:rsidP="00F555AF">
      <w:pPr>
        <w:pStyle w:val="ListParagraph"/>
        <w:numPr>
          <w:ilvl w:val="0"/>
          <w:numId w:val="1"/>
        </w:numPr>
      </w:pPr>
      <w:r w:rsidRPr="00F555AF">
        <w:t>https://bbbootstrap.com/snippets/simple-contact-form-74408136</w:t>
      </w:r>
    </w:p>
    <w:p w14:paraId="0B4AE6AF" w14:textId="77777777" w:rsidR="00F555AF" w:rsidRPr="00F555AF" w:rsidRDefault="00F555AF" w:rsidP="00F555AF">
      <w:pPr>
        <w:pStyle w:val="ListParagraph"/>
        <w:numPr>
          <w:ilvl w:val="0"/>
          <w:numId w:val="1"/>
        </w:numPr>
      </w:pPr>
      <w:r w:rsidRPr="00F555AF">
        <w:t>https://www.w3schools.com/howto/howto_js_slideshow.asp</w:t>
      </w:r>
    </w:p>
    <w:p w14:paraId="3BF81D7B" w14:textId="583BCF06" w:rsidR="00614729" w:rsidRDefault="00F555AF" w:rsidP="00F555AF">
      <w:pPr>
        <w:pStyle w:val="ListParagraph"/>
        <w:numPr>
          <w:ilvl w:val="0"/>
          <w:numId w:val="1"/>
        </w:numPr>
      </w:pPr>
      <w:r>
        <w:t>Unit 8 code from coursework</w:t>
      </w:r>
    </w:p>
    <w:p w14:paraId="2CAC572E" w14:textId="77777777" w:rsidR="00614729" w:rsidRDefault="00614729"/>
    <w:sectPr w:rsidR="0061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337FC"/>
    <w:multiLevelType w:val="hybridMultilevel"/>
    <w:tmpl w:val="D4FA04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64"/>
    <w:rsid w:val="00007518"/>
    <w:rsid w:val="000A346A"/>
    <w:rsid w:val="000E6964"/>
    <w:rsid w:val="002229B8"/>
    <w:rsid w:val="002C47D0"/>
    <w:rsid w:val="00614729"/>
    <w:rsid w:val="007B2067"/>
    <w:rsid w:val="007D4DCA"/>
    <w:rsid w:val="007F6741"/>
    <w:rsid w:val="00831EBB"/>
    <w:rsid w:val="0083390C"/>
    <w:rsid w:val="00915E78"/>
    <w:rsid w:val="00D60EF6"/>
    <w:rsid w:val="00EA20AC"/>
    <w:rsid w:val="00EC1D01"/>
    <w:rsid w:val="00F555AF"/>
    <w:rsid w:val="00F9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0DF8"/>
  <w15:chartTrackingRefBased/>
  <w15:docId w15:val="{05974813-C713-4084-AB1A-A2CFA10B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0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0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viebookingsrus.onrender.com" TargetMode="External"/><Relationship Id="rId5" Type="http://schemas.openxmlformats.org/officeDocument/2006/relationships/hyperlink" Target="https://github.com/JaySmith-Dev/MovieBookingsR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Jay (ASU Reporting &amp; Analytics, Ulster Bank)</dc:creator>
  <cp:keywords/>
  <dc:description/>
  <cp:lastModifiedBy>Jay Smith</cp:lastModifiedBy>
  <cp:revision>14</cp:revision>
  <dcterms:created xsi:type="dcterms:W3CDTF">2023-05-09T10:10:00Z</dcterms:created>
  <dcterms:modified xsi:type="dcterms:W3CDTF">2023-10-04T18:53:00Z</dcterms:modified>
</cp:coreProperties>
</file>