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9562" w14:textId="137B25B7" w:rsidR="006327EF" w:rsidRPr="008C5C41" w:rsidRDefault="008C5C41" w:rsidP="008C5C41">
      <w:r w:rsidRPr="008C5C41">
        <w:t xml:space="preserve">Sarah Chen's birthday is 11-14-1982 and her phone number is 502-111-6656 and her </w:t>
      </w:r>
      <w:proofErr w:type="spellStart"/>
      <w:r w:rsidRPr="008C5C41">
        <w:t>ssn</w:t>
      </w:r>
      <w:proofErr w:type="spellEnd"/>
      <w:r w:rsidRPr="008C5C41">
        <w:t xml:space="preserve"> is 104-55-6356</w:t>
      </w:r>
    </w:p>
    <w:sectPr w:rsidR="006327EF" w:rsidRPr="008C5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41"/>
    <w:rsid w:val="001054B5"/>
    <w:rsid w:val="001C7EA4"/>
    <w:rsid w:val="00541E2B"/>
    <w:rsid w:val="006327EF"/>
    <w:rsid w:val="008C5C41"/>
    <w:rsid w:val="00B2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ED92"/>
  <w15:chartTrackingRefBased/>
  <w15:docId w15:val="{BF048E5B-A05F-4E35-A1B0-E01B9E04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SMITH</dc:creator>
  <cp:keywords/>
  <dc:description/>
  <cp:lastModifiedBy>JAY SMITH</cp:lastModifiedBy>
  <cp:revision>1</cp:revision>
  <dcterms:created xsi:type="dcterms:W3CDTF">2026-06-23T00:10:00Z</dcterms:created>
  <dcterms:modified xsi:type="dcterms:W3CDTF">2026-06-23T00:11:00Z</dcterms:modified>
</cp:coreProperties>
</file>