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28ACB8" w14:textId="77777777" w:rsidR="006D6D36" w:rsidRPr="006D6D36" w:rsidRDefault="006D6D36" w:rsidP="00F963C4">
      <w:pPr>
        <w:spacing w:before="3000"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D6D36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№1</w:t>
      </w:r>
    </w:p>
    <w:p w14:paraId="7276F9B1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Студента группы Исс 24-1</w:t>
      </w:r>
    </w:p>
    <w:p w14:paraId="5955E15A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ГБУ КО ПОО «</w:t>
      </w:r>
      <w:proofErr w:type="spellStart"/>
      <w:r w:rsidRPr="006D6D36">
        <w:rPr>
          <w:rFonts w:ascii="Times New Roman" w:hAnsi="Times New Roman" w:cs="Times New Roman"/>
          <w:sz w:val="32"/>
          <w:szCs w:val="32"/>
        </w:rPr>
        <w:t>КИТиС</w:t>
      </w:r>
      <w:proofErr w:type="spellEnd"/>
      <w:r w:rsidRPr="006D6D36">
        <w:rPr>
          <w:rFonts w:ascii="Times New Roman" w:hAnsi="Times New Roman" w:cs="Times New Roman"/>
          <w:sz w:val="32"/>
          <w:szCs w:val="32"/>
        </w:rPr>
        <w:t>»</w:t>
      </w:r>
    </w:p>
    <w:p w14:paraId="4EB322D2" w14:textId="77777777" w:rsidR="006D6D36" w:rsidRPr="006D6D36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t>Архипова Павла Сергеевича</w:t>
      </w:r>
    </w:p>
    <w:p w14:paraId="05614547" w14:textId="4AD9BBF8" w:rsidR="006D6D36" w:rsidRPr="00AB1D8E" w:rsidRDefault="006D6D36" w:rsidP="00F963C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B1D8E">
        <w:rPr>
          <w:rFonts w:ascii="Times New Roman" w:hAnsi="Times New Roman" w:cs="Times New Roman"/>
          <w:b/>
          <w:bCs/>
          <w:sz w:val="32"/>
          <w:szCs w:val="32"/>
        </w:rPr>
        <w:t>Вариант 2</w:t>
      </w:r>
    </w:p>
    <w:p w14:paraId="3EFE71B3" w14:textId="4D4BC14C" w:rsidR="006D6D36" w:rsidRPr="006D6D36" w:rsidRDefault="006D6D36" w:rsidP="00F963C4">
      <w:pPr>
        <w:spacing w:line="240" w:lineRule="auto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br w:type="page"/>
      </w:r>
    </w:p>
    <w:p w14:paraId="432EFFD2" w14:textId="42C79902" w:rsidR="00657C56" w:rsidRPr="006D6D36" w:rsidRDefault="006D6D36" w:rsidP="00AB1D8E">
      <w:pPr>
        <w:spacing w:line="240" w:lineRule="auto"/>
        <w:ind w:left="-142"/>
        <w:jc w:val="center"/>
        <w:rPr>
          <w:rFonts w:ascii="Times New Roman" w:hAnsi="Times New Roman" w:cs="Times New Roman"/>
          <w:sz w:val="32"/>
          <w:szCs w:val="32"/>
        </w:rPr>
      </w:pPr>
      <w:r w:rsidRPr="006D6D36">
        <w:rPr>
          <w:rFonts w:ascii="Times New Roman" w:hAnsi="Times New Roman" w:cs="Times New Roman"/>
          <w:sz w:val="32"/>
          <w:szCs w:val="32"/>
        </w:rPr>
        <w:lastRenderedPageBreak/>
        <w:t>Тема: «Запись Арифметических</w:t>
      </w:r>
      <w:r w:rsidR="00AB1D8E">
        <w:rPr>
          <w:rFonts w:ascii="Times New Roman" w:hAnsi="Times New Roman" w:cs="Times New Roman"/>
          <w:sz w:val="32"/>
          <w:szCs w:val="32"/>
        </w:rPr>
        <w:t xml:space="preserve"> </w:t>
      </w:r>
      <w:r w:rsidRPr="006D6D36">
        <w:rPr>
          <w:rFonts w:ascii="Times New Roman" w:hAnsi="Times New Roman" w:cs="Times New Roman"/>
          <w:sz w:val="32"/>
          <w:szCs w:val="32"/>
        </w:rPr>
        <w:t>Выражений»</w:t>
      </w:r>
    </w:p>
    <w:p w14:paraId="691EFD23" w14:textId="7DC4C4D6" w:rsidR="006D6D36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6D6D36">
        <w:rPr>
          <w:rFonts w:ascii="Times New Roman" w:hAnsi="Times New Roman" w:cs="Times New Roman"/>
          <w:sz w:val="28"/>
          <w:szCs w:val="28"/>
        </w:rPr>
        <w:t>Условие задачи:</w:t>
      </w:r>
    </w:p>
    <w:p w14:paraId="5C8822DC" w14:textId="6AC67028" w:rsidR="006D6D36" w:rsidRPr="006D6D36" w:rsidRDefault="006D6D36" w:rsidP="00F963C4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y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e>
                <m:sup>
                  <m:f>
                    <m:fPr>
                      <m:type m:val="lin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x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-</m:t>
          </m:r>
          <m:rad>
            <m:ra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radPr>
            <m:deg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3</m:t>
              </m:r>
            </m:deg>
            <m:e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y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x</m:t>
                  </m:r>
                </m:den>
              </m:f>
            </m:e>
          </m:rad>
        </m:oMath>
      </m:oMathPara>
    </w:p>
    <w:p w14:paraId="2866BDE0" w14:textId="6ED321FD" w:rsidR="006D6D36" w:rsidRPr="006D6D36" w:rsidRDefault="00F963C4" w:rsidP="00F963C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u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y-x</m:t>
              </m:r>
            </m:e>
          </m:d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y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-z</m:t>
                  </m:r>
                </m:num>
                <m:den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y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-x</m:t>
                      </m:r>
                    </m:e>
                  </m:d>
                </m:den>
              </m:f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1+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y-x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E56989A" w14:textId="77777777" w:rsidR="00F963C4" w:rsidRDefault="006D6D36" w:rsidP="00F963C4">
      <w:pPr>
        <w:spacing w:line="240" w:lineRule="auto"/>
        <w:rPr>
          <w:rFonts w:ascii="Consolas" w:eastAsia="Times New Roman" w:hAnsi="Consolas" w:cs="Times New Roman"/>
          <w:color w:val="CE92A4"/>
          <w:kern w:val="0"/>
          <w:sz w:val="21"/>
          <w:szCs w:val="21"/>
          <w:lang w:eastAsia="ru-RU"/>
          <w14:ligatures w14:val="none"/>
        </w:rPr>
      </w:pPr>
      <w:r w:rsidRPr="006D6D36">
        <w:rPr>
          <w:rFonts w:ascii="Times New Roman" w:hAnsi="Times New Roman" w:cs="Times New Roman"/>
          <w:sz w:val="28"/>
          <w:szCs w:val="28"/>
        </w:rPr>
        <w:t>Листинг</w:t>
      </w:r>
      <w:r w:rsidRPr="00F963C4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F963C4" w:rsidRPr="00F963C4">
        <w:rPr>
          <w:rFonts w:ascii="Consolas" w:eastAsia="Times New Roman" w:hAnsi="Consolas" w:cs="Times New Roman"/>
          <w:color w:val="CE92A4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1FEB6697" w14:textId="6B503037" w:rsidR="00F963C4" w:rsidRPr="00EF22C2" w:rsidRDefault="00F963C4" w:rsidP="00EF22C2">
      <w:pPr>
        <w:pStyle w:val="a7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22C2">
        <w:rPr>
          <w:rFonts w:ascii="Courier New" w:hAnsi="Courier New" w:cs="Courier New"/>
          <w:sz w:val="20"/>
          <w:szCs w:val="20"/>
          <w:lang w:val="en-US"/>
        </w:rPr>
        <w:t>import math as m</w:t>
      </w:r>
    </w:p>
    <w:p w14:paraId="24CB82B4" w14:textId="77777777" w:rsidR="00F963C4" w:rsidRPr="00EF22C2" w:rsidRDefault="00F963C4" w:rsidP="00EF22C2">
      <w:pPr>
        <w:pStyle w:val="a7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22C2">
        <w:rPr>
          <w:rFonts w:ascii="Courier New" w:hAnsi="Courier New" w:cs="Courier New"/>
          <w:sz w:val="20"/>
          <w:szCs w:val="20"/>
          <w:lang w:val="en-US"/>
        </w:rPr>
        <w:t>x, y, z = 1.825, 18.225, 3.298</w:t>
      </w:r>
    </w:p>
    <w:p w14:paraId="7E5B3360" w14:textId="4475BB3E" w:rsidR="00F963C4" w:rsidRPr="00EF22C2" w:rsidRDefault="00F963C4" w:rsidP="00EF22C2">
      <w:pPr>
        <w:pStyle w:val="a7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22C2">
        <w:rPr>
          <w:rFonts w:ascii="Courier New" w:hAnsi="Courier New" w:cs="Courier New"/>
          <w:sz w:val="20"/>
          <w:szCs w:val="20"/>
          <w:lang w:val="en-US"/>
        </w:rPr>
        <w:t>Accuracy = 4</w:t>
      </w:r>
    </w:p>
    <w:p w14:paraId="0BCEE6DC" w14:textId="77777777" w:rsidR="00F963C4" w:rsidRPr="00EF22C2" w:rsidRDefault="00F963C4" w:rsidP="00EF22C2">
      <w:pPr>
        <w:pStyle w:val="a7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22C2">
        <w:rPr>
          <w:rFonts w:ascii="Courier New" w:hAnsi="Courier New" w:cs="Courier New"/>
          <w:sz w:val="20"/>
          <w:szCs w:val="20"/>
          <w:lang w:val="en-US"/>
        </w:rPr>
        <w:t xml:space="preserve">y = </w:t>
      </w:r>
      <w:proofErr w:type="gramStart"/>
      <w:r w:rsidRPr="00EF22C2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gramEnd"/>
      <w:r w:rsidRPr="00EF22C2">
        <w:rPr>
          <w:rFonts w:ascii="Courier New" w:hAnsi="Courier New" w:cs="Courier New"/>
          <w:sz w:val="20"/>
          <w:szCs w:val="20"/>
          <w:lang w:val="en-US"/>
        </w:rPr>
        <w:t>abs(x ** (y / x)) - (y / x) ** (1 / 3), Accuracy)</w:t>
      </w:r>
    </w:p>
    <w:p w14:paraId="3B25240D" w14:textId="77777777" w:rsidR="00BC4BA6" w:rsidRPr="00EF22C2" w:rsidRDefault="00BC4BA6" w:rsidP="00EF22C2">
      <w:pPr>
        <w:pStyle w:val="a7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EF22C2">
        <w:rPr>
          <w:rFonts w:ascii="Courier New" w:hAnsi="Courier New" w:cs="Courier New"/>
          <w:sz w:val="20"/>
          <w:szCs w:val="20"/>
          <w:lang w:val="en-US"/>
        </w:rPr>
        <w:t xml:space="preserve">u = </w:t>
      </w:r>
      <w:proofErr w:type="gramStart"/>
      <w:r w:rsidRPr="00EF22C2">
        <w:rPr>
          <w:rFonts w:ascii="Courier New" w:hAnsi="Courier New" w:cs="Courier New"/>
          <w:sz w:val="20"/>
          <w:szCs w:val="20"/>
          <w:lang w:val="en-US"/>
        </w:rPr>
        <w:t>round(</w:t>
      </w:r>
      <w:proofErr w:type="gramEnd"/>
      <w:r w:rsidRPr="00EF22C2">
        <w:rPr>
          <w:rFonts w:ascii="Courier New" w:hAnsi="Courier New" w:cs="Courier New"/>
          <w:sz w:val="20"/>
          <w:szCs w:val="20"/>
          <w:lang w:val="en-US"/>
        </w:rPr>
        <w:t>(y - x) * (y - (z / (y - x)) / (1 + (y - x) ** 2)), Accuracy)</w:t>
      </w:r>
    </w:p>
    <w:p w14:paraId="61335147" w14:textId="77777777" w:rsidR="00F963C4" w:rsidRPr="00EF22C2" w:rsidRDefault="00F963C4" w:rsidP="00EF22C2">
      <w:pPr>
        <w:pStyle w:val="a7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proofErr w:type="spellStart"/>
      <w:proofErr w:type="gramStart"/>
      <w:r w:rsidRPr="00EF22C2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EF22C2">
        <w:rPr>
          <w:rFonts w:ascii="Courier New" w:hAnsi="Courier New" w:cs="Courier New"/>
          <w:sz w:val="20"/>
          <w:szCs w:val="20"/>
        </w:rPr>
        <w:t>(</w:t>
      </w:r>
      <w:proofErr w:type="gramEnd"/>
    </w:p>
    <w:p w14:paraId="08C1F547" w14:textId="7D680F43" w:rsidR="00F963C4" w:rsidRPr="00EF22C2" w:rsidRDefault="00F963C4" w:rsidP="00EF22C2">
      <w:pPr>
        <w:pStyle w:val="a7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22C2">
        <w:rPr>
          <w:rFonts w:ascii="Courier New" w:hAnsi="Courier New" w:cs="Courier New"/>
          <w:sz w:val="20"/>
          <w:szCs w:val="20"/>
        </w:rPr>
        <w:t>f"""</w:t>
      </w:r>
    </w:p>
    <w:p w14:paraId="13EB482A" w14:textId="697EEB8D" w:rsidR="00F963C4" w:rsidRPr="00EF22C2" w:rsidRDefault="00F963C4" w:rsidP="00EF22C2">
      <w:pPr>
        <w:pStyle w:val="a7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22C2">
        <w:rPr>
          <w:rFonts w:ascii="Courier New" w:hAnsi="Courier New" w:cs="Courier New"/>
          <w:sz w:val="20"/>
          <w:szCs w:val="20"/>
        </w:rPr>
        <w:t>Значение y = {y}</w:t>
      </w:r>
    </w:p>
    <w:p w14:paraId="443C1C8B" w14:textId="39C22047" w:rsidR="00F963C4" w:rsidRPr="00EF22C2" w:rsidRDefault="00F963C4" w:rsidP="00EF22C2">
      <w:pPr>
        <w:pStyle w:val="a7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22C2">
        <w:rPr>
          <w:rFonts w:ascii="Courier New" w:hAnsi="Courier New" w:cs="Courier New"/>
          <w:sz w:val="20"/>
          <w:szCs w:val="20"/>
        </w:rPr>
        <w:t>Значение u = {u}"""</w:t>
      </w:r>
    </w:p>
    <w:p w14:paraId="69B8988F" w14:textId="6783C050" w:rsidR="006D6D36" w:rsidRPr="00EF22C2" w:rsidRDefault="00F963C4" w:rsidP="00EF22C2">
      <w:pPr>
        <w:pStyle w:val="a7"/>
        <w:numPr>
          <w:ilvl w:val="0"/>
          <w:numId w:val="3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EF22C2">
        <w:rPr>
          <w:rFonts w:ascii="Courier New" w:hAnsi="Courier New" w:cs="Courier New"/>
          <w:sz w:val="20"/>
          <w:szCs w:val="20"/>
        </w:rPr>
        <w:t>)</w:t>
      </w:r>
    </w:p>
    <w:p w14:paraId="4E412595" w14:textId="77777777" w:rsidR="00F963C4" w:rsidRDefault="006D6D36" w:rsidP="00F963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6D6D36">
        <w:rPr>
          <w:rFonts w:ascii="Times New Roman" w:hAnsi="Times New Roman" w:cs="Times New Roman"/>
          <w:sz w:val="28"/>
          <w:szCs w:val="28"/>
        </w:rPr>
        <w:t xml:space="preserve">Ответ: </w:t>
      </w:r>
    </w:p>
    <w:p w14:paraId="11DEF1E0" w14:textId="37BA40A4" w:rsidR="00031432" w:rsidRPr="00031432" w:rsidRDefault="00031432" w:rsidP="0003143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1432">
        <w:rPr>
          <w:rFonts w:ascii="Times New Roman" w:hAnsi="Times New Roman" w:cs="Times New Roman"/>
          <w:sz w:val="28"/>
          <w:szCs w:val="28"/>
        </w:rPr>
        <w:t xml:space="preserve">Значение y = 404.3364   </w:t>
      </w:r>
      <w:bookmarkStart w:id="0" w:name="_GoBack"/>
      <w:bookmarkEnd w:id="0"/>
    </w:p>
    <w:p w14:paraId="0B6B2845" w14:textId="0BB6C761" w:rsidR="00F963C4" w:rsidRPr="00031432" w:rsidRDefault="00031432" w:rsidP="00031432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31432">
        <w:rPr>
          <w:rFonts w:ascii="Times New Roman" w:hAnsi="Times New Roman" w:cs="Times New Roman"/>
          <w:sz w:val="28"/>
          <w:szCs w:val="28"/>
        </w:rPr>
        <w:t>Значение u = 162750.0104</w:t>
      </w:r>
      <w:r w:rsidR="00F963C4" w:rsidRPr="00031432">
        <w:rPr>
          <w:rFonts w:ascii="Times New Roman" w:hAnsi="Times New Roman" w:cs="Times New Roman"/>
          <w:sz w:val="28"/>
          <w:szCs w:val="28"/>
        </w:rPr>
        <w:br w:type="page"/>
      </w:r>
    </w:p>
    <w:p w14:paraId="2CBC37EC" w14:textId="5BAEDB4E" w:rsidR="006D6D36" w:rsidRPr="00AB1D8E" w:rsidRDefault="00AB1D8E" w:rsidP="00F963C4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58240" behindDoc="0" locked="0" layoutInCell="1" allowOverlap="1" wp14:anchorId="60EC2F29" wp14:editId="3CBD4B44">
            <wp:simplePos x="0" y="0"/>
            <wp:positionH relativeFrom="column">
              <wp:posOffset>3175</wp:posOffset>
            </wp:positionH>
            <wp:positionV relativeFrom="paragraph">
              <wp:posOffset>223824</wp:posOffset>
            </wp:positionV>
            <wp:extent cx="3905885" cy="4546600"/>
            <wp:effectExtent l="0" t="0" r="0" b="6350"/>
            <wp:wrapTopAndBottom/>
            <wp:docPr id="13919243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885" cy="454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963C4" w:rsidRPr="00F963C4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Блок-схема: </w:t>
      </w:r>
    </w:p>
    <w:sectPr w:rsidR="006D6D36" w:rsidRPr="00AB1D8E" w:rsidSect="00657C56">
      <w:pgSz w:w="8419" w:h="11906" w:orient="landscape"/>
      <w:pgMar w:top="1135" w:right="1134" w:bottom="170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F5CA8"/>
    <w:multiLevelType w:val="hybridMultilevel"/>
    <w:tmpl w:val="E60844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81257D"/>
    <w:multiLevelType w:val="hybridMultilevel"/>
    <w:tmpl w:val="D5223B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84CA3"/>
    <w:multiLevelType w:val="hybridMultilevel"/>
    <w:tmpl w:val="BDBC63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bookFoldPrint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5361"/>
    <w:rsid w:val="00031432"/>
    <w:rsid w:val="00135361"/>
    <w:rsid w:val="00657C56"/>
    <w:rsid w:val="006D6D36"/>
    <w:rsid w:val="00737337"/>
    <w:rsid w:val="00AB1D8E"/>
    <w:rsid w:val="00BC4BA6"/>
    <w:rsid w:val="00EB27FE"/>
    <w:rsid w:val="00EF22C2"/>
    <w:rsid w:val="00F96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9A7B4"/>
  <w15:chartTrackingRefBased/>
  <w15:docId w15:val="{9CFC14B3-2D25-439D-9068-3F52587C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35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5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53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5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53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5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5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5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5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53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353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53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536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536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53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53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53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53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5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5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5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5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5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53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53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536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53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536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35361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D6D3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84</Words>
  <Characters>481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Архипов</dc:creator>
  <cp:keywords/>
  <dc:description/>
  <cp:lastModifiedBy>student</cp:lastModifiedBy>
  <cp:revision>5</cp:revision>
  <cp:lastPrinted>2025-11-15T17:28:00Z</cp:lastPrinted>
  <dcterms:created xsi:type="dcterms:W3CDTF">2025-11-15T16:21:00Z</dcterms:created>
  <dcterms:modified xsi:type="dcterms:W3CDTF">2025-11-19T13:58:00Z</dcterms:modified>
</cp:coreProperties>
</file>