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08A3B6D8" w:rsidR="006D6D36" w:rsidRPr="00036EDF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F13CE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«КИТиС»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5D2A81D0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036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  <w:r w:rsidRPr="006D6D36">
        <w:rPr>
          <w:rFonts w:ascii="Times New Roman" w:hAnsi="Times New Roman" w:cs="Times New Roman"/>
          <w:sz w:val="32"/>
          <w:szCs w:val="32"/>
        </w:rPr>
        <w:t>: «</w:t>
      </w:r>
      <w:r w:rsidR="00A94EB0">
        <w:rPr>
          <w:rFonts w:ascii="Times New Roman" w:hAnsi="Times New Roman" w:cs="Times New Roman"/>
          <w:sz w:val="32"/>
          <w:szCs w:val="32"/>
        </w:rPr>
        <w:t>Программирование алгоритмов итеративных циклических структур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E115431" w14:textId="77777777" w:rsidR="00036EDF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Times New Roman" w:hAnsi="Times New Roman" w:cs="Times New Roman"/>
          <w:b/>
          <w:bCs/>
          <w:sz w:val="28"/>
          <w:szCs w:val="28"/>
        </w:rPr>
        <w:t>Условие задачи</w:t>
      </w:r>
      <w:r w:rsidRPr="006D6D36">
        <w:rPr>
          <w:rFonts w:ascii="Times New Roman" w:hAnsi="Times New Roman" w:cs="Times New Roman"/>
          <w:sz w:val="28"/>
          <w:szCs w:val="28"/>
        </w:rPr>
        <w:t>: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1EFD23" w14:textId="1BB5C9E2" w:rsidR="006D6D36" w:rsidRDefault="00036EDF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и вывести члены последовательности, которые больше 0.001, при х = 2</w:t>
      </w:r>
    </w:p>
    <w:p w14:paraId="552BE0FC" w14:textId="5831A8DF" w:rsidR="00036EDF" w:rsidRPr="00036EDF" w:rsidRDefault="00036EDF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Times New Roman" w:hAnsi="Times New Roman" w:cs="Times New Roman"/>
          <w:b/>
          <w:bCs/>
          <w:sz w:val="28"/>
          <w:szCs w:val="28"/>
        </w:rPr>
        <w:t>Последовательность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4ABB5F" w14:textId="6811B867" w:rsidR="00412B37" w:rsidRPr="00036EDF" w:rsidRDefault="00036EDF" w:rsidP="00036EDF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2!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3!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n!</m:t>
              </m:r>
            </m:den>
          </m:f>
        </m:oMath>
      </m:oMathPara>
    </w:p>
    <w:p w14:paraId="7D8DB07A" w14:textId="6D9553B8" w:rsidR="00845000" w:rsidRPr="00412B37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12B37">
        <w:rPr>
          <w:rFonts w:ascii="Times New Roman" w:hAnsi="Times New Roman" w:cs="Times New Roman"/>
          <w:sz w:val="28"/>
          <w:szCs w:val="28"/>
        </w:rPr>
        <w:t>:</w:t>
      </w:r>
    </w:p>
    <w:p w14:paraId="6FE28BFF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36EDF">
        <w:rPr>
          <w:rFonts w:ascii="Courier New" w:hAnsi="Courier New" w:cs="Courier New"/>
          <w:sz w:val="20"/>
          <w:szCs w:val="20"/>
        </w:rPr>
        <w:t xml:space="preserve">  1: print("""Вычислите и выведите члены последовательности, значение которых больше порогового</w:t>
      </w:r>
    </w:p>
    <w:p w14:paraId="61219F22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36EDF">
        <w:rPr>
          <w:rFonts w:ascii="Courier New" w:hAnsi="Courier New" w:cs="Courier New"/>
          <w:sz w:val="20"/>
          <w:szCs w:val="20"/>
        </w:rPr>
        <w:t xml:space="preserve">  2: x, x^2/2!, x^3/3!, x^n/n!</w:t>
      </w:r>
    </w:p>
    <w:p w14:paraId="61E2D1F6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36EDF">
        <w:rPr>
          <w:rFonts w:ascii="Courier New" w:hAnsi="Courier New" w:cs="Courier New"/>
          <w:sz w:val="20"/>
          <w:szCs w:val="20"/>
        </w:rPr>
        <w:t xml:space="preserve">  3: Пороговое значение: 0.001</w:t>
      </w:r>
    </w:p>
    <w:p w14:paraId="559DB8CF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</w:rPr>
        <w:t xml:space="preserve">  </w:t>
      </w: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4: </w:t>
      </w:r>
      <w:r w:rsidRPr="00036EDF">
        <w:rPr>
          <w:rFonts w:ascii="Courier New" w:hAnsi="Courier New" w:cs="Courier New"/>
          <w:sz w:val="20"/>
          <w:szCs w:val="20"/>
        </w:rPr>
        <w:t>Значение</w:t>
      </w: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6EDF">
        <w:rPr>
          <w:rFonts w:ascii="Courier New" w:hAnsi="Courier New" w:cs="Courier New"/>
          <w:sz w:val="20"/>
          <w:szCs w:val="20"/>
        </w:rPr>
        <w:t>х</w:t>
      </w:r>
      <w:r w:rsidRPr="00036EDF">
        <w:rPr>
          <w:rFonts w:ascii="Courier New" w:hAnsi="Courier New" w:cs="Courier New"/>
          <w:sz w:val="20"/>
          <w:szCs w:val="20"/>
          <w:lang w:val="en-US"/>
        </w:rPr>
        <w:t>: 0.2""")</w:t>
      </w:r>
    </w:p>
    <w:p w14:paraId="1EC7D35D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 5: import math as m</w:t>
      </w:r>
    </w:p>
    <w:p w14:paraId="73045B6B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 6: import pandas as pd</w:t>
      </w:r>
    </w:p>
    <w:p w14:paraId="09340066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 7: def Function(X, N):</w:t>
      </w:r>
    </w:p>
    <w:p w14:paraId="2B000B85" w14:textId="4B5886E3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 8:     return round(X**N / m.factorial(N), </w:t>
      </w:r>
      <w:r w:rsidR="008F07CC">
        <w:rPr>
          <w:rFonts w:ascii="Courier New" w:hAnsi="Courier New" w:cs="Courier New"/>
          <w:sz w:val="20"/>
          <w:szCs w:val="20"/>
          <w:lang w:val="en-US"/>
        </w:rPr>
        <w:t>4</w:t>
      </w:r>
      <w:r w:rsidRPr="00036ED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C6A537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 9: N_Value, X_Value, Critical = 1, 0.2, 0.001</w:t>
      </w:r>
    </w:p>
    <w:p w14:paraId="4EBCF5CA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10: F_Values = []</w:t>
      </w:r>
    </w:p>
    <w:p w14:paraId="422E12CF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11: N_Values = []</w:t>
      </w:r>
    </w:p>
    <w:p w14:paraId="7C947386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12: while Function(X_Value, N_Value) &gt; Critical:</w:t>
      </w:r>
    </w:p>
    <w:p w14:paraId="6620E432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13:     F_Values.append(Function(X_Value, N_Value))</w:t>
      </w:r>
    </w:p>
    <w:p w14:paraId="16DF5092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14:     N_Values.append(N_Value)</w:t>
      </w:r>
    </w:p>
    <w:p w14:paraId="1022B4ED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15:     N_Value += 1</w:t>
      </w:r>
    </w:p>
    <w:p w14:paraId="1E83B14E" w14:textId="77777777" w:rsidR="00036EDF" w:rsidRPr="00036EDF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16: Table = pd.DataFrame({"N": N_Values, "</w:t>
      </w:r>
      <w:r w:rsidRPr="00036EDF">
        <w:rPr>
          <w:rFonts w:ascii="Courier New" w:hAnsi="Courier New" w:cs="Courier New"/>
          <w:sz w:val="20"/>
          <w:szCs w:val="20"/>
        </w:rPr>
        <w:t>Значение</w:t>
      </w: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6EDF">
        <w:rPr>
          <w:rFonts w:ascii="Courier New" w:hAnsi="Courier New" w:cs="Courier New"/>
          <w:sz w:val="20"/>
          <w:szCs w:val="20"/>
        </w:rPr>
        <w:t>последовательности</w:t>
      </w:r>
      <w:r w:rsidRPr="00036EDF">
        <w:rPr>
          <w:rFonts w:ascii="Courier New" w:hAnsi="Courier New" w:cs="Courier New"/>
          <w:sz w:val="20"/>
          <w:szCs w:val="20"/>
          <w:lang w:val="en-US"/>
        </w:rPr>
        <w:t>": F_Values})</w:t>
      </w:r>
    </w:p>
    <w:p w14:paraId="4CC36EE0" w14:textId="03726FB9" w:rsidR="00767EBE" w:rsidRPr="00767EBE" w:rsidRDefault="00036EDF" w:rsidP="00036E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6EDF">
        <w:rPr>
          <w:rFonts w:ascii="Courier New" w:hAnsi="Courier New" w:cs="Courier New"/>
          <w:sz w:val="20"/>
          <w:szCs w:val="20"/>
        </w:rPr>
        <w:t>17: print(Table</w:t>
      </w:r>
    </w:p>
    <w:p w14:paraId="10592D08" w14:textId="5834BAF6" w:rsidR="00036EDF" w:rsidRDefault="00036E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79F55664" w14:textId="60BF5E5B" w:rsidR="00325A8C" w:rsidRPr="00036EDF" w:rsidRDefault="00036EDF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Times New Roman" w:hAnsi="Times New Roman" w:cs="Times New Roman"/>
          <w:sz w:val="28"/>
          <w:szCs w:val="28"/>
        </w:rPr>
        <w:lastRenderedPageBreak/>
        <w:t>Таблица значений: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2687"/>
      </w:tblGrid>
      <w:tr w:rsidR="00036EDF" w:rsidRPr="00036EDF" w14:paraId="40327352" w14:textId="77777777" w:rsidTr="008F07C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EFA2E9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E499425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687" w:type="dxa"/>
            <w:noWrap/>
            <w:vAlign w:val="bottom"/>
            <w:hideMark/>
          </w:tcPr>
          <w:p w14:paraId="57C51E91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Значение последовательности</w:t>
            </w:r>
          </w:p>
        </w:tc>
      </w:tr>
      <w:tr w:rsidR="00036EDF" w:rsidRPr="00036EDF" w14:paraId="4F04AD0A" w14:textId="77777777" w:rsidTr="008F07C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7EF80A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3FE7D03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87" w:type="dxa"/>
            <w:noWrap/>
            <w:vAlign w:val="bottom"/>
            <w:hideMark/>
          </w:tcPr>
          <w:p w14:paraId="750EACB6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</w:tr>
      <w:tr w:rsidR="00036EDF" w:rsidRPr="00036EDF" w14:paraId="5983608D" w14:textId="77777777" w:rsidTr="008F07C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16F3A45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31B102E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87" w:type="dxa"/>
            <w:noWrap/>
            <w:vAlign w:val="bottom"/>
            <w:hideMark/>
          </w:tcPr>
          <w:p w14:paraId="60488782" w14:textId="47F52E4E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036EDF" w:rsidRPr="00036EDF" w14:paraId="1C4BE360" w14:textId="77777777" w:rsidTr="008F07CC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1BECF9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6A5EC793" w14:textId="77777777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87" w:type="dxa"/>
            <w:noWrap/>
            <w:vAlign w:val="bottom"/>
            <w:hideMark/>
          </w:tcPr>
          <w:p w14:paraId="511B384E" w14:textId="72A9E069" w:rsidR="00036EDF" w:rsidRPr="00036EDF" w:rsidRDefault="00036EDF" w:rsidP="00036EDF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36EDF">
              <w:rPr>
                <w:rFonts w:ascii="Times New Roman" w:hAnsi="Times New Roman" w:cs="Times New Roman"/>
                <w:sz w:val="20"/>
                <w:szCs w:val="20"/>
              </w:rPr>
              <w:t>0.0013</w:t>
            </w:r>
          </w:p>
        </w:tc>
      </w:tr>
    </w:tbl>
    <w:p w14:paraId="47B12B9E" w14:textId="77777777" w:rsidR="00036EDF" w:rsidRPr="00325A8C" w:rsidRDefault="00036EDF" w:rsidP="00F963C4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D4311E" w14:textId="7E76CBD5" w:rsidR="006D6D36" w:rsidRPr="008F07CC" w:rsidRDefault="00B90D43" w:rsidP="008F07CC">
      <w:pPr>
        <w:rPr>
          <w:rFonts w:ascii="Times New Roman" w:hAnsi="Times New Roman" w:cs="Times New Roman"/>
          <w:sz w:val="20"/>
          <w:szCs w:val="20"/>
        </w:rPr>
      </w:pPr>
      <w:r w:rsidRPr="005D56FA">
        <w:rPr>
          <w:rFonts w:ascii="Times New Roman" w:hAnsi="Times New Roman" w:cs="Times New Roman"/>
        </w:rPr>
        <w:t>Блок-схема работы:</w:t>
      </w:r>
      <w:r w:rsidR="008F07CC">
        <w:rPr>
          <w:rFonts w:ascii="Times New Roman" w:hAnsi="Times New Roman" w:cs="Times New Roman"/>
          <w:noProof/>
        </w:rPr>
        <w:drawing>
          <wp:inline distT="0" distB="0" distL="0" distR="0" wp14:anchorId="662A1ED1" wp14:editId="2560D1B5">
            <wp:extent cx="4610183" cy="3117198"/>
            <wp:effectExtent l="3810" t="0" r="3810" b="3810"/>
            <wp:docPr id="43237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39043" cy="313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D36" w:rsidRPr="008F07CC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036EDF"/>
    <w:rsid w:val="00037EAE"/>
    <w:rsid w:val="00135361"/>
    <w:rsid w:val="001A0247"/>
    <w:rsid w:val="001C53BD"/>
    <w:rsid w:val="002F13CE"/>
    <w:rsid w:val="00325A8C"/>
    <w:rsid w:val="00412B37"/>
    <w:rsid w:val="00495042"/>
    <w:rsid w:val="004F7216"/>
    <w:rsid w:val="00591595"/>
    <w:rsid w:val="005D56FA"/>
    <w:rsid w:val="00657C56"/>
    <w:rsid w:val="006D6D36"/>
    <w:rsid w:val="00737337"/>
    <w:rsid w:val="00767EBE"/>
    <w:rsid w:val="00845000"/>
    <w:rsid w:val="008E25DA"/>
    <w:rsid w:val="008F07CC"/>
    <w:rsid w:val="009636B1"/>
    <w:rsid w:val="0098310F"/>
    <w:rsid w:val="00A94EB0"/>
    <w:rsid w:val="00AB1D8E"/>
    <w:rsid w:val="00B90D43"/>
    <w:rsid w:val="00BC4BA6"/>
    <w:rsid w:val="00C75EFB"/>
    <w:rsid w:val="00CD589D"/>
    <w:rsid w:val="00D84EEA"/>
    <w:rsid w:val="00EB27FE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17</cp:revision>
  <cp:lastPrinted>2025-12-07T13:29:00Z</cp:lastPrinted>
  <dcterms:created xsi:type="dcterms:W3CDTF">2025-11-15T16:21:00Z</dcterms:created>
  <dcterms:modified xsi:type="dcterms:W3CDTF">2025-12-18T19:51:00Z</dcterms:modified>
</cp:coreProperties>
</file>